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836"/>
        <w:gridCol w:w="2126"/>
        <w:gridCol w:w="3261"/>
      </w:tblGrid>
      <w:tr w:rsidR="000909A3" w:rsidRPr="00AE4869" w:rsidTr="00BB4704"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3207C8">
            <w:pPr>
              <w:spacing w:after="240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B07886">
              <w:rPr>
                <w:rFonts w:cs="Times New Roman"/>
                <w:szCs w:val="24"/>
                <w:shd w:val="clear" w:color="auto" w:fill="FFFFFF" w:themeFill="background1"/>
              </w:rPr>
            </w:r>
            <w:r w:rsidR="00B07886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BB4704" w:rsidP="003207C8">
            <w:r w:rsidRPr="00BB4704">
              <w:t>Постановление на Министерския съвет за изменение на Постановление № 66 на Министерски съвет от 1996 г. за кадрово осигуряване на някои дейности в бюджетните организации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E350F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976716">
              <w:rPr>
                <w:rFonts w:cs="Times New Roman"/>
                <w:szCs w:val="24"/>
              </w:rPr>
              <w:instrText xml:space="preserve"> FORMDROPDOWN </w:instrText>
            </w:r>
            <w:r w:rsidR="00B07886">
              <w:rPr>
                <w:rFonts w:cs="Times New Roman"/>
                <w:szCs w:val="24"/>
              </w:rPr>
            </w:r>
            <w:r w:rsidR="00B07886">
              <w:rPr>
                <w:rFonts w:cs="Times New Roman"/>
                <w:szCs w:val="24"/>
              </w:rPr>
              <w:fldChar w:fldCharType="separate"/>
            </w:r>
            <w:r w:rsidRPr="00976716">
              <w:rPr>
                <w:rFonts w:cs="Times New Roman"/>
                <w:szCs w:val="24"/>
              </w:rPr>
              <w:fldChar w:fldCharType="end"/>
            </w:r>
            <w:bookmarkEnd w:id="2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956ED2" w:rsidP="003207C8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B31768" w:rsidP="0032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9.9pt;height:25.05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1B3CAA" w:rsidP="00BB4704">
            <w:pPr>
              <w:rPr>
                <w:rFonts w:cs="Times New Roman"/>
                <w:szCs w:val="24"/>
              </w:rPr>
            </w:pPr>
            <w:r w:rsidRPr="001B3CAA">
              <w:rPr>
                <w:rFonts w:cs="Times New Roman"/>
                <w:szCs w:val="24"/>
              </w:rPr>
              <w:t>03-00-</w:t>
            </w:r>
            <w:r w:rsidR="00BB4704">
              <w:rPr>
                <w:rFonts w:cs="Times New Roman"/>
                <w:szCs w:val="24"/>
              </w:rPr>
              <w:t>490</w:t>
            </w:r>
            <w:r w:rsidRPr="001B3CAA">
              <w:rPr>
                <w:rFonts w:cs="Times New Roman"/>
                <w:szCs w:val="24"/>
              </w:rPr>
              <w:t>/0</w:t>
            </w:r>
            <w:r w:rsidR="00BB4704">
              <w:rPr>
                <w:rFonts w:cs="Times New Roman"/>
                <w:szCs w:val="24"/>
              </w:rPr>
              <w:t>2</w:t>
            </w:r>
            <w:r w:rsidRPr="001B3CAA">
              <w:rPr>
                <w:rFonts w:cs="Times New Roman"/>
                <w:szCs w:val="24"/>
              </w:rPr>
              <w:t>.11.2023 г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261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976716" w:rsidRDefault="00BB4704" w:rsidP="00BB4704">
                    <w:pPr>
                      <w:jc w:val="left"/>
                    </w:pPr>
                    <w:r>
                      <w:t>Министерство на транспорта и съобщенията</w:t>
                    </w:r>
                  </w:p>
                </w:tc>
              </w:sdtContent>
            </w:sdt>
          </w:sdtContent>
        </w:sdt>
      </w:tr>
      <w:tr w:rsidR="000909A3" w:rsidRPr="00AE4869" w:rsidTr="00BB4704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2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BB4704">
        <w:trPr>
          <w:trHeight w:val="424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28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38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rPr>
          <w:rFonts w:cs="Times New Roman"/>
        </w:rPr>
      </w:pPr>
    </w:p>
    <w:p w:rsidR="00082512" w:rsidRPr="00AE4869" w:rsidRDefault="00082512">
      <w:pPr>
        <w:rPr>
          <w:rFonts w:cs="Times New Roman"/>
        </w:rPr>
        <w:sectPr w:rsidR="00082512" w:rsidRPr="00AE4869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3207C8">
            <w:pPr>
              <w:spacing w:before="120" w:after="0"/>
              <w:contextualSpacing w:val="0"/>
            </w:pPr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6D08FD" w:rsidRDefault="006D08FD" w:rsidP="003207C8">
            <w:pPr>
              <w:spacing w:before="120" w:after="0"/>
              <w:contextualSpacing w:val="0"/>
            </w:pPr>
            <w:r w:rsidRPr="00976716">
              <w:t xml:space="preserve"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3207C8">
            <w:pPr>
              <w:spacing w:before="120" w:after="0"/>
              <w:contextualSpacing w:val="0"/>
            </w:pPr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7C8" w:rsidRPr="003207C8" w:rsidRDefault="003207C8" w:rsidP="003207C8">
            <w:pPr>
              <w:spacing w:before="1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 xml:space="preserve">ДИРЕКТОР НА ДИРЕКЦИЯ 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„МОДЕРНИЗАЦИЯ НА АДМИНИСТРАЦИЯТА“ В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АДМИНИСТРАЦИЯТА НА МИНИСТЕРСКИЯ СЪВЕТ</w:t>
            </w:r>
          </w:p>
          <w:p w:rsidR="003207C8" w:rsidRPr="003207C8" w:rsidRDefault="003207C8" w:rsidP="003207C8">
            <w:pPr>
              <w:spacing w:before="20" w:after="20"/>
              <w:ind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</w:p>
          <w:p w:rsidR="003207C8" w:rsidRPr="003207C8" w:rsidRDefault="00B31768" w:rsidP="003207C8">
            <w:pPr>
              <w:spacing w:before="0" w:after="0" w:line="240" w:lineRule="auto"/>
              <w:ind w:left="6237"/>
              <w:contextualSpacing w:val="0"/>
              <w:jc w:val="center"/>
              <w:rPr>
                <w:rFonts w:eastAsia="Times New Roman" w:cs="Times New Roman"/>
                <w:szCs w:val="20"/>
                <w:highlight w:val="white"/>
                <w:lang w:eastAsia="bg-BG"/>
              </w:rPr>
            </w:pPr>
            <w:r>
              <w:rPr>
                <w:rFonts w:eastAsia="Times New Roman" w:cs="Times New Roman"/>
                <w:szCs w:val="20"/>
                <w:highlight w:val="white"/>
                <w:lang w:eastAsia="bg-BG"/>
              </w:rPr>
              <w:pict>
                <v:shape id="_x0000_i1026" type="#_x0000_t75" alt="Microsoft Office Signature Line..." style="width:156.5pt;height:52.45pt">
                  <v:imagedata r:id="rId8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3207C8" w:rsidRPr="003207C8" w:rsidRDefault="003207C8" w:rsidP="003207C8">
            <w:pPr>
              <w:spacing w:before="0" w:after="0" w:line="240" w:lineRule="auto"/>
              <w:ind w:left="6096"/>
              <w:contextualSpacing w:val="0"/>
              <w:jc w:val="center"/>
              <w:rPr>
                <w:rFonts w:eastAsia="Times New Roman" w:cs="Times New Roman"/>
                <w:b/>
                <w:szCs w:val="20"/>
                <w:lang w:eastAsia="bg-BG"/>
              </w:rPr>
            </w:pPr>
            <w:r w:rsidRPr="003207C8">
              <w:rPr>
                <w:rFonts w:eastAsia="Times New Roman" w:cs="Times New Roman"/>
                <w:b/>
                <w:szCs w:val="20"/>
                <w:lang w:eastAsia="bg-BG"/>
              </w:rPr>
              <w:t>/</w:t>
            </w:r>
            <w:r w:rsidR="00467AB5">
              <w:rPr>
                <w:rFonts w:eastAsia="Times New Roman" w:cs="Times New Roman"/>
                <w:b/>
                <w:szCs w:val="20"/>
                <w:lang w:eastAsia="bg-BG"/>
              </w:rPr>
              <w:t>ИСКРЕН ИВАНОВ</w:t>
            </w:r>
            <w:r w:rsidRPr="003207C8">
              <w:rPr>
                <w:rFonts w:eastAsia="Times New Roman" w:cs="Times New Roman"/>
                <w:b/>
                <w:szCs w:val="20"/>
                <w:lang w:eastAsia="bg-BG"/>
              </w:rPr>
              <w:t>/</w:t>
            </w:r>
          </w:p>
          <w:p w:rsidR="003207C8" w:rsidRPr="003207C8" w:rsidRDefault="003207C8" w:rsidP="00467AB5">
            <w:pPr>
              <w:spacing w:before="0" w:after="0" w:line="240" w:lineRule="auto"/>
              <w:ind w:left="6521"/>
              <w:contextualSpacing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86" w:rsidRDefault="00B07886" w:rsidP="004568A7">
      <w:pPr>
        <w:spacing w:after="0" w:line="240" w:lineRule="auto"/>
      </w:pPr>
      <w:r>
        <w:separator/>
      </w:r>
    </w:p>
  </w:endnote>
  <w:endnote w:type="continuationSeparator" w:id="0">
    <w:p w:rsidR="00B07886" w:rsidRDefault="00B07886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86" w:rsidRDefault="00B07886" w:rsidP="004568A7">
      <w:pPr>
        <w:spacing w:after="0" w:line="240" w:lineRule="auto"/>
      </w:pPr>
      <w:r>
        <w:separator/>
      </w:r>
    </w:p>
  </w:footnote>
  <w:footnote w:type="continuationSeparator" w:id="0">
    <w:p w:rsidR="00B07886" w:rsidRDefault="00B07886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A620A"/>
    <w:rsid w:val="001B3CAA"/>
    <w:rsid w:val="001D0845"/>
    <w:rsid w:val="001D7F92"/>
    <w:rsid w:val="001F1FC6"/>
    <w:rsid w:val="001F75DD"/>
    <w:rsid w:val="002061BC"/>
    <w:rsid w:val="002064F4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87358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2136"/>
    <w:rsid w:val="002D3CB0"/>
    <w:rsid w:val="00301F69"/>
    <w:rsid w:val="00304685"/>
    <w:rsid w:val="00314B6A"/>
    <w:rsid w:val="003207C8"/>
    <w:rsid w:val="00324E9F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467AB5"/>
    <w:rsid w:val="0050294F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5F6E1C"/>
    <w:rsid w:val="00602DA4"/>
    <w:rsid w:val="006128C7"/>
    <w:rsid w:val="00614FBA"/>
    <w:rsid w:val="0063469F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6C85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6716"/>
    <w:rsid w:val="00976D2E"/>
    <w:rsid w:val="00981CBD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25806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6248"/>
    <w:rsid w:val="00AE4086"/>
    <w:rsid w:val="00AE4869"/>
    <w:rsid w:val="00AE7773"/>
    <w:rsid w:val="00B07886"/>
    <w:rsid w:val="00B14D45"/>
    <w:rsid w:val="00B23EDE"/>
    <w:rsid w:val="00B31768"/>
    <w:rsid w:val="00B40585"/>
    <w:rsid w:val="00B825C4"/>
    <w:rsid w:val="00BA3957"/>
    <w:rsid w:val="00BB0338"/>
    <w:rsid w:val="00BB2188"/>
    <w:rsid w:val="00BB4704"/>
    <w:rsid w:val="00BF6FA0"/>
    <w:rsid w:val="00C307F0"/>
    <w:rsid w:val="00C333F8"/>
    <w:rsid w:val="00C411BB"/>
    <w:rsid w:val="00C45E18"/>
    <w:rsid w:val="00C50551"/>
    <w:rsid w:val="00C5482E"/>
    <w:rsid w:val="00C948A8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71609"/>
    <w:rsid w:val="00D8640B"/>
    <w:rsid w:val="00D86B21"/>
    <w:rsid w:val="00DA5512"/>
    <w:rsid w:val="00DA56F1"/>
    <w:rsid w:val="00DB0697"/>
    <w:rsid w:val="00DD1538"/>
    <w:rsid w:val="00DE33AD"/>
    <w:rsid w:val="00DE350F"/>
    <w:rsid w:val="00E05D74"/>
    <w:rsid w:val="00E14879"/>
    <w:rsid w:val="00E24B74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44D5E"/>
    <w:rsid w:val="00F562B4"/>
    <w:rsid w:val="00F75D00"/>
    <w:rsid w:val="00F8315B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8080C"/>
    <w:rsid w:val="00BE0D90"/>
    <w:rsid w:val="00BE1DC1"/>
    <w:rsid w:val="00C71230"/>
    <w:rsid w:val="00C769A9"/>
    <w:rsid w:val="00D2781A"/>
    <w:rsid w:val="00D4417C"/>
    <w:rsid w:val="00D47448"/>
    <w:rsid w:val="00D83BEC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nksT5YbFuEjNa4DPVxE1ic5Gu7B/ll+hrBCWeDt2Qqo=</DigestValue>
    </Reference>
    <Reference Type="http://www.w3.org/2000/09/xmldsig#Object" URI="#idOfficeObject">
      <DigestMethod Algorithm="http://www.w3.org/2001/04/xmlenc#sha256"/>
      <DigestValue>0DFrtWMftb44s/g2IgRO14OV4iIsE/GJG8W8vEPeg2k=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KCt8oo0he0+RrbT0qMysG+fCZ+ECRCvT0oVCUtb9hPI=</DigestValue>
    </Reference>
    <Reference Type="http://www.w3.org/2000/09/xmldsig#Object" URI="#idValidSigLnImg">
      <DigestMethod Algorithm="http://www.w3.org/2001/04/xmlenc#sha256"/>
      <DigestValue>8BL8xg/I3qaEjj4YDrhIWxFwQsZwYc/CBRgCMSziqDY=</DigestValue>
    </Reference>
    <Reference Type="http://www.w3.org/2000/09/xmldsig#Object" URI="#idInvalidSigLnImg">
      <DigestMethod Algorithm="http://www.w3.org/2001/04/xmlenc#sha256"/>
      <DigestValue>nYEO+Wyw0peIVRZmgBTW06/8eJ5Ry5w/rHE79Zd/XBo=</DigestValue>
    </Reference>
  </SignedInfo>
  <SignatureValue>USwy8tw0XSghFARka0sr/G3b6ictKT4lE+DXMqgi0OsN3VpW0e0kOw56cBR+2WCS6uQMj/FJ9Jij
3+7rP6qL38PmpcwvYwTx/PNPKj4tTMrfPnuU5njw0bAqk2x4i6bt+2ECBDskwHvpl9eh0rKJxXuC
nC96PePIciCo53jteKpFOptGd87h/AhgK85UrsdxFvxezP9YIi9aYCNmNpAMwsaboU5RhWEdJo9W
MQbMm9Knjd7F5cJV6F7omtFM7oeIN+VVZ594RUfyQQpqzDCzwNF9mtTlWzvqiQWivl5JPuQ1uQv5
lwjEycmvzWvQTFqg7kl5Be4V8uxmKupmM/ttHA==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rEl4t6HvO5SV9IfohjkEe25WUBQ6DydPkc3hnEUbCYc=</DigestValue>
      </Reference>
      <Reference URI="/word/endnotes.xml?ContentType=application/vnd.openxmlformats-officedocument.wordprocessingml.endnotes+xml">
        <DigestMethod Algorithm="http://www.w3.org/2001/04/xmlenc#sha256"/>
        <DigestValue>bfVSYHGRWVo67RSW5FlPIWqtT/wX72gxTaRNrYNHDTI=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jDQg1Coar5zRjLBj34w5jFOAGh/39n3OgJdMH5B2ncY=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siUrUBYltGCIfM1IhpzWUCmGBcEwnWafy/bHFVNQyvM=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Z8kF5kXIq1QHfHIzqUxJn+/IAaMy/Wa9EGcbgZBW4b0=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j/SKvzyVafhMogO0nJ/tJpJA8LAjWVWFcl4BvplNYxw=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RbHHrpC3o61CNpYPY5O3VJ2+V9xgE6/DOn2MqudpGs0=</DigestValue>
      </Reference>
      <Reference URI="/word/styles.xml?ContentType=application/vnd.openxmlformats-officedocument.wordprocessingml.styles+xml">
        <DigestMethod Algorithm="http://www.w3.org/2001/04/xmlenc#sha256"/>
        <DigestValue>6zlr1Z8ZMLWBbqGMnw2/2EnF5fKaN298TNV4IHkXJpU=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2023-11-23T16:10:24Z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{73B7D74A-3582-4F79-A0CD-129366636FD6}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2023-11-23T16:10:24Z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3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jxufEAAAAQQIAS/H8AAAkAAAABAAAA0G48Efx/AAAAAAAAAAAAACOEErn7fwAAgAptUxgCAAAAAAAAAAAAAAAAAAAAAAAAAAAAAAAAAABf+5jHoHQAAAAAAAAAAAAA/////xgCAAAAAAAAAAAAAEALlF0YAgAAoOjxuQAAAABg7+ZlGAIAAAcAAAAAAAAAUC60XxgCAADc5/G58QAAADDo8bnxAAAA0c0SEfx/AAAeAAAAAAAAAGKcdf4AAAAAHgAAAAAAAADgFcZhGAIAAEALlF0YAgAAazEWEfx/AACA5/G58QAAADDo8bnx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GtTGAIAANBuPBH8fwAAAAAAAAAAAADHs1MT/H8AAAAAZ1MYAgAAAgAAAPt/AAAAAAAAAAAAAAAAAAAAAAAA72aYx6B0AAABAAAAAAAAAFDeOWYCAAAAAAAAAAAAAABAC5RdGAIAAEh98bkAAAAA8P///wAAAAAJAAAAAAAAAAMAAAAAAAAAbHzxufEAAADAfPG58QAAANHNEhH8fwAAAAAAAAAAAABQ6/8QAAAAAAAAAAAAAAAAQHzxufEAAABAC5RdGAIAAGsxFhH8fwAAEHzxufEAAADAfPG58QAAAKBjUmQYAgAAAAAAAGR2AAgAAAAAJQAAAAwAAAAEAAAAGAAAAAwAAAAAAAACEgAAAAwAAAABAAAAHgAAABgAAAApAAAAMwAAAC8AAABIAAAAJQAAAAwAAAAEAAAAVAAAAFQAAAAqAAAAMwAAAC0AAABHAAAAAQAAAFVVxkEcx8V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8fwAAI4QSuft/AAAKAAsAAAAAANBuPBH8fwAAAAAAAAAAAABIhBK5+38AAAAAAAAAAAAAEGwgE/x/AAAAAAAAAAAAAAAAAAAAAAAAj7uYx6B0AAATVeyT+38AAEgAAAAYAgAAAAAAAAAAAABAC5RdGAIAAOin8bkAAAAA9f///wAAAAAJAAAAAAAAAAAAAAAAAAAADKfxufEAAABgp/G58QAAANHNEhH8fwAAAAAAAAAAAAAAAAAAAAAAAEALlF0YAgAA6KfxufEAAABAC5RdGAIAAGsxFhH8fwAAsKbxufEAAABgp/G58Q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8bnxAAAAEECAEvx/AAAJAAAAAQAAANBuPBH8fwAAAAAAAAAAAAAjhBK5+38AAIAKbVMYAgAAAAAAAAAAAAAAAAAAAAAAAAAAAAAAAAAAX/uYx6B0AAAAAAAAAAAAAP////8YAgAAAAAAAAAAAABAC5RdGAIAAKDo8bkAAAAAYO/mZRgCAAAHAAAAAAAAAFAutF8YAgAA3OfxufEAAAAw6PG58QAAANHNEhH8fwAAHgAAAAAAAABinHX+AAAAAB4AAAAAAAAA4BXGYRgCAABAC5RdGAIAAGsxFhH8fwAAgOfxufEAAAAw6PG58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GNUZBgCAABk39+T+38AACDSsV8YAgAA0G48Efx/AAAAAAAAAAAAAAFPF5T7fwAAAgAAAAAAAAACAAAAAAAAAAAAAAAAAAAAAAAAAAAAAACPZZjHoHQAADCPrF8YAgAAoKnHbBgCAAAAAAAAAAAAAEALlF0YAgAA6H3xuQAAAADg////AAAAAAYAAAAAAAAAAgAAAAAAAAAMffG58QAAAGB98bnxAAAA0c0SEfx/AAAAAAAAAAAAAFDr/xAAAAAAAAAAAAAAAAALiueT+38AAEALlF0YAgAAazEWEfx/AACwfPG58QAAAGB98bnx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rUxgCAADQbjwR/H8AAAAAAAAAAAAAx7NTE/x/AAAAAGdTGAIAAAIAAAD7fwAAAAAAAAAAAAAAAAAAAAAAAO9mmMegdAAAAQAAAAAAAABQ3jlmAgAAAAAAAAAAAAAAQAuUXRgCAABIffG5AAAAAPD///8AAAAACQAAAAAAAAADAAAAAAAAAGx88bnxAAAAwHzxufEAAADRzRIR/H8AAAAAAAAAAAAAUOv/EAAAAAAAAAAAAAAAAEB88bnxAAAAQAuUXRgCAABrMRYR/H8AABB88bnxAAAAwHzxufEAAACgY1JkGAI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G0QQpDnkGszi7/AuOo/TAG4oBlkAZmQxdg27tdSIzRs=</DigestValue>
    </Reference>
    <Reference Type="http://www.w3.org/2000/09/xmldsig#Object" URI="#idOfficeObject">
      <DigestMethod Algorithm="http://www.w3.org/2001/04/xmlenc#sha256"/>
      <DigestValue>elwo/LhbtdTddMtrm9axt2aLxYc36Utz7k61fy9Se2w=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YBmpubpQjnecozgzPEPa6r1fBVhdTd8yDU9ZNmsvxPg=</DigestValue>
    </Reference>
    <Reference Type="http://www.w3.org/2000/09/xmldsig#Object" URI="#idValidSigLnImg">
      <DigestMethod Algorithm="http://www.w3.org/2001/04/xmlenc#sha256"/>
      <DigestValue>iPcHnjUOVgKNbiJe4xtJ4HakQjeAxbRbpVIJfUZqVns=</DigestValue>
    </Reference>
    <Reference Type="http://www.w3.org/2000/09/xmldsig#Object" URI="#idInvalidSigLnImg">
      <DigestMethod Algorithm="http://www.w3.org/2001/04/xmlenc#sha256"/>
      <DigestValue>y8pQtf4ryKinFtoBU3snHCo1+1z9N1OciAKGrskIhII=</DigestValue>
    </Reference>
  </SignedInfo>
  <SignatureValue>NCJSNAPbcrOSL3bTh+Xhn2bFYK1tN+s9aoxI0x0SomMfsCB0ktpYxCGJtBD2r4nAihtehl18G3+o
F1Z8DVm2QS/MKyv+mPFOZP3re/vFQ3/0HDgxD867HdP+I7+uFTWS7QhL5MqwM+kJSs4K3PMzMTo5
y9BMSo/azj99gpHQ3Rb2RIGXAhQwysVQgcgwIEUjgkqAQctlVasumeKBamNQ0HjEYv4E571WJhW5
CEdEz5+pHZihTnPtuJQvvmcq1pZXtsuLbFVND4TKgzBiAnX9gQlRPWpR2TKbhz7Zmrz8ZrHjEeKH
kLrl2Z3Vf+QkfBy1U7umA261Ll3WD0pF3ZisGw==</SignatureValue>
  <KeyInfo>
    <X509Data>
      <X509Certificate>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rEl4t6HvO5SV9IfohjkEe25WUBQ6DydPkc3hnEUbCYc=</DigestValue>
      </Reference>
      <Reference URI="/word/endnotes.xml?ContentType=application/vnd.openxmlformats-officedocument.wordprocessingml.endnotes+xml">
        <DigestMethod Algorithm="http://www.w3.org/2001/04/xmlenc#sha256"/>
        <DigestValue>bfVSYHGRWVo67RSW5FlPIWqtT/wX72gxTaRNrYNHDTI=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jDQg1Coar5zRjLBj34w5jFOAGh/39n3OgJdMH5B2ncY=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siUrUBYltGCIfM1IhpzWUCmGBcEwnWafy/bHFVNQyvM=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Z8kF5kXIq1QHfHIzqUxJn+/IAaMy/Wa9EGcbgZBW4b0=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j/SKvzyVafhMogO0nJ/tJpJA8LAjWVWFcl4BvplNYxw=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RbHHrpC3o61CNpYPY5O3VJ2+V9xgE6/DOn2MqudpGs0=</DigestValue>
      </Reference>
      <Reference URI="/word/styles.xml?ContentType=application/vnd.openxmlformats-officedocument.wordprocessingml.styles+xml">
        <DigestMethod Algorithm="http://www.w3.org/2001/04/xmlenc#sha256"/>
        <DigestValue>6zlr1Z8ZMLWBbqGMnw2/2EnF5fKaN298TNV4IHkXJpU=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2023-11-23T16:29:11Z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{A23F7881-0EC5-434F-A7BF-220484BFD692}</SetupID>
          <SignatureText>04.03-180/23.11.2023г.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2023-11-23T16:29:11Z</xd:SigningTime>
          <xd:SigningCertificate>
            <xd:Cert>
              <xd:CertDigest>
                <DigestMethod Algorithm="http://www.w3.org/2001/04/xmlenc#sha256"/>
                <DigestValue>j6ohOZfDIerrqvmayK+SBzHOE1gmc2pG9jx4wU5OsI4=</DigestValue>
              </xd:CertDigest>
              <xd:IssuerSerial>
                <X509IssuerName>C=BG, L=Sofia, O=Information Services JSC, OID.2.5.4.97=NTRBG-831641791, CN=StampIT Global Qualified CA</X509IssuerName>
                <X509SerialNumber>8861249358455804849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D+HgAAdA8AACBFTUYAAAEAZBkAAJo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OxSUAAAAKJJTAChqMnWeIQoYnJJTAIiUUwA1ajJ1slvg6ECSUwAAAAAAAAAAAIDlSW6meR5ugLydAMCRUwAkklMA+qFEbv////8QklMA0rsgblAgJW4GvCBuRx8fblkfH25uWODogOVJbk5Y4Og4klMAs7sgbiDpdRQAAAAAAABeMWCSUwDwk1MA6WcydUCSUwACAAAA9WcydQyoSW7g////AAAAAAAAAAAAAAAAkAEAAAAAAAEAAAAAYQByAAAAAAAAAAAAoQYGdgAAAAAGAAAAlJNTAJSTUwAAAgAA/P///wEAAAAAAAAAAAAAAAAAAAAAAAAAAAAAAAAAAABkdgAIAAAAACUAAAAMAAAAAwAAABgAAAAMAAAAAAAAAhIAAAAMAAAAAQAAABYAAAAMAAAACAAAAFQAAABUAAAADAAAADcAAAAgAAAAWgAAAAEAAABVVcZBHMfF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</Object>
  <Object Id="idInvalidSigLnImg">AQAAAGwAAAAAAAAAAAAAAD8BAACfAAAAAAAAAAAAAAD+HgAAdA8AACBFTUYAAAEAkB0AAKA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Et3UO9TAJJjS3dYi5EACQAAAKxjS3cEAAAA+ImRAAAAAABYi5EAWIuRABpna28AAAAA7O9TAKR6jQAAAAAAAAAAAAAAAAAAAAAAGPqQAAAAAAAAAAAAAAAAAAAAAAAAAAAAAAAAAAAAAAAAAAAAAAAAAAAAAAAAAAAAAAAAAAAAAAAAAAAAAAAAAJ4QTnfJceGVqPBTADjSR3dYi5EAQElAbwAAAABI00d3//8AAAAAAAAr1Ed3K9RHd9jwUwAAAFMABwAAAAAAAAChBgZ2CQAAAAcAAAAI8VMACPFTAAACAAD8////AQAAAAAAAAAAAAAAAAAAAAAAAAD41IB2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C0FB-F638-4E7B-A330-2CEE9E6C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2</cp:revision>
  <cp:lastPrinted>2019-12-02T14:25:00Z</cp:lastPrinted>
  <dcterms:created xsi:type="dcterms:W3CDTF">2023-11-15T10:29:00Z</dcterms:created>
  <dcterms:modified xsi:type="dcterms:W3CDTF">2023-11-15T10:29:00Z</dcterms:modified>
</cp:coreProperties>
</file>