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AD" w:rsidRDefault="00253FAD" w:rsidP="00253F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70F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E3296A">
        <w:rPr>
          <w:rFonts w:ascii="Times New Roman" w:hAnsi="Times New Roman" w:cs="Times New Roman"/>
          <w:b/>
          <w:sz w:val="24"/>
          <w:szCs w:val="24"/>
        </w:rPr>
        <w:t>2</w:t>
      </w:r>
    </w:p>
    <w:p w:rsidR="00253FAD" w:rsidRDefault="00253FAD" w:rsidP="00253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на пътнически вагони</w:t>
      </w:r>
    </w:p>
    <w:tbl>
      <w:tblPr>
        <w:tblW w:w="6232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60"/>
        <w:gridCol w:w="1240"/>
        <w:gridCol w:w="3028"/>
      </w:tblGrid>
      <w:tr w:rsidR="006B302E" w:rsidRPr="006B302E" w:rsidTr="006B302E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02E" w:rsidRPr="006B302E" w:rsidRDefault="006B302E" w:rsidP="006B3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  <w:t>№ по ред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  <w:t>Инвентарен №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02E" w:rsidRPr="006B302E" w:rsidRDefault="006B302E" w:rsidP="006B3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  <w:t>Име</w:t>
            </w:r>
          </w:p>
        </w:tc>
        <w:tc>
          <w:tcPr>
            <w:tcW w:w="30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02E" w:rsidRPr="006B302E" w:rsidRDefault="006B302E" w:rsidP="006B3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bg-BG"/>
              </w:rPr>
              <w:t>Група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505210500557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505210500649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505210500664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505210500672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505210500680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515210500507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515210500515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515210500523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515210500531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515210500580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515210500606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515210500622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515210500630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515215630036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515215630044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515215630051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515215630069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515215630077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515215630093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515215630101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515215630119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515215630127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515215630135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515215630143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515215630168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515215630176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515219401038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515219401079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515219401111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515219401137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515219401178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515219401202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515219401244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515219401285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515219401350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515219401376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515219401384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515219401392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515219401400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515219401418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515219401426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515219401442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515219401467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515219401475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515219401483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515219401574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515219401582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515219401608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515219401681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515219401764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515219401780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515219401830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505219740014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505219740022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505219740055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505219740063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505219740089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515220400359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515220400383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515220400409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515220400417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615220440015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615220440023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615220440049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615220440056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615220440064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615220440072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615220440080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615220440098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615220440106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615220440114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615220440122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615220440130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615220440148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615220440155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615220440163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615220440171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515220471517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515220472168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515220472556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515220474545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515220475781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515220475799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515220476078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515220476896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515220477696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515220478520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515220478611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515220478843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515220479403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515220479528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515220479619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515220479841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505221330036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505221330044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505221330051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505221330069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505221330077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505221330085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505221330093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505221330101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505221330176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505221330184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505221330192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505221330291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505221330309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505221430075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505221430091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505221430109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505221430117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505221430125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505221430133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505221430141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505221430158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505221430166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505221430208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505221430224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505221430240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505221430273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505221430281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505221430299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505221430307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505221430315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505221430331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505221430349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505221430364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505221430380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505221430398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505221430414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505221430422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505221430430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505221430448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505221430455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505221430471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505221430489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505221430497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505221430505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505221430513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505221430521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505221430539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515221430173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515221430181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515221430199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515221430215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515221430231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505221430372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505221450099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505221450180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505221450198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505221450206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505221450214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505221450222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505221450248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505221450255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505221450263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505221500026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505221500067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505221500208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505221500299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505221500307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505221500315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505221500323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505221500331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505221500349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505221500356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505221500380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505221500398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505221500414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505221500497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505221500547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21502000252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505221500554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505221500562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505221500703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505221500711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505221500729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505221500737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505221500745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505221500810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505221500893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505221500919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505221500927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505221500935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505221500943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505221500950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505221500968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505221500984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505221500992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505221501016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505221501024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505221501032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505221501040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515221500199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515221500272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515221500421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515221500439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515221500447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515221500462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515221500488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515221500678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515221500686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515221500694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515221500751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515221500777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515221500835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515221500868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515221500876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515221501007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505222970046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505222970053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505222970061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505222970079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505222970087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505222970095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505222970103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515225630034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515225630042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515225630059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515225630067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515225630075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515225630083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515225630091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515225630109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515225630133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515225630158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515225630166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515225630174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515225630182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515225630190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515225630208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515225630299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515225630307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515225630315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515225630323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515225630331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515225630349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515225630364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515225630372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505225630381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505225630399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505227470018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505227470026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505227470034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505227470042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505227470059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505227470083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505229740046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505229740087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505229740129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505229740202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505229740236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505229740251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505229740269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505229740301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505229740327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505229740343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505229740392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505229740509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505229740566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505229740574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505229740582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505229740590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505229740608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505229740616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505229740640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21531000179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505229740657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505229740731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505229740749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505229740814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505229740830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505229740871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505229740913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505229740921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505229741028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505229741044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505229741085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505229741093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505229741119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505229741168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505229741218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505229741226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505229741234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505229741267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505229741275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505229741424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505229741465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505229741481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505229741507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505229741549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505229741556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505229741572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505229741580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505229741622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505229741655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505229741671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505229741705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505229741747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505229741754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505229741762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505229741770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505229741788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505229741796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505229741804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505229741812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505229741853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505229741861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505229741879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505229741911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505229741960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505229741978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505229741994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505229742018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505229742075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505229742125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505229742190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505229742240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505229742315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505229742323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505229742349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505229742364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505229742406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505229742414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505229742430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505229742448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505229742455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505229742463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505229742471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505229742497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505229742505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505229742521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505229742562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505229742570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505229742588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505229742596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505229742604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505229742612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505229742620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505229742638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505229742661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505229742679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505229742687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505229742695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505229742703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505229742711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505229742729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505229742737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505229742745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505229742778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505229742794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505229742802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505229742810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505229742828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505229742851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505229742877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505229742919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505229742927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505229742935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505229742943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505229742950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505229743032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505229743057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505229742893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505231430016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505231430024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505231430032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505231430040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505231430057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505231430065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505231430081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ПЪРВИ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505231430198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505231430206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505231430222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505231430230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505231430248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505231430255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515231430072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515231430098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515250807127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КУШЕТИ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515250807135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КУШЕТИ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515250807143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КУШЕТИ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515250807168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КУШЕТИ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515250807325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КУШЕТИ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615270710028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615270710036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615270710044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615270710051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615270710069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615270710077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615270710085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615270710093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615270710101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615270710176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615270710184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615270710192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615270710275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615270710291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21531001729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615270710309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СПАЛНИ ВАГОНИ -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Тювасаш</w:t>
            </w:r>
            <w:proofErr w:type="spellEnd"/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615284440026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615284440018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615284440034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615284440042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615284440059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505284800016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505284800032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505284800040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505284800057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505284800065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505284800073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505284800081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505284800099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505284800115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ПЪТНИЧЕСКИ ВАГОНИ ВТОРИ КЛАС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215100003091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615285970013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ВАГОН РЕСТОРАНТ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215100003092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615285970021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ВАГОН РЕСТОРАНТ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215100003093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615285970039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ВАГОН РЕСТОРАНТ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215100003095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615285970047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ВАГОН РЕСТОРАНТ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215100003094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615285970054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ВАГОН РЕСТОРАНТ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515292570030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515292570410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515292570600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21533000322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515292570808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515292570907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515292570949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515292571004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515292571038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515292571046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515292571103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21531000784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515292571137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ФУРГОНИ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662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682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684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686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21522000427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  <w:tr w:rsidR="006B302E" w:rsidRPr="006B302E" w:rsidTr="006B302E"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2E" w:rsidRPr="006B302E" w:rsidRDefault="006B302E" w:rsidP="006B3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Пътнически </w:t>
            </w:r>
            <w:proofErr w:type="spellStart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дековилни</w:t>
            </w:r>
            <w:proofErr w:type="spellEnd"/>
            <w:r w:rsidRPr="006B30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 xml:space="preserve"> вагони</w:t>
            </w:r>
          </w:p>
        </w:tc>
      </w:tr>
    </w:tbl>
    <w:p w:rsidR="006B302E" w:rsidRDefault="006B302E" w:rsidP="00253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302E" w:rsidSect="006B302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D"/>
    <w:rsid w:val="001B4F98"/>
    <w:rsid w:val="001E1E4D"/>
    <w:rsid w:val="00253FAD"/>
    <w:rsid w:val="003B73E8"/>
    <w:rsid w:val="0040220A"/>
    <w:rsid w:val="006B302E"/>
    <w:rsid w:val="00B61F64"/>
    <w:rsid w:val="00E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FB0B-4201-41E3-9BBF-31E9EE6F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0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02E"/>
    <w:rPr>
      <w:color w:val="800080"/>
      <w:u w:val="single"/>
    </w:rPr>
  </w:style>
  <w:style w:type="paragraph" w:customStyle="1" w:styleId="msonormal0">
    <w:name w:val="msonormal"/>
    <w:basedOn w:val="Normal"/>
    <w:rsid w:val="006B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3">
    <w:name w:val="xl63"/>
    <w:basedOn w:val="Normal"/>
    <w:rsid w:val="006B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4">
    <w:name w:val="xl64"/>
    <w:basedOn w:val="Normal"/>
    <w:rsid w:val="006B3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5">
    <w:name w:val="xl65"/>
    <w:basedOn w:val="Normal"/>
    <w:rsid w:val="006B3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6">
    <w:name w:val="xl66"/>
    <w:basedOn w:val="Normal"/>
    <w:rsid w:val="006B30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7">
    <w:name w:val="xl67"/>
    <w:basedOn w:val="Normal"/>
    <w:rsid w:val="006B3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8">
    <w:name w:val="xl68"/>
    <w:basedOn w:val="Normal"/>
    <w:rsid w:val="006B30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9">
    <w:name w:val="xl69"/>
    <w:basedOn w:val="Normal"/>
    <w:rsid w:val="006B3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0">
    <w:name w:val="xl70"/>
    <w:basedOn w:val="Normal"/>
    <w:rsid w:val="006B3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1">
    <w:name w:val="xl71"/>
    <w:basedOn w:val="Normal"/>
    <w:rsid w:val="006B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72">
    <w:name w:val="xl72"/>
    <w:basedOn w:val="Normal"/>
    <w:rsid w:val="006B3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3">
    <w:name w:val="xl73"/>
    <w:basedOn w:val="Normal"/>
    <w:rsid w:val="006B3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4">
    <w:name w:val="xl74"/>
    <w:basedOn w:val="Normal"/>
    <w:rsid w:val="006B3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75">
    <w:name w:val="xl75"/>
    <w:basedOn w:val="Normal"/>
    <w:rsid w:val="006B3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76">
    <w:name w:val="xl76"/>
    <w:basedOn w:val="Normal"/>
    <w:rsid w:val="006B30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1</cp:revision>
  <dcterms:created xsi:type="dcterms:W3CDTF">2024-06-21T13:16:00Z</dcterms:created>
  <dcterms:modified xsi:type="dcterms:W3CDTF">2024-06-21T13:16:00Z</dcterms:modified>
</cp:coreProperties>
</file>