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72" w:rsidRPr="00612ED2" w:rsidRDefault="00E43C98" w:rsidP="00E43C98">
      <w:pPr>
        <w:tabs>
          <w:tab w:val="left" w:pos="9214"/>
          <w:tab w:val="center" w:pos="11193"/>
        </w:tabs>
        <w:spacing w:after="0" w:line="240" w:lineRule="auto"/>
        <w:ind w:left="9204" w:firstLine="708"/>
        <w:rPr>
          <w:rFonts w:ascii="Times New Roman" w:hAnsi="Times New Roman" w:cs="Times New Roman"/>
          <w:b/>
          <w:sz w:val="24"/>
          <w:szCs w:val="24"/>
        </w:rPr>
      </w:pPr>
      <w:r w:rsidRPr="00612ED2">
        <w:rPr>
          <w:rFonts w:ascii="Times New Roman" w:hAnsi="Times New Roman" w:cs="Times New Roman"/>
          <w:b/>
          <w:sz w:val="24"/>
          <w:szCs w:val="24"/>
        </w:rPr>
        <w:tab/>
      </w:r>
      <w:r w:rsidRPr="00612ED2">
        <w:rPr>
          <w:rFonts w:ascii="Times New Roman" w:hAnsi="Times New Roman" w:cs="Times New Roman"/>
          <w:b/>
          <w:sz w:val="24"/>
          <w:szCs w:val="24"/>
        </w:rPr>
        <w:tab/>
      </w:r>
      <w:r w:rsidR="00085E72" w:rsidRPr="00612ED2">
        <w:rPr>
          <w:rFonts w:ascii="Times New Roman" w:hAnsi="Times New Roman" w:cs="Times New Roman"/>
          <w:b/>
          <w:sz w:val="24"/>
          <w:szCs w:val="24"/>
        </w:rPr>
        <w:t>Одобрил:</w:t>
      </w:r>
    </w:p>
    <w:p w:rsidR="00B04DCD" w:rsidRPr="00612ED2" w:rsidRDefault="0026201A" w:rsidP="00AE2770">
      <w:pPr>
        <w:tabs>
          <w:tab w:val="center" w:pos="11193"/>
        </w:tabs>
        <w:spacing w:after="0" w:line="240" w:lineRule="auto"/>
        <w:ind w:left="-14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0.6pt;height:96pt">
            <v:imagedata r:id="rId8" o:title=""/>
            <o:lock v:ext="edit" ungrouping="t" rotation="t" cropping="t" verticies="t" text="t" grouping="t"/>
            <o:signatureline v:ext="edit" id="{4F67E80D-3C8F-4A2E-9F20-725D91D939AF}" provid="{00000000-0000-0000-0000-000000000000}" o:suggestedsigner="Рег. №" issignatureline="t"/>
          </v:shape>
        </w:pict>
      </w:r>
      <w:r w:rsidR="00E43C98" w:rsidRPr="00612ED2">
        <w:rPr>
          <w:rFonts w:ascii="Times New Roman" w:hAnsi="Times New Roman" w:cs="Times New Roman"/>
          <w:b/>
        </w:rPr>
        <w:tab/>
      </w:r>
      <w:r w:rsidR="00E43C98" w:rsidRPr="00612ED2">
        <w:rPr>
          <w:rFonts w:ascii="Times New Roman" w:hAnsi="Times New Roman" w:cs="Times New Roman"/>
          <w:b/>
        </w:rPr>
        <w:tab/>
      </w:r>
      <w:r w:rsidR="009B12E9">
        <w:rPr>
          <w:rFonts w:ascii="Times New Roman" w:hAnsi="Times New Roman" w:cs="Times New Roman"/>
          <w:b/>
        </w:rPr>
        <w:pict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83B40255-779D-433A-BDD8-E64738EA6B97}" provid="{00000000-0000-0000-0000-000000000000}" o:suggestedsigner="Георги Гвоздейков" o:suggestedsigner2="Министър на транспорта и съобщенията" issignatureline="t"/>
          </v:shape>
        </w:pict>
      </w:r>
    </w:p>
    <w:tbl>
      <w:tblPr>
        <w:tblW w:w="157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885"/>
        <w:gridCol w:w="23"/>
        <w:gridCol w:w="29"/>
        <w:gridCol w:w="61"/>
        <w:gridCol w:w="168"/>
        <w:gridCol w:w="1692"/>
        <w:gridCol w:w="8"/>
        <w:gridCol w:w="7"/>
        <w:gridCol w:w="71"/>
        <w:gridCol w:w="76"/>
        <w:gridCol w:w="1635"/>
        <w:gridCol w:w="148"/>
        <w:gridCol w:w="8"/>
        <w:gridCol w:w="65"/>
        <w:gridCol w:w="1146"/>
        <w:gridCol w:w="245"/>
        <w:gridCol w:w="115"/>
        <w:gridCol w:w="8"/>
        <w:gridCol w:w="1642"/>
        <w:gridCol w:w="146"/>
        <w:gridCol w:w="1288"/>
        <w:gridCol w:w="322"/>
        <w:gridCol w:w="146"/>
        <w:gridCol w:w="2043"/>
        <w:gridCol w:w="18"/>
        <w:gridCol w:w="1876"/>
        <w:gridCol w:w="13"/>
      </w:tblGrid>
      <w:tr w:rsidR="00AB5F48" w:rsidRPr="00612ED2" w:rsidTr="00F47735">
        <w:trPr>
          <w:trHeight w:val="264"/>
          <w:jc w:val="center"/>
        </w:trPr>
        <w:tc>
          <w:tcPr>
            <w:tcW w:w="157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B5F48" w:rsidRPr="00612ED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ОТЧЕТ ЗА ИЗПЪЛНЕНИЕ</w:t>
            </w:r>
            <w:r w:rsidR="00EA16C0" w:rsidRPr="0061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ТО НА</w:t>
            </w:r>
            <w:r w:rsidRPr="0061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АНТИКОРУПЦИОНЕН ПЛАН - 202</w:t>
            </w:r>
            <w:r w:rsidR="003C4738" w:rsidRPr="0061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  <w:r w:rsidRPr="0061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 </w:t>
            </w:r>
          </w:p>
          <w:p w:rsidR="00DF5956" w:rsidRPr="00612ED2" w:rsidRDefault="00AB5F48" w:rsidP="00DF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В МИНИСТЕРСТВОТО НА ТРАНСПОРТА И СЪОБЩЕНИЯТА И </w:t>
            </w:r>
          </w:p>
          <w:p w:rsidR="00AB5F48" w:rsidRPr="00612ED2" w:rsidRDefault="00AB5F48" w:rsidP="00DF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ВТОРОСТЕПЕННИТЕ РАЗПОРЕДИТЕЛИ С БЮДЖЕТ КЪМ МИНИСТЪР</w:t>
            </w:r>
            <w:r w:rsidR="00DF5956" w:rsidRPr="0061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</w:t>
            </w:r>
            <w:r w:rsidRPr="0061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НА ТРАНСПОРТА И СЪОБЩЕНИЯТА </w:t>
            </w:r>
          </w:p>
          <w:p w:rsidR="00BB7587" w:rsidRPr="00612ED2" w:rsidRDefault="00BB7587" w:rsidP="00DF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847BFF" w:rsidRPr="00612ED2" w:rsidTr="00F47735">
        <w:trPr>
          <w:trHeight w:val="264"/>
          <w:jc w:val="center"/>
        </w:trPr>
        <w:tc>
          <w:tcPr>
            <w:tcW w:w="157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847BFF" w:rsidRPr="00612ED2" w:rsidRDefault="003C4738" w:rsidP="003C4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Със Заповед рег. № РД-08-330/29.06.2023 г. на министъра на транспорта и съобщенията е определена Анна Михнева-Натова – заместник-министър на транспорта и съобщенията за координатор на мерките в областта на превенцията и противодействието на корупцията, включително и</w:t>
            </w:r>
            <w:r w:rsidR="005C572B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мерките по разработването и изпълнението на антикорупционни планове в съответствие с националната стратегия.</w:t>
            </w:r>
          </w:p>
        </w:tc>
      </w:tr>
      <w:tr w:rsidR="00AB5F48" w:rsidRPr="00612ED2" w:rsidTr="00F47735">
        <w:trPr>
          <w:trHeight w:val="2640"/>
          <w:jc w:val="center"/>
        </w:trPr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B5F48" w:rsidRPr="00612ED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612ED2" w:rsidRDefault="00AB5F48" w:rsidP="0008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612ED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612ED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612ED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AB5F48" w:rsidRPr="00612ED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4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612ED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Изпълнение / Неизпълнение </w:t>
            </w:r>
          </w:p>
          <w:p w:rsidR="00AB5F48" w:rsidRPr="00612ED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4C160D" w:rsidRPr="00612ED2" w:rsidTr="00F47735">
        <w:trPr>
          <w:trHeight w:val="692"/>
          <w:jc w:val="center"/>
        </w:trPr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60D" w:rsidRPr="00612ED2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МТС</w:t>
            </w:r>
          </w:p>
          <w:p w:rsidR="004C160D" w:rsidRPr="00612ED2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Мярка № 1</w:t>
            </w:r>
          </w:p>
          <w:p w:rsidR="004C160D" w:rsidRPr="00612ED2" w:rsidRDefault="003C4738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 актуализиране на Вътрешните правила за управление цикъла на обществените поръчки в МТС, въз основа на дадени</w:t>
            </w:r>
            <w:r w:rsidR="005C572B" w:rsidRPr="00612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2ED2">
              <w:rPr>
                <w:rFonts w:ascii="Times New Roman" w:hAnsi="Times New Roman" w:cs="Times New Roman"/>
                <w:bCs/>
                <w:sz w:val="24"/>
                <w:szCs w:val="24"/>
              </w:rPr>
              <w:t>препоръки от външни и вътрешни контролни органи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0D" w:rsidRPr="00612ED2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0D" w:rsidRPr="00612ED2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Организационна/ промени в нормативната уредба</w:t>
            </w: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60D" w:rsidRPr="00612ED2" w:rsidRDefault="004C160D" w:rsidP="000E1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0D" w:rsidRPr="00612ED2" w:rsidRDefault="003C4738" w:rsidP="000E1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Създаване на регламентирана антикорупционна среда във ведомството като адекватен отговор на обществената нетърпимост към корупцията и за промяна на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общественото мнение, което е най-критично по отношение на високи нива на корупционен риск и корупционни практики"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0D" w:rsidRPr="00612ED2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0D" w:rsidRPr="00612ED2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При необходимост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60D" w:rsidRPr="00612ED2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AC6" w:rsidRPr="00612ED2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Актуализирани Вътрешни правила за управление на цикъла на обществените поръчки в МТС.</w:t>
            </w:r>
          </w:p>
          <w:p w:rsidR="002E0AC6" w:rsidRPr="00612ED2" w:rsidRDefault="002E0AC6" w:rsidP="000E1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0D" w:rsidRPr="00612ED2" w:rsidRDefault="004C160D" w:rsidP="000E1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60D" w:rsidRPr="00612ED2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9AA" w:rsidRPr="00612ED2" w:rsidRDefault="00B569AA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Директор на дирекция „Стопански дейности и управление на собствеността“</w:t>
            </w:r>
          </w:p>
          <w:p w:rsidR="004C160D" w:rsidRPr="00612ED2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60D" w:rsidRPr="00612ED2" w:rsidRDefault="004C160D" w:rsidP="004C16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2C" w:rsidRPr="00612ED2" w:rsidRDefault="00E9652C" w:rsidP="00E96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се изпълнява. </w:t>
            </w:r>
          </w:p>
          <w:p w:rsidR="00A90270" w:rsidRPr="00612ED2" w:rsidRDefault="00E9652C" w:rsidP="00503A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Със </w:t>
            </w:r>
            <w:r w:rsidR="00A90270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Заповед № РД-08-35/19.01.2024 г. на министъра на транспорта и съобщенията са утвърдени нови Вътрешни правила за управление цикъла на обществените поръчки</w:t>
            </w:r>
            <w:r w:rsidR="00447715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AB5F48" w:rsidRPr="00612ED2" w:rsidTr="00F47735">
        <w:trPr>
          <w:trHeight w:val="264"/>
          <w:jc w:val="center"/>
        </w:trPr>
        <w:tc>
          <w:tcPr>
            <w:tcW w:w="157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B5F48" w:rsidRPr="00612ED2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II. Корупционен риск – извършване на контролни дейности </w:t>
            </w:r>
          </w:p>
          <w:p w:rsidR="00AB5F48" w:rsidRPr="00612ED2" w:rsidRDefault="005C572B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B5F48" w:rsidRPr="00612ED2" w:rsidTr="00F47735">
        <w:trPr>
          <w:trHeight w:val="2376"/>
          <w:jc w:val="center"/>
        </w:trPr>
        <w:tc>
          <w:tcPr>
            <w:tcW w:w="30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B5F48" w:rsidRPr="00612ED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612ED2" w:rsidRDefault="00AB5F48" w:rsidP="00C5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8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612ED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612ED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9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612ED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612ED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9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85E72" w:rsidRPr="00612ED2" w:rsidRDefault="00AB5F48" w:rsidP="0008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:rsidR="00AB5F48" w:rsidRPr="00612ED2" w:rsidRDefault="00AB5F48" w:rsidP="0008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AB5F48" w:rsidRPr="00612ED2" w:rsidTr="00F47735">
        <w:trPr>
          <w:trHeight w:val="983"/>
          <w:jc w:val="center"/>
        </w:trPr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B5" w:rsidRPr="00612ED2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МТС </w:t>
            </w: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:rsidR="00E32409" w:rsidRPr="00612ED2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2 </w:t>
            </w: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:rsidR="00AB5F48" w:rsidRPr="00612ED2" w:rsidRDefault="003C473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Събиране и анализ на данни за администрираните сигнали за нередности, в т. ч. получените сигнали на електронните адреси, горещите телефони и др. за подаване на сигнали за нередности и измами по фондове и програми на Европейския съюз</w:t>
            </w:r>
            <w:r w:rsidR="00AB5F48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E9652C" w:rsidRPr="00612ED2" w:rsidRDefault="00E9652C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9652C" w:rsidRPr="00612ED2" w:rsidRDefault="00E9652C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409" w:rsidRPr="00612ED2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</w:p>
          <w:p w:rsidR="00AB5F48" w:rsidRPr="00612ED2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Организационна насоченост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409" w:rsidRPr="00612ED2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  <w:br w:type="page"/>
            </w:r>
          </w:p>
          <w:p w:rsidR="00AB5F48" w:rsidRPr="00612ED2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Оценка на риска от нередности и измами.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409" w:rsidRPr="00612ED2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</w:p>
          <w:p w:rsidR="00AB5F48" w:rsidRPr="00612ED2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31.12.202</w:t>
            </w:r>
            <w:r w:rsidR="00547223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409" w:rsidRPr="00612ED2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</w:p>
          <w:p w:rsidR="008B12B5" w:rsidRPr="00612ED2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получени и анализирани сигнали;</w:t>
            </w: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  <w:r w:rsidR="00E32409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AB5F48" w:rsidRPr="00612ED2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установени нередности;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409" w:rsidRPr="00612ED2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  <w:br w:type="page"/>
            </w:r>
          </w:p>
          <w:p w:rsidR="00AB5F48" w:rsidRPr="00612ED2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Дирекция </w:t>
            </w:r>
            <w:r w:rsidR="00C90DD9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„Координация на програми и проекти“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409" w:rsidRPr="00612ED2" w:rsidRDefault="00E32409" w:rsidP="00BC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32409" w:rsidRPr="00612ED2" w:rsidRDefault="00E9652C" w:rsidP="00BC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се изпълнява.</w:t>
            </w:r>
            <w:r w:rsidR="00AB5F48" w:rsidRPr="00612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</w:p>
          <w:p w:rsidR="000277BC" w:rsidRPr="00612ED2" w:rsidRDefault="00AB5F48" w:rsidP="00BC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  <w:r w:rsidR="000277BC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периода от 01.01.2024 г. до 30.06.2024 г. в </w:t>
            </w:r>
            <w:r w:rsidR="00A15BD8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Информационната система за управление и наблюдение на средствата от Европейския съюз в Република България 2020 са </w:t>
            </w:r>
            <w:r w:rsidR="000277BC" w:rsidRPr="00612ED2">
              <w:rPr>
                <w:rFonts w:ascii="Times New Roman" w:hAnsi="Times New Roman" w:cs="Times New Roman"/>
                <w:sz w:val="24"/>
                <w:szCs w:val="24"/>
              </w:rPr>
              <w:t>регистрирани общо 2 бр. сигнали за нередности по ОПТТИ.</w:t>
            </w:r>
          </w:p>
          <w:p w:rsidR="000277BC" w:rsidRPr="00612ED2" w:rsidRDefault="000277BC" w:rsidP="00BC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Източник на сигнала</w:t>
            </w:r>
            <w:r w:rsidR="000E13EE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- УО на ОПТТИ и ПТС</w:t>
            </w:r>
            <w:r w:rsidR="004B1750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572B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2 бр.;</w:t>
            </w:r>
          </w:p>
          <w:p w:rsidR="000277BC" w:rsidRPr="00612ED2" w:rsidRDefault="000277BC" w:rsidP="00BC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Сигналите касаят :</w:t>
            </w:r>
          </w:p>
          <w:p w:rsidR="000277BC" w:rsidRPr="00612ED2" w:rsidRDefault="000277BC" w:rsidP="00BC1E6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Незаконосъобразно изменение на документацията обществена поръчка</w:t>
            </w:r>
          </w:p>
          <w:p w:rsidR="000277BC" w:rsidRPr="00612ED2" w:rsidRDefault="000277BC" w:rsidP="00BC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Сигналът е приключил с регистриране на нередност</w:t>
            </w:r>
            <w:r w:rsidR="00BB5108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ИСУН.</w:t>
            </w:r>
          </w:p>
          <w:p w:rsidR="000277BC" w:rsidRPr="00612ED2" w:rsidRDefault="000277BC" w:rsidP="00BC1E6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Липса на предоставяне/</w:t>
            </w:r>
            <w:r w:rsidR="000E13EE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публикуване на разяснение</w:t>
            </w:r>
          </w:p>
          <w:p w:rsidR="000277BC" w:rsidRPr="00612ED2" w:rsidRDefault="000277BC" w:rsidP="00BC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Сигналът е приключил с регистриране на нередност </w:t>
            </w:r>
            <w:r w:rsidR="00BB5108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ИСУН.</w:t>
            </w:r>
          </w:p>
          <w:p w:rsidR="000277BC" w:rsidRPr="00612ED2" w:rsidRDefault="000277BC" w:rsidP="00BC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BC" w:rsidRPr="00612ED2" w:rsidRDefault="000277BC" w:rsidP="00BC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За периода от 01.01.2024 г. до 30.06.2024 г. в ИСУН са регистрирани общо 9 бр. нередности по ОПТТИ, както следва по бенефициенти:</w:t>
            </w:r>
          </w:p>
          <w:p w:rsidR="000277BC" w:rsidRPr="00612ED2" w:rsidRDefault="000277BC" w:rsidP="00BC1E6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b/>
                <w:sz w:val="24"/>
                <w:szCs w:val="24"/>
              </w:rPr>
              <w:t>НКЖИ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– 4 бр.</w:t>
            </w:r>
          </w:p>
          <w:p w:rsidR="000277BC" w:rsidRPr="00612ED2" w:rsidRDefault="000277BC" w:rsidP="00BC1E6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b/>
                <w:sz w:val="24"/>
                <w:szCs w:val="24"/>
              </w:rPr>
              <w:t>АПИ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– 4 бр.</w:t>
            </w:r>
          </w:p>
          <w:p w:rsidR="000277BC" w:rsidRPr="00612ED2" w:rsidRDefault="000277BC" w:rsidP="00BC1E6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b/>
                <w:sz w:val="24"/>
                <w:szCs w:val="24"/>
              </w:rPr>
              <w:t>МЕТРОПОЛИТЕН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– 1 бр.</w:t>
            </w:r>
          </w:p>
          <w:p w:rsidR="000277BC" w:rsidRPr="00612ED2" w:rsidRDefault="000277BC" w:rsidP="00BC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BC" w:rsidRPr="00612ED2" w:rsidRDefault="000277BC" w:rsidP="00BC1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b/>
                <w:sz w:val="24"/>
                <w:szCs w:val="24"/>
              </w:rPr>
              <w:t>НКЖИ</w:t>
            </w:r>
            <w:r w:rsidR="00A15BD8" w:rsidRPr="00612E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277BC" w:rsidRPr="00612ED2" w:rsidRDefault="000277BC" w:rsidP="00BC1E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Неоснователно отстранен участник</w:t>
            </w:r>
            <w:r w:rsidR="00BB5108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0277BC" w:rsidRPr="00612ED2" w:rsidRDefault="000277BC" w:rsidP="00BC1E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Необосновано ограничение по национален признак</w:t>
            </w:r>
            <w:r w:rsidR="00BB5108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0277BC" w:rsidRPr="00612ED2" w:rsidRDefault="000277BC" w:rsidP="00BC1E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Финансирани недопустими разходи по договор</w:t>
            </w:r>
            <w:r w:rsidR="00BB5108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0277BC" w:rsidRPr="00612ED2" w:rsidRDefault="000277BC" w:rsidP="00BC1E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Липса на предоставяне/</w:t>
            </w:r>
            <w:r w:rsidR="000E13EE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публикуване на разяснения</w:t>
            </w:r>
            <w:r w:rsidR="00BB5108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A15BD8" w:rsidRPr="00612ED2" w:rsidRDefault="00A15BD8" w:rsidP="00BC1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7BC" w:rsidRPr="00612ED2" w:rsidRDefault="000277BC" w:rsidP="00BC1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b/>
                <w:sz w:val="24"/>
                <w:szCs w:val="24"/>
              </w:rPr>
              <w:t>АПИ</w:t>
            </w:r>
            <w:r w:rsidR="00A15BD8" w:rsidRPr="00612E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277BC" w:rsidRPr="00612ED2" w:rsidRDefault="000277BC" w:rsidP="00BC1E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Ограничителни условия или изисквания при тръжната процедура на обществената поръчка</w:t>
            </w:r>
            <w:r w:rsidR="00BC1E68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3 бр.</w:t>
            </w:r>
            <w:r w:rsidR="00636A0C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0277BC" w:rsidRPr="00612ED2" w:rsidRDefault="00105AF9" w:rsidP="00BC1E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Нарушение на чл. 27а, ал. 3 и ал. 6 от Закона за обществените поръчки (отм. ДВ, бр. 13 от 16.02.2016</w:t>
            </w:r>
            <w:r w:rsidR="0012083C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г.)</w:t>
            </w:r>
            <w:r w:rsidR="000277BC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0277BC" w:rsidRPr="00612ED2" w:rsidRDefault="000277BC" w:rsidP="00BC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BC" w:rsidRPr="00612ED2" w:rsidRDefault="000277BC" w:rsidP="00BC1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b/>
                <w:sz w:val="24"/>
                <w:szCs w:val="24"/>
              </w:rPr>
              <w:t>МЕТРОПОЛИТЕН ЕАД</w:t>
            </w:r>
          </w:p>
          <w:p w:rsidR="000277BC" w:rsidRPr="00612ED2" w:rsidRDefault="000277BC" w:rsidP="00BC1E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Ограничителни условия или изисквания при тръжната </w:t>
            </w: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процедура на обществената поръчка</w:t>
            </w:r>
            <w:r w:rsidR="00C54CD3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421362" w:rsidRPr="00612ED2" w:rsidTr="00F47735">
        <w:trPr>
          <w:trHeight w:val="1986"/>
          <w:jc w:val="center"/>
        </w:trPr>
        <w:tc>
          <w:tcPr>
            <w:tcW w:w="30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21362" w:rsidRPr="00612ED2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Описание на мярката</w:t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362" w:rsidRPr="00612ED2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8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362" w:rsidRPr="00612ED2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362" w:rsidRPr="00612ED2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9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362" w:rsidRPr="00612ED2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362" w:rsidRPr="00612ED2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9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21362" w:rsidRPr="00612ED2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:rsidR="00421362" w:rsidRPr="00612ED2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AB5F48" w:rsidRPr="00612ED2" w:rsidTr="00F47735">
        <w:trPr>
          <w:trHeight w:val="2904"/>
          <w:jc w:val="center"/>
        </w:trPr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5F48" w:rsidRPr="00612ED2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МТС</w:t>
            </w:r>
          </w:p>
          <w:p w:rsidR="00AB5F48" w:rsidRPr="00612ED2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3</w:t>
            </w:r>
          </w:p>
          <w:p w:rsidR="00E9652C" w:rsidRPr="00612ED2" w:rsidRDefault="003C473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Самооценка на риска от измами, в т. ч. от корупция на управляващия орган на Оперативна програма „Транспорт и транспортна инфраструктура” за 2023 г.</w:t>
            </w:r>
          </w:p>
        </w:tc>
        <w:tc>
          <w:tcPr>
            <w:tcW w:w="1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F48" w:rsidRPr="00612ED2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  <w:p w:rsidR="00AB5F48" w:rsidRPr="00612ED2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</w:t>
            </w:r>
            <w:r w:rsidR="0074090E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нен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F48" w:rsidRPr="00612ED2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  <w:p w:rsidR="00AB5F48" w:rsidRPr="00612ED2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Оценка на риска от измама.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F48" w:rsidRPr="00612ED2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  <w:p w:rsidR="00AB5F48" w:rsidRPr="00612ED2" w:rsidRDefault="003C473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Първо тримесечие на 2024 г.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F48" w:rsidRPr="00612ED2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  <w:p w:rsidR="00AB5F48" w:rsidRPr="00612ED2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Одобрен от Ръководителя на УО доклад от извършената самооценка</w:t>
            </w:r>
            <w:r w:rsidR="005C572B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5F48" w:rsidRPr="00612ED2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  <w:p w:rsidR="00AB5F48" w:rsidRPr="00612ED2" w:rsidRDefault="002A046A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дирекция "Координация на програми и проекти"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12A" w:rsidRPr="00612ED2" w:rsidRDefault="0057712A" w:rsidP="0087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7712A" w:rsidRPr="00612ED2" w:rsidRDefault="00433DAB" w:rsidP="0087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</w:t>
            </w:r>
            <w:r w:rsidR="00FF4C9B" w:rsidRPr="00612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се изпълнява</w:t>
            </w:r>
            <w:r w:rsidRPr="00612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  <w:p w:rsidR="00A15BD8" w:rsidRPr="00612ED2" w:rsidRDefault="00A15BD8" w:rsidP="00A15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Извършена е актуализация на самооценката за 2023 г. на действието на вътрешните контроли за борба с риска от измама и актуализация на оценката на риска при изпълнение на проекти по Оперативна програма „Транспорт и транспортна инфраструктура“ 2014 – 2020 г.</w:t>
            </w:r>
          </w:p>
          <w:p w:rsidR="005A250C" w:rsidRPr="00612ED2" w:rsidRDefault="00A15BD8" w:rsidP="00A15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Самооценката се извърши от работна група, назначена със Заповед № РД-08-64 от 05.02.2024 г.</w:t>
            </w:r>
            <w:r w:rsidR="00035DA3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Ръководителя на УО</w:t>
            </w:r>
            <w:r w:rsidR="00252F9A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ОПТТИ</w:t>
            </w:r>
            <w:r w:rsidR="00035DA3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8034D8" w:rsidRPr="00612ED2" w:rsidRDefault="008034D8" w:rsidP="00A15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C0A76" w:rsidRPr="00612ED2" w:rsidTr="00F47735">
        <w:trPr>
          <w:trHeight w:val="2265"/>
          <w:jc w:val="center"/>
        </w:trPr>
        <w:tc>
          <w:tcPr>
            <w:tcW w:w="30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0A76" w:rsidRPr="00612ED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612ED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8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612ED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612ED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9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612ED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612ED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9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0A76" w:rsidRPr="00612ED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:rsidR="001C0A76" w:rsidRPr="00612ED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B04A81" w:rsidRPr="00612ED2" w:rsidTr="00F47735">
        <w:trPr>
          <w:trHeight w:val="563"/>
          <w:jc w:val="center"/>
        </w:trPr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7F" w:rsidRPr="00612ED2" w:rsidRDefault="00B04A81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ГД ГВА </w:t>
            </w:r>
          </w:p>
          <w:p w:rsidR="00597A7F" w:rsidRPr="00612ED2" w:rsidRDefault="00B04A81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Мярка № 4 </w:t>
            </w:r>
          </w:p>
          <w:p w:rsidR="00B04A81" w:rsidRPr="00612ED2" w:rsidRDefault="00547223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Прилагане на принципа на ротация на инспекторския състав и на членовете на комисиите при извършване на проверки и други контролни дейности на авиационните субекти</w:t>
            </w:r>
            <w:r w:rsidR="00B04A81" w:rsidRPr="0061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7F" w:rsidRPr="00612ED2" w:rsidRDefault="00597A7F" w:rsidP="00597A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4A81" w:rsidRPr="00612ED2" w:rsidRDefault="00B04A81" w:rsidP="00597A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Организационен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7F" w:rsidRPr="00612ED2" w:rsidRDefault="00597A7F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4A81" w:rsidRPr="00612ED2" w:rsidRDefault="00547223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Ограничаване на </w:t>
            </w:r>
            <w:r w:rsidRPr="0061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възможностите за прилагане на нерегламентирани действия от страна на служителите при извършване на контролните проверки.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7F" w:rsidRPr="00612ED2" w:rsidRDefault="00597A7F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4A81" w:rsidRPr="00612ED2" w:rsidRDefault="00B04A81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5660F" w:rsidRPr="0061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1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547223" w:rsidRPr="0061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61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23" w:rsidRPr="00612ED2" w:rsidRDefault="00547223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4A81" w:rsidRPr="00612ED2" w:rsidRDefault="00547223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Брой съставени доклади от </w:t>
            </w:r>
            <w:r w:rsidRPr="0061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проверки и оценки на съответствието, заповеди, протоколи, предписания, съставени АУАН, издадени НП"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81" w:rsidRPr="00612ED2" w:rsidRDefault="00B04A81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7223" w:rsidRPr="00612ED2" w:rsidRDefault="00547223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547223" w:rsidRPr="00612ED2" w:rsidRDefault="00547223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Директори на дирекции „Авиационна безопасност“ и „Аеронавигационно осигуряване, летища и авиационна сигурност</w:t>
            </w:r>
            <w:r w:rsidR="00FB5D64" w:rsidRPr="0061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6E" w:rsidRPr="00612ED2" w:rsidRDefault="00A2496E" w:rsidP="00B5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B04A81" w:rsidRPr="00612ED2" w:rsidRDefault="00FF4C9B" w:rsidP="00B5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се изпълнява</w:t>
            </w:r>
            <w:r w:rsidR="000E7EBC" w:rsidRPr="00612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  <w:p w:rsidR="0005660F" w:rsidRPr="00612ED2" w:rsidRDefault="0005660F" w:rsidP="0054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периода от 01.01.202</w:t>
            </w:r>
            <w:r w:rsidR="00FF4C9B" w:rsidRPr="00612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г. до 30.</w:t>
            </w:r>
            <w:r w:rsidR="00FF4C9B" w:rsidRPr="00612ED2">
              <w:rPr>
                <w:rFonts w:ascii="Times New Roman" w:hAnsi="Times New Roman" w:cs="Times New Roman"/>
                <w:sz w:val="24"/>
                <w:szCs w:val="24"/>
              </w:rPr>
              <w:t>06.2024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г. са извършени от:</w:t>
            </w:r>
          </w:p>
          <w:p w:rsidR="00FF4C9B" w:rsidRPr="00612ED2" w:rsidRDefault="00FF4C9B" w:rsidP="00FF4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- Отдел</w:t>
            </w:r>
            <w:r w:rsidRPr="00612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„Летища, летищни и наземни оператори“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57828" w:rsidRPr="00612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- 62 бр. проверки и други контролни дейности на всички авиационни субекти, като в 13 бр. от проверките е приложен принципът на ротация на инспекторския състав и на членовете на </w:t>
            </w:r>
            <w:r w:rsidR="008034D8" w:rsidRPr="00612ED2">
              <w:rPr>
                <w:rFonts w:ascii="Times New Roman" w:hAnsi="Times New Roman" w:cs="Times New Roman"/>
                <w:sz w:val="24"/>
                <w:szCs w:val="24"/>
              </w:rPr>
              <w:t>комисиите.</w:t>
            </w:r>
          </w:p>
          <w:p w:rsidR="00FF4C9B" w:rsidRPr="00612ED2" w:rsidRDefault="00FF4C9B" w:rsidP="00FF4C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Съставени са 62 бр. доклади от проверки и са издадени </w:t>
            </w:r>
            <w:r w:rsidR="002B6A50" w:rsidRPr="00612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0 бр. заповеди. </w:t>
            </w:r>
          </w:p>
          <w:p w:rsidR="00FF4C9B" w:rsidRPr="00612ED2" w:rsidRDefault="00FF4C9B" w:rsidP="00FF4C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За установените несъответствия и нарушения са дадени 7 бр. предписания и 10 бр. </w:t>
            </w:r>
            <w:r w:rsidR="00830EEC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препоръки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и указания. </w:t>
            </w:r>
          </w:p>
          <w:p w:rsidR="00FF4C9B" w:rsidRPr="00612ED2" w:rsidRDefault="00FF4C9B" w:rsidP="00FF4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Не са съставяни АУАН и не са издавани НП</w:t>
            </w:r>
            <w:r w:rsidR="002B6A50" w:rsidRPr="00612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205" w:rsidRPr="00612ED2" w:rsidRDefault="00B75205" w:rsidP="00FF4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28" w:rsidRPr="00612ED2" w:rsidRDefault="00B57828" w:rsidP="00B578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</w:rPr>
              <w:t xml:space="preserve">- </w:t>
            </w:r>
            <w:r w:rsidR="002B6A50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„Летателна годност и лицензиране“: - 121 бр. проверки и други контролни дейности на всички авиационни субекти, като в 109 бр. от проверките са извършени с прилагане на принципа на ротация на инспекторския състав и на членовете на комисии.</w:t>
            </w:r>
          </w:p>
          <w:p w:rsidR="00B57828" w:rsidRPr="00612ED2" w:rsidRDefault="00B57828" w:rsidP="00B578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Съставени са 121 бр. доклади от проверки, 96 бр. - оценки на съответствието и са издадени 2 бр. заповеди.</w:t>
            </w:r>
          </w:p>
          <w:p w:rsidR="00B57828" w:rsidRPr="00612ED2" w:rsidRDefault="00B57828" w:rsidP="00B578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Не са съставяни АУАН и не са издавани НП</w:t>
            </w:r>
            <w:r w:rsidR="00D40CC6" w:rsidRPr="00612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828" w:rsidRPr="00612ED2" w:rsidRDefault="00B57828" w:rsidP="00B57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7828" w:rsidRPr="00612ED2" w:rsidRDefault="00B57828" w:rsidP="00B578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– Отдел „Авиационна сигурност“ - 22 бр. проверки и други контролни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дейности на всички авиационни субекти, като при всички проверки е спазен принципът на ротация на инспекторския състав и на членовете на комисии.</w:t>
            </w:r>
          </w:p>
          <w:p w:rsidR="00B57828" w:rsidRPr="00612ED2" w:rsidRDefault="00B57828" w:rsidP="00B578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Съставени са 17 бр. доклади от проверки .</w:t>
            </w:r>
          </w:p>
          <w:p w:rsidR="00B57828" w:rsidRPr="00612ED2" w:rsidRDefault="00B57828" w:rsidP="00B57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При извършените проверки са дадени 8 бр. инспекторски</w:t>
            </w:r>
            <w:r w:rsidR="005C572B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предписания.</w:t>
            </w:r>
          </w:p>
          <w:p w:rsidR="00E1193A" w:rsidRPr="00612ED2" w:rsidRDefault="00E1193A" w:rsidP="00E1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Не са съставяни АУАН и не са издавани НП</w:t>
            </w:r>
            <w:r w:rsidR="00B75205" w:rsidRPr="00612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205" w:rsidRPr="00612ED2" w:rsidRDefault="00B75205" w:rsidP="00E1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3A" w:rsidRPr="00612ED2" w:rsidRDefault="00E1193A" w:rsidP="00E1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- Отдел „Летателна експлоатация и лицензиране“ - </w:t>
            </w:r>
            <w:r w:rsidR="00BC2648" w:rsidRPr="00612ED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бр. проверки и други контролни дейности на всички авиационни субекти, като в 30 бр. от проверките са извършени с прилагане на принципа на ротация на инспекторския състав и на членовете на комисии.</w:t>
            </w:r>
          </w:p>
          <w:p w:rsidR="00E1193A" w:rsidRPr="00612ED2" w:rsidRDefault="00E1193A" w:rsidP="00E1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При извършените проверки са съставени:</w:t>
            </w:r>
          </w:p>
          <w:p w:rsidR="00E1193A" w:rsidRPr="00612ED2" w:rsidRDefault="00E1193A" w:rsidP="00E119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- 30 бр. доклади от проверки и оценки на съответствието;</w:t>
            </w:r>
          </w:p>
          <w:p w:rsidR="00E1193A" w:rsidRPr="00612ED2" w:rsidRDefault="00E1193A" w:rsidP="00E119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- 30 бр. заповеди;</w:t>
            </w:r>
          </w:p>
          <w:p w:rsidR="00E1193A" w:rsidRPr="00612ED2" w:rsidRDefault="00E1193A" w:rsidP="00E119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- 30 бр. протоколи</w:t>
            </w:r>
            <w:r w:rsidR="00BC2648" w:rsidRPr="00612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648" w:rsidRPr="00612ED2" w:rsidRDefault="00BC2648" w:rsidP="00BC2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При извършените проверки са дадени 126 бр. инспекторски</w:t>
            </w:r>
            <w:r w:rsidR="005C572B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предписания.</w:t>
            </w:r>
          </w:p>
          <w:p w:rsidR="00E1193A" w:rsidRPr="00612ED2" w:rsidRDefault="00E1193A" w:rsidP="00E1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Съставен е 1 бр. АУАН, не са издавани НП.</w:t>
            </w:r>
          </w:p>
          <w:p w:rsidR="00E1193A" w:rsidRPr="00612ED2" w:rsidRDefault="00E1193A" w:rsidP="00E119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Резултатите от тези проверки и предприетите последващи действия в ГД ГВА във връзка с</w:t>
            </w:r>
            <w:r w:rsidR="00B75205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евентуално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установените нарушения са, както следва:</w:t>
            </w:r>
          </w:p>
          <w:p w:rsidR="00E1193A" w:rsidRPr="00612ED2" w:rsidRDefault="00E1193A" w:rsidP="00E1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1 бр. авиационен оператор за търговски въздушен транспорт е в процес за временно спиране на права</w:t>
            </w:r>
            <w:r w:rsidR="00B75205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B75205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Свидетелство за авиационен оператор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193A" w:rsidRPr="00612ED2" w:rsidRDefault="00E1193A" w:rsidP="00E1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– 1 бр. одобрена организация за обучение е с временно спрени права по сертификат;</w:t>
            </w:r>
          </w:p>
          <w:p w:rsidR="00E1193A" w:rsidRPr="00612ED2" w:rsidRDefault="00E1193A" w:rsidP="00E1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– 1 бр. одобрена организация за обучение е взела решение временно да спре дейността си.</w:t>
            </w:r>
          </w:p>
          <w:p w:rsidR="00B75205" w:rsidRPr="00612ED2" w:rsidRDefault="00B75205" w:rsidP="00E1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3A" w:rsidRPr="00612ED2" w:rsidRDefault="005630D5" w:rsidP="00490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- Отдел „Аеронавигационно осигуряване, търсене и спасяване“ - 6 бр. проверки и други контролни дейности на всички авиационни субекти</w:t>
            </w:r>
            <w:r w:rsidR="004902EA" w:rsidRPr="00612ED2">
              <w:rPr>
                <w:rFonts w:ascii="Times New Roman" w:hAnsi="Times New Roman" w:cs="Times New Roman"/>
                <w:sz w:val="24"/>
                <w:szCs w:val="24"/>
              </w:rPr>
              <w:t>, като винаги се назначава комисия с поне 3-ма членове.</w:t>
            </w:r>
          </w:p>
          <w:p w:rsidR="0005660F" w:rsidRPr="00612ED2" w:rsidRDefault="004902EA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Съставени са 6 бр. доклади от проверки и са констатирани 5 бр. несъответствия</w:t>
            </w:r>
            <w:r w:rsidRPr="00612ED2">
              <w:rPr>
                <w:rFonts w:ascii="Times New Roman" w:hAnsi="Times New Roman" w:cs="Times New Roman"/>
              </w:rPr>
              <w:t>.</w:t>
            </w:r>
          </w:p>
          <w:p w:rsidR="00B75205" w:rsidRPr="00612ED2" w:rsidRDefault="00B75205" w:rsidP="00B75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Не са съставяни АУАН и не са издавани НП.</w:t>
            </w:r>
          </w:p>
        </w:tc>
      </w:tr>
      <w:tr w:rsidR="00B04A81" w:rsidRPr="00612ED2" w:rsidTr="0028490F">
        <w:trPr>
          <w:trHeight w:val="699"/>
          <w:jc w:val="center"/>
        </w:trPr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612ED2" w:rsidRDefault="00B04A81" w:rsidP="00B62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ИААА</w:t>
            </w:r>
          </w:p>
          <w:p w:rsidR="00B04A81" w:rsidRPr="00612ED2" w:rsidRDefault="00B04A81" w:rsidP="00B62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</w:t>
            </w:r>
            <w:r w:rsidR="00F57F5A"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</w:t>
            </w:r>
          </w:p>
          <w:p w:rsidR="00A31563" w:rsidRPr="00612ED2" w:rsidRDefault="00A31563" w:rsidP="00A31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ИААА</w:t>
            </w:r>
          </w:p>
          <w:p w:rsidR="00A31563" w:rsidRPr="00612ED2" w:rsidRDefault="00A31563" w:rsidP="00A31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Мярка № 5</w:t>
            </w:r>
          </w:p>
          <w:p w:rsidR="00B04A81" w:rsidRPr="00612ED2" w:rsidRDefault="00A31563" w:rsidP="00A31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(изм., м. юни 2024 г.) Осъществяване на мониторинг чрез системата "Контрол" на действията на инспекторите, извършващи проверки на пътя".</w:t>
            </w:r>
            <w:r w:rsidR="004F13FE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612ED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04A81" w:rsidRPr="00612ED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612ED2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F57F5A" w:rsidRPr="00612ED2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Ограничаване на възможностите за прилагане на нерегламентирани действия и намаляване на корупционния риск при извършване на проверките на пътя от проверяващите </w:t>
            </w: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инспекторски екипи"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612ED2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04A81" w:rsidRPr="00612ED2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612ED2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31563" w:rsidRPr="00612ED2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извършени проверки</w:t>
            </w:r>
          </w:p>
          <w:p w:rsidR="00A31563" w:rsidRPr="00612ED2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установени нарушения</w:t>
            </w:r>
          </w:p>
          <w:p w:rsidR="00B04A81" w:rsidRPr="00612ED2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Предприети действия.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612ED2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04A81" w:rsidRPr="00612ED2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Изпълнителен директор на Изпълнителна агенция "Автомобилна администрация", Главен директор на Главна дирекция "Автомобилна инспекция"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D6" w:rsidRPr="00612ED2" w:rsidRDefault="00BF77D6" w:rsidP="00BF7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BF77D6" w:rsidRPr="00612ED2" w:rsidRDefault="006723B7" w:rsidP="00BF7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</w:t>
            </w:r>
            <w:r w:rsidR="00A10225" w:rsidRPr="00612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</w:t>
            </w:r>
            <w:r w:rsidRPr="00612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 изпълн</w:t>
            </w:r>
            <w:r w:rsidR="00A10225" w:rsidRPr="00612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ява</w:t>
            </w:r>
            <w:r w:rsidR="00BF77D6" w:rsidRPr="00612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. </w:t>
            </w:r>
          </w:p>
          <w:p w:rsidR="00A10225" w:rsidRPr="00612ED2" w:rsidRDefault="00A10225" w:rsidP="00A102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Извършени са 768 наблюдения, чрез система "Контрол" в реално време по отношение на извършваните проверки на пътя от инспекторите в </w:t>
            </w:r>
            <w:r w:rsidR="00010B67" w:rsidRPr="00612ED2">
              <w:rPr>
                <w:rFonts w:ascii="Times New Roman" w:hAnsi="Times New Roman" w:cs="Times New Roman"/>
                <w:sz w:val="24"/>
                <w:szCs w:val="24"/>
              </w:rPr>
              <w:t>областен отдел „Автомобилна администрация“ (ООАА)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. Извършен е преглед на 768 видеозаписа от камерите на служебните автомобили, с които инспекторския състав на ООАА осъществява проверките на пътя. </w:t>
            </w:r>
          </w:p>
          <w:p w:rsidR="00B04A81" w:rsidRPr="00612ED2" w:rsidRDefault="00A10225" w:rsidP="003E6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Установено е едно нарушение, за което с доклад № 11-14-3351/04.04.2024 г. е уведомен началника на ООАА </w:t>
            </w:r>
            <w:r w:rsidR="00010B67" w:rsidRPr="00612ED2">
              <w:rPr>
                <w:rFonts w:ascii="Times New Roman" w:hAnsi="Times New Roman" w:cs="Times New Roman"/>
                <w:sz w:val="24"/>
                <w:szCs w:val="24"/>
              </w:rPr>
              <w:t>– гр.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Габрово за предприемане на дисциплинарни мерки.</w:t>
            </w:r>
          </w:p>
        </w:tc>
      </w:tr>
      <w:tr w:rsidR="001C0A76" w:rsidRPr="00612ED2" w:rsidTr="0028490F">
        <w:trPr>
          <w:trHeight w:val="1899"/>
          <w:jc w:val="center"/>
        </w:trPr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612ED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Описание на мярката</w:t>
            </w:r>
          </w:p>
        </w:tc>
        <w:tc>
          <w:tcPr>
            <w:tcW w:w="1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612ED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612ED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612ED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612ED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612ED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612ED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:rsidR="001C0A76" w:rsidRPr="00612ED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B04A81" w:rsidRPr="00612ED2" w:rsidTr="008103F7">
        <w:trPr>
          <w:trHeight w:val="699"/>
          <w:jc w:val="center"/>
        </w:trPr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612ED2" w:rsidRDefault="00B04A81" w:rsidP="00B62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ИААА</w:t>
            </w: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:rsidR="00B04A81" w:rsidRPr="00612ED2" w:rsidRDefault="00B04A81" w:rsidP="00B62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</w:t>
            </w:r>
            <w:r w:rsidR="00F57F5A"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</w:t>
            </w: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:rsidR="00A31563" w:rsidRPr="00612ED2" w:rsidRDefault="00A31563" w:rsidP="00A31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(изм. и доп., м. юни 2024 г.)</w:t>
            </w:r>
          </w:p>
          <w:p w:rsidR="00F57F5A" w:rsidRPr="00612ED2" w:rsidRDefault="00A31563" w:rsidP="00A31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Прилагане принципа на ротация на инспекторските екипи от ООАА, извършващи крайпътни проверки на определените точки за контрол.</w:t>
            </w:r>
          </w:p>
        </w:tc>
        <w:tc>
          <w:tcPr>
            <w:tcW w:w="1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612ED2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04A81" w:rsidRPr="00612ED2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B1" w:rsidRPr="00612ED2" w:rsidRDefault="00B903B1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31563" w:rsidRPr="00612ED2" w:rsidRDefault="00A31563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Отстраняване на субективния фактор - едни и същи екипи да извършват контролни проверки на едни и същи места.</w:t>
            </w:r>
          </w:p>
          <w:p w:rsidR="00B04A81" w:rsidRPr="00612ED2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Ограничаване на възможността за прилагане на нерегламентирани действия при контрола."</w:t>
            </w:r>
            <w:r w:rsidR="00B903B1" w:rsidRPr="00612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612ED2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04A81" w:rsidRPr="00612ED2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612ED2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31563" w:rsidRPr="00612ED2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извършени ротации.</w:t>
            </w:r>
          </w:p>
          <w:p w:rsidR="00A31563" w:rsidRPr="00612ED2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съставени АУАН.</w:t>
            </w:r>
          </w:p>
          <w:p w:rsidR="00B04A81" w:rsidRPr="00612ED2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издадени НП.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612ED2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31563" w:rsidRPr="00612ED2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Изпълнителен директор на Изпълнителна агенция "Автомобилна администрация"</w:t>
            </w:r>
          </w:p>
          <w:p w:rsidR="00A31563" w:rsidRPr="00612ED2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директор на Главна дирекция "Автомобилна инспекция"</w:t>
            </w:r>
          </w:p>
          <w:p w:rsidR="00B04A81" w:rsidRPr="00612ED2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Началници на областни отдели "Автомобилна администрация"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612ED2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6B585E" w:rsidRPr="00612ED2" w:rsidRDefault="006B585E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Мярката с</w:t>
            </w:r>
            <w:r w:rsidRPr="00612ED2">
              <w:rPr>
                <w:rFonts w:ascii="Times New Roman" w:hAnsi="Times New Roman" w:cs="Times New Roman"/>
                <w:b/>
                <w:sz w:val="24"/>
                <w:szCs w:val="24"/>
              </w:rPr>
              <w:t>е изпълнява</w:t>
            </w:r>
            <w:r w:rsidR="00262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56501A" w:rsidRPr="00612ED2" w:rsidRDefault="0056501A" w:rsidP="0056501A">
            <w:pPr>
              <w:widowControl w:val="0"/>
              <w:spacing w:after="0" w:line="274" w:lineRule="exact"/>
              <w:ind w:left="20" w:right="-101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периода от 01.01.2024 г. до 30.06.2024 г., прилагайки принципа на ротация на инспекторските екипи от </w:t>
            </w:r>
            <w:r w:rsidR="008103F7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областните отдели „Автомобилна администрация“ (ООАА),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, извършващи крайпътни проверки са: </w:t>
            </w:r>
          </w:p>
          <w:p w:rsidR="0056501A" w:rsidRPr="00612ED2" w:rsidRDefault="0056501A" w:rsidP="0056501A">
            <w:pPr>
              <w:widowControl w:val="0"/>
              <w:spacing w:after="0" w:line="274" w:lineRule="exact"/>
              <w:ind w:left="20" w:right="-101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- извършени ротации – 888 бр.;</w:t>
            </w:r>
          </w:p>
          <w:p w:rsidR="0056501A" w:rsidRPr="00612ED2" w:rsidRDefault="0056501A" w:rsidP="0056501A">
            <w:pPr>
              <w:widowControl w:val="0"/>
              <w:spacing w:after="0" w:line="274" w:lineRule="exact"/>
              <w:ind w:left="20" w:right="-101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- съставени АУАН – 7 524 бр.;</w:t>
            </w:r>
          </w:p>
          <w:p w:rsidR="0056501A" w:rsidRPr="00612ED2" w:rsidRDefault="0056501A" w:rsidP="0056501A">
            <w:pPr>
              <w:widowControl w:val="0"/>
              <w:spacing w:after="0" w:line="274" w:lineRule="exact"/>
              <w:ind w:left="20" w:right="-101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- издадени НП – 6 336 бр.</w:t>
            </w:r>
          </w:p>
          <w:p w:rsidR="00B04A81" w:rsidRPr="00612ED2" w:rsidRDefault="00340177" w:rsidP="000547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В следните</w:t>
            </w:r>
            <w:r w:rsidR="008103F7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ООАА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не се прилага принципа на ротация</w:t>
            </w:r>
            <w:r w:rsidR="006D4BB8" w:rsidRPr="00612ED2">
              <w:rPr>
                <w:rFonts w:ascii="Times New Roman" w:hAnsi="Times New Roman" w:cs="Times New Roman"/>
                <w:sz w:val="24"/>
                <w:szCs w:val="24"/>
              </w:rPr>
              <w:t>, поради</w:t>
            </w:r>
            <w:r w:rsidR="00853285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недостиг на административен капацитет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4704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BB8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ООАА - гр. Велико Търново, ООАА - гр. Враца, ООАА - гр. Габрово, ООАА - гр. Добрич, ООАА - гр. Кърджали, ООАА - гр. Кюстендил, ООАА - гр. Силистра, ООАА - гр. Сливен, ООАА - гр. Стара Загора, ООАА - гр. Търговище, </w:t>
            </w:r>
            <w:r w:rsidR="00E625C4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ООАА - гр. Шумен, </w:t>
            </w:r>
            <w:r w:rsidR="006D4BB8" w:rsidRPr="00612ED2">
              <w:rPr>
                <w:rFonts w:ascii="Times New Roman" w:hAnsi="Times New Roman" w:cs="Times New Roman"/>
                <w:sz w:val="24"/>
                <w:szCs w:val="24"/>
              </w:rPr>
              <w:t>ООАА - гр. Ямбол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BB8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0A76" w:rsidRPr="00612ED2" w:rsidTr="002B34C6">
        <w:trPr>
          <w:trHeight w:val="1773"/>
          <w:jc w:val="center"/>
        </w:trPr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0A76" w:rsidRPr="00612ED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Описание на мярката</w:t>
            </w:r>
          </w:p>
        </w:tc>
        <w:tc>
          <w:tcPr>
            <w:tcW w:w="1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612ED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612ED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612ED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612ED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612ED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612ED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:rsidR="001C0A76" w:rsidRPr="00612ED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B04A81" w:rsidRPr="00612ED2" w:rsidTr="002B34C6">
        <w:trPr>
          <w:trHeight w:val="1272"/>
          <w:jc w:val="center"/>
        </w:trPr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B6F" w:rsidRPr="00612ED2" w:rsidRDefault="00AF5B6F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ИААА</w:t>
            </w: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:rsidR="00AF5B6F" w:rsidRPr="00612ED2" w:rsidRDefault="00AF5B6F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7</w:t>
            </w:r>
          </w:p>
          <w:p w:rsidR="00FB5D64" w:rsidRPr="00612ED2" w:rsidRDefault="00AF5B6F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  <w:r w:rsidR="00FB5D64"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(изм. и доп., м. юни 2024 г.)</w:t>
            </w:r>
          </w:p>
          <w:p w:rsidR="00B04A81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Осъществяване на контрол и проследяване на местоположението на служебните автомобили,</w:t>
            </w:r>
            <w:r w:rsidR="005C572B"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придвижването им по утвърдените маршрути, продължителността на проверките, както и броя на проверените ППС с помощта на тяхното GPS оборудване, с оглед повишаване на ефекта от вътрешния контрол, осъществяван от областните отдели „Автомобилна администрация“ в Главна дирекция „Автомобилна инспекция“ в ИААА</w:t>
            </w:r>
          </w:p>
        </w:tc>
        <w:tc>
          <w:tcPr>
            <w:tcW w:w="1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612ED2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04A81" w:rsidRPr="00612ED2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612ED2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FB5D64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Повишаване ефективността на осъществявания контрол върху инспекционната дейност при извършване на пътен контрол</w:t>
            </w:r>
          </w:p>
          <w:p w:rsidR="00B04A81" w:rsidRPr="00612ED2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612ED2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04A81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612ED2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FB5D64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наблюдения</w:t>
            </w:r>
          </w:p>
          <w:p w:rsidR="00FB5D64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установени нарушения</w:t>
            </w:r>
          </w:p>
          <w:p w:rsidR="00B04A81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Предприети действия.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612ED2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FB5D64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Изпълнителен директор на Изпълнителна агенция "Автомобилна администрация"</w:t>
            </w:r>
            <w:r w:rsidR="005C572B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Главен директор на Главна дирекция "Автомобилна инспекция</w:t>
            </w:r>
            <w:r w:rsidR="005C572B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  <w:p w:rsidR="00FB5D64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Началници на областни отдели "Автомобилна администрация"</w:t>
            </w:r>
          </w:p>
          <w:p w:rsidR="00B04A81" w:rsidRPr="00612ED2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612ED2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  <w:p w:rsidR="00B04A81" w:rsidRPr="00612ED2" w:rsidRDefault="00F222EB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се изпълнява.</w:t>
            </w:r>
          </w:p>
          <w:p w:rsidR="002760BA" w:rsidRPr="00612ED2" w:rsidRDefault="00147934" w:rsidP="0002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периода от 01.01.2024 г. до 30.06.2024 г. в областните отдели „Автомобилна администрация“ са осъществени 1 273 бр. наблюдения</w:t>
            </w:r>
            <w:r w:rsidR="000273D2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0273D2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Установени </w:t>
            </w: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са 2 бр. нарушения и са </w:t>
            </w:r>
            <w:r w:rsidR="000273D2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образувани 2 бр. дисциплинарни производства срещу служители, като от тях едното не е приключило</w:t>
            </w:r>
            <w:r w:rsidR="0064269A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а по </w:t>
            </w:r>
            <w:r w:rsidR="000273D2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другото е наложено дисциплинарно наказание</w:t>
            </w:r>
            <w:r w:rsidR="0064269A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FB5D64" w:rsidRPr="00612ED2" w:rsidTr="00F47735">
        <w:trPr>
          <w:trHeight w:val="1272"/>
          <w:jc w:val="center"/>
        </w:trPr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64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ИААА</w:t>
            </w:r>
          </w:p>
          <w:p w:rsidR="00FB5D64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8 </w:t>
            </w:r>
          </w:p>
          <w:p w:rsidR="00FB5D64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(изм., м. юни 2024 г.)</w:t>
            </w:r>
          </w:p>
          <w:p w:rsidR="00FB5D64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Осъществяване на контрол чрез внезапни проверки, разпоредени от изпълнителния директор на ИААА от служители в Главна дирекция „Автомобилна инспекция“ </w:t>
            </w: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lastRenderedPageBreak/>
              <w:t>веднъж месечно на инспекторските екипи от областните отдели „Автомобилна администрация“ в страната, извършващи проверки на пътя и в предприятията.</w:t>
            </w:r>
          </w:p>
        </w:tc>
        <w:tc>
          <w:tcPr>
            <w:tcW w:w="1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64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FB5D64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64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FB5D64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Ограничаване на възможностите за прилагане на нерегламентирани действия и намаляване на корупционния риск при </w:t>
            </w: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lastRenderedPageBreak/>
              <w:t>извършване на проверките на пътя и в предприятията от проверяващите инспекторски екипи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64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FB5D64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Месечно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64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FB5D64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Брой извършени внезапни проверки</w:t>
            </w: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  <w:t>Брой установени нарушения</w:t>
            </w: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  <w:t>Предприети действия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64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FB5D64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Изпълнителен директор на Изпълнителна агенция "Автомобилна администрация"; Главен директор на Главна </w:t>
            </w: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lastRenderedPageBreak/>
              <w:t xml:space="preserve">дирекция „Автомобилна инспекция“ 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64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  <w:p w:rsidR="001C1DBF" w:rsidRPr="00612ED2" w:rsidRDefault="001C1DBF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се изпълнява.</w:t>
            </w:r>
          </w:p>
          <w:p w:rsidR="001C1DBF" w:rsidRPr="00612ED2" w:rsidRDefault="001C1DBF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През </w:t>
            </w:r>
            <w:r w:rsidR="001D5013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периода от 01.01.2024 г. до 30.06.2024 г.</w:t>
            </w: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са планирани и извършени 6 бр. внезапни крайпътни проверки на инспекторските екипи при работа на пътя. Изготвени са доклади от проверките.</w:t>
            </w:r>
          </w:p>
          <w:p w:rsidR="001C1DBF" w:rsidRPr="00612ED2" w:rsidRDefault="001C1DBF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 са установени нарушения при изпълнение на задълженията от </w:t>
            </w: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инспекторския състав на ООАА, извършващ проверки на пътя</w:t>
            </w:r>
            <w:r w:rsidRPr="00612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</w:tc>
      </w:tr>
      <w:tr w:rsidR="00FB5D64" w:rsidRPr="00612ED2" w:rsidTr="00F47735">
        <w:trPr>
          <w:trHeight w:val="264"/>
          <w:jc w:val="center"/>
        </w:trPr>
        <w:tc>
          <w:tcPr>
            <w:tcW w:w="157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FB5D64" w:rsidRPr="00612ED2" w:rsidRDefault="00FB5D64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61607F" w:rsidRPr="00612ED2" w:rsidTr="00F47735">
        <w:trPr>
          <w:trHeight w:val="264"/>
          <w:jc w:val="center"/>
        </w:trPr>
        <w:tc>
          <w:tcPr>
            <w:tcW w:w="157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hideMark/>
          </w:tcPr>
          <w:p w:rsidR="0061607F" w:rsidRPr="00612ED2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III. Корупционен риск – предоставяне на административни услуги, концесии, издаване на лицензи и разрешения, регистрационни режими</w:t>
            </w:r>
          </w:p>
        </w:tc>
      </w:tr>
      <w:tr w:rsidR="0061607F" w:rsidRPr="00612ED2" w:rsidTr="00F47735">
        <w:trPr>
          <w:trHeight w:val="2640"/>
          <w:jc w:val="center"/>
        </w:trPr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61607F" w:rsidRPr="00612ED2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607F" w:rsidRPr="00612ED2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 /кадрови/промени в нормативна уредба</w:t>
            </w:r>
          </w:p>
        </w:tc>
        <w:tc>
          <w:tcPr>
            <w:tcW w:w="19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607F" w:rsidRPr="00612ED2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607F" w:rsidRPr="00612ED2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607F" w:rsidRPr="00612ED2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607F" w:rsidRPr="00612ED2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61607F" w:rsidRPr="00612ED2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Изпълнение / Неизпълнение </w:t>
            </w:r>
          </w:p>
          <w:p w:rsidR="0061607F" w:rsidRPr="00612ED2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E20628" w:rsidRPr="00612ED2" w:rsidTr="00F47735">
        <w:trPr>
          <w:trHeight w:val="264"/>
          <w:jc w:val="center"/>
        </w:trPr>
        <w:tc>
          <w:tcPr>
            <w:tcW w:w="15724" w:type="dxa"/>
            <w:gridSpan w:val="28"/>
            <w:tcBorders>
              <w:bottom w:val="single" w:sz="4" w:space="0" w:color="auto"/>
            </w:tcBorders>
            <w:shd w:val="clear" w:color="auto" w:fill="auto"/>
            <w:hideMark/>
          </w:tcPr>
          <w:p w:rsidR="00E20628" w:rsidRPr="00612ED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0628" w:rsidRPr="00612ED2" w:rsidTr="00F47735">
        <w:trPr>
          <w:trHeight w:val="264"/>
          <w:jc w:val="center"/>
        </w:trPr>
        <w:tc>
          <w:tcPr>
            <w:tcW w:w="157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20628" w:rsidRPr="00612ED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IV. Корупционен риск -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E20628" w:rsidRPr="00612ED2" w:rsidTr="00F47735">
        <w:trPr>
          <w:trHeight w:val="2640"/>
          <w:jc w:val="center"/>
        </w:trPr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 /кадрови/промени в нормативна уредба</w:t>
            </w: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531F5E" w:rsidRPr="00612ED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:rsidR="00E20628" w:rsidRPr="00612ED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AB247C" w:rsidRPr="00612ED2" w:rsidTr="00F47735">
        <w:trPr>
          <w:trHeight w:val="264"/>
          <w:jc w:val="center"/>
        </w:trPr>
        <w:tc>
          <w:tcPr>
            <w:tcW w:w="157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247C" w:rsidRPr="00612ED2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612ED2" w:rsidTr="00F47735">
        <w:trPr>
          <w:trHeight w:val="264"/>
          <w:jc w:val="center"/>
        </w:trPr>
        <w:tc>
          <w:tcPr>
            <w:tcW w:w="157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hideMark/>
          </w:tcPr>
          <w:p w:rsidR="00E20628" w:rsidRPr="00612ED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V. Корупционен риск - празноти в закона и/или неясна нормативна уредба, водещи до противоречиви тълкуване и/или прилагане на нормативните актове</w:t>
            </w:r>
          </w:p>
        </w:tc>
      </w:tr>
      <w:tr w:rsidR="00E20628" w:rsidRPr="00612ED2" w:rsidTr="00F47735">
        <w:trPr>
          <w:trHeight w:val="2640"/>
          <w:jc w:val="center"/>
        </w:trPr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Описание на мярката</w:t>
            </w:r>
          </w:p>
        </w:tc>
        <w:tc>
          <w:tcPr>
            <w:tcW w:w="1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20628" w:rsidRPr="00612ED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 /кадрови/промени в нормативна уредба</w:t>
            </w:r>
          </w:p>
        </w:tc>
        <w:tc>
          <w:tcPr>
            <w:tcW w:w="1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3141FA" w:rsidRPr="00612ED2" w:rsidRDefault="003141FA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Изпълнение / Неизпълнение </w:t>
            </w:r>
          </w:p>
          <w:p w:rsidR="00E20628" w:rsidRPr="00612ED2" w:rsidRDefault="00E20628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AB247C" w:rsidRPr="00612ED2" w:rsidTr="00F47735">
        <w:trPr>
          <w:trHeight w:val="264"/>
          <w:jc w:val="center"/>
        </w:trPr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47C" w:rsidRPr="00612ED2" w:rsidRDefault="00AB247C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47C" w:rsidRPr="00612ED2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47C" w:rsidRPr="00612ED2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47C" w:rsidRPr="00612ED2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47C" w:rsidRPr="00612ED2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47C" w:rsidRPr="00612ED2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47C" w:rsidRPr="00612ED2" w:rsidRDefault="00AB247C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612ED2" w:rsidTr="00F47735">
        <w:trPr>
          <w:trHeight w:val="264"/>
          <w:jc w:val="center"/>
        </w:trPr>
        <w:tc>
          <w:tcPr>
            <w:tcW w:w="157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:rsidR="00E20628" w:rsidRPr="00612ED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VI. Други мерки с оглед специфичните рискове в съответните ведомства</w:t>
            </w:r>
          </w:p>
        </w:tc>
      </w:tr>
      <w:tr w:rsidR="00C75D1C" w:rsidRPr="00612ED2" w:rsidTr="00F47735">
        <w:trPr>
          <w:trHeight w:val="2640"/>
          <w:jc w:val="center"/>
        </w:trPr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9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 /кадрови/промени в нормативна уредба</w:t>
            </w:r>
          </w:p>
        </w:tc>
        <w:tc>
          <w:tcPr>
            <w:tcW w:w="19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3141FA" w:rsidRPr="00612ED2" w:rsidRDefault="00E20628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Изпълнение / Неизпълнение </w:t>
            </w:r>
          </w:p>
          <w:p w:rsidR="00E20628" w:rsidRPr="00612ED2" w:rsidRDefault="00E20628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C75D1C" w:rsidRPr="00612ED2" w:rsidTr="00F47735">
        <w:trPr>
          <w:trHeight w:val="276"/>
          <w:jc w:val="center"/>
        </w:trPr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ED8" w:rsidRPr="00612ED2" w:rsidRDefault="00ED5ED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ИААА </w:t>
            </w:r>
          </w:p>
          <w:p w:rsidR="00ED5ED8" w:rsidRPr="00612ED2" w:rsidRDefault="00ED5ED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</w:t>
            </w:r>
            <w:r w:rsidR="00FB5D64"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</w:t>
            </w: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FB5D64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(изм., м. юни 2024 г.)</w:t>
            </w:r>
          </w:p>
          <w:p w:rsidR="00E20628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Постоянен мониторинг на теоретичните и практически изпити на кандидат водачи за придобиване на правоспособност за управление на моторно превозно средство, провеждани от ИААА.</w:t>
            </w:r>
          </w:p>
        </w:tc>
        <w:tc>
          <w:tcPr>
            <w:tcW w:w="19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28" w:rsidRPr="00612ED2" w:rsidRDefault="00E2062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20628" w:rsidRPr="00612ED2" w:rsidRDefault="00E2062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9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28" w:rsidRPr="00612ED2" w:rsidRDefault="00E2062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918F8" w:rsidRPr="00612ED2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Ограничаване на възможността за прилагане на нерегламентирани действия и намаляване на корупционния риск при провеждане на теоретичните изпити на кандидат водачи за придобиване на правоспособност за управление на </w:t>
            </w: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моторно превозно средство</w:t>
            </w:r>
            <w:r w:rsidR="00ED5ED8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28" w:rsidRPr="00612ED2" w:rsidRDefault="00E2062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20628" w:rsidRPr="00612ED2" w:rsidRDefault="00E2062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  <w:p w:rsidR="00A918F8" w:rsidRPr="00612ED2" w:rsidRDefault="00A918F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28" w:rsidRPr="00612ED2" w:rsidRDefault="00E20628" w:rsidP="006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06556" w:rsidRPr="00612ED2" w:rsidRDefault="00906556" w:rsidP="006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проверени в реално време / записи на изпити:</w:t>
            </w:r>
            <w:r w:rsidR="005C572B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906556" w:rsidRPr="00612ED2" w:rsidRDefault="00906556" w:rsidP="006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за придобиване на свидетелство за водач на моторно превозно средство;</w:t>
            </w:r>
          </w:p>
          <w:p w:rsidR="00906556" w:rsidRPr="00612ED2" w:rsidRDefault="00906556" w:rsidP="006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="005C572B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придобиване</w:t>
            </w:r>
            <w:r w:rsidR="005C572B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свидетелство за водач на моторно превозно средство за превоз на опасни товари и за удължаване на срока</w:t>
            </w:r>
            <w:r w:rsidR="005C572B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удостоверението;</w:t>
            </w:r>
          </w:p>
          <w:p w:rsidR="00906556" w:rsidRPr="00612ED2" w:rsidRDefault="00906556" w:rsidP="006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за придобиване на удостоверение за консултант по безопасността при превоз на опасни товари и за удължаване на срока на удостоверението; </w:t>
            </w:r>
          </w:p>
          <w:p w:rsidR="00E20628" w:rsidRPr="00612ED2" w:rsidRDefault="00906556" w:rsidP="0065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за придобиване на удостоверение "Водач на лек таксиметров автомобил"</w:t>
            </w:r>
            <w:r w:rsidR="007D4551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28" w:rsidRPr="00612ED2" w:rsidRDefault="00E2062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20628" w:rsidRPr="00612ED2" w:rsidRDefault="00906556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Изпълнителен директор на Изпълнителна агенция "Автомобилна администрация"; Главен директор на Главна дирекция "Автомобилна инспекция" </w:t>
            </w:r>
            <w:r w:rsidR="00ED5ED8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";</w:t>
            </w:r>
          </w:p>
        </w:tc>
        <w:tc>
          <w:tcPr>
            <w:tcW w:w="4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28" w:rsidRPr="00612ED2" w:rsidRDefault="00E20628" w:rsidP="00F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1036A" w:rsidRPr="00612ED2" w:rsidRDefault="00F1036A" w:rsidP="00F10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</w:t>
            </w:r>
            <w:r w:rsidR="004A414A" w:rsidRPr="00612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</w:t>
            </w:r>
            <w:r w:rsidR="005B3577" w:rsidRPr="00612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 изпълн</w:t>
            </w:r>
            <w:r w:rsidR="004A414A" w:rsidRPr="00612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ява</w:t>
            </w:r>
            <w:r w:rsidRPr="00612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. </w:t>
            </w:r>
          </w:p>
          <w:p w:rsidR="00C17E84" w:rsidRPr="00612ED2" w:rsidRDefault="00C17E84" w:rsidP="00C17E8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периода от 01.01.2024 г. до 30.06.2024 г. са проведени следните изпити:</w:t>
            </w:r>
          </w:p>
          <w:p w:rsidR="00C17E84" w:rsidRPr="00612ED2" w:rsidRDefault="00C17E84" w:rsidP="00C17E8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Брой проведени теоретични изпити – 49776;</w:t>
            </w:r>
          </w:p>
          <w:p w:rsidR="00C17E84" w:rsidRPr="00612ED2" w:rsidRDefault="00C17E84" w:rsidP="00C17E8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Брой проведени практически изпити – 58146;</w:t>
            </w:r>
          </w:p>
          <w:p w:rsidR="00C17E84" w:rsidRPr="00612ED2" w:rsidRDefault="00C17E84" w:rsidP="00C17E8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Брой проведени изпити за придобиване/удължаване срока на ADR свидетелство на водач – 2 568;</w:t>
            </w:r>
          </w:p>
          <w:p w:rsidR="00C17E84" w:rsidRPr="00612ED2" w:rsidRDefault="00C17E84" w:rsidP="00C17E8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Брой проведени изпити за водач на лек таксиметров автомобил – 2 501;</w:t>
            </w:r>
          </w:p>
          <w:p w:rsidR="00C17E84" w:rsidRPr="00612ED2" w:rsidRDefault="00C17E84" w:rsidP="00C17E8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Мониторингът на теоретичните изпити, изпитите придобиване/удължаване срока на ADR свидетелство на водач и изпитите за водач на лек таксиметров автомобил се </w:t>
            </w: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извършва в реално време чрез интернет връзка с изпитните зали в </w:t>
            </w:r>
            <w:r w:rsidR="00CF0368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ООАА</w:t>
            </w: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Главна дирекция „Автомобилна инспекция“.</w:t>
            </w:r>
          </w:p>
          <w:p w:rsidR="00C17E84" w:rsidRPr="00612ED2" w:rsidRDefault="00C17E84" w:rsidP="00C17E8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Мониторингът се извършва ежемесечно, като всеки месец се преглеждат не по-малко от 10 % от съответните изпити и до пето число на следващия месец се изготвя доклад с информация за прегледаните изпити до заместник изпълнителния директор.</w:t>
            </w:r>
          </w:p>
          <w:p w:rsidR="00F1036A" w:rsidRPr="00612ED2" w:rsidRDefault="00C17E84" w:rsidP="007D4551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Постъпили 4 бр. жалби/сигнали</w:t>
            </w:r>
            <w:r w:rsidR="00333FD2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нередности при провеждането на тези изпити. Извършен е мониторинг на конкретните изпити. По три от сигналите не са констатирани нередности, а по 1</w:t>
            </w:r>
            <w:r w:rsidR="007D4551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сигнал</w:t>
            </w: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проверката продължава. При констатиране на нередности и нарушения се изготвя доклад с подробна информация, нарушените правни норми и предложение за предприемане на конкретни действия.</w:t>
            </w:r>
          </w:p>
        </w:tc>
      </w:tr>
      <w:tr w:rsidR="00C9672E" w:rsidRPr="00612ED2" w:rsidTr="00F47735">
        <w:trPr>
          <w:trHeight w:val="276"/>
          <w:jc w:val="center"/>
        </w:trPr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72E" w:rsidRPr="00612ED2" w:rsidRDefault="00C9672E" w:rsidP="006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72E" w:rsidRPr="00612ED2" w:rsidRDefault="00C9672E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72E" w:rsidRPr="00612ED2" w:rsidRDefault="00C9672E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72E" w:rsidRPr="00612ED2" w:rsidRDefault="00C9672E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72E" w:rsidRPr="00612ED2" w:rsidRDefault="00C9672E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72E" w:rsidRPr="00612ED2" w:rsidRDefault="00C9672E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72E" w:rsidRPr="00612ED2" w:rsidRDefault="00C9672E" w:rsidP="00F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6556" w:rsidRPr="00612ED2" w:rsidTr="00F47735">
        <w:trPr>
          <w:trHeight w:val="276"/>
          <w:jc w:val="center"/>
        </w:trPr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612ED2" w:rsidRDefault="00906556" w:rsidP="006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612ED2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612ED2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612ED2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612ED2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612ED2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612ED2" w:rsidRDefault="00906556" w:rsidP="00F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6556" w:rsidRPr="00612ED2" w:rsidTr="00F47735">
        <w:trPr>
          <w:trHeight w:val="276"/>
          <w:jc w:val="center"/>
        </w:trPr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612ED2" w:rsidRDefault="00906556" w:rsidP="006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612ED2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612ED2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612ED2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612ED2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612ED2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612ED2" w:rsidRDefault="00906556" w:rsidP="00F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75D1C" w:rsidRPr="00612ED2" w:rsidTr="00F47735">
        <w:trPr>
          <w:trHeight w:val="276"/>
          <w:jc w:val="center"/>
        </w:trPr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7F" w:rsidRPr="00612ED2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7F" w:rsidRPr="00612ED2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7F" w:rsidRPr="00612ED2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7F" w:rsidRPr="00612ED2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7F" w:rsidRPr="00612ED2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7F" w:rsidRPr="00612ED2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7F" w:rsidRPr="00612ED2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75D1C" w:rsidRPr="00612ED2" w:rsidTr="00F47735">
        <w:trPr>
          <w:trHeight w:val="458"/>
          <w:jc w:val="center"/>
        </w:trPr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9672E" w:rsidRPr="00612ED2" w:rsidTr="00D772F2">
        <w:trPr>
          <w:trHeight w:val="458"/>
          <w:jc w:val="center"/>
        </w:trPr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E" w:rsidRPr="00612ED2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ИААА </w:t>
            </w:r>
          </w:p>
          <w:p w:rsidR="00C9672E" w:rsidRPr="00612ED2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Мярка № 10</w:t>
            </w:r>
          </w:p>
          <w:p w:rsidR="00C9672E" w:rsidRPr="00612ED2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(изм., м. юни 2024 г.) Прилагане принципа на ротация на </w:t>
            </w: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председателите на изпитни комисии при провеждане на теоретични и практически изпити на кандидати за придобиване на правоспособност за управление на МПС</w:t>
            </w:r>
            <w:r w:rsidR="00EC06F8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C9672E" w:rsidRPr="00612ED2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2" w:rsidRPr="00612ED2" w:rsidRDefault="00D772F2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C9672E" w:rsidRPr="00612ED2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  <w:p w:rsidR="00C9672E" w:rsidRPr="00612ED2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E" w:rsidRPr="00612ED2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C9672E" w:rsidRPr="00612ED2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Ограничаване на възможността за прилагане на нерегламентиран</w:t>
            </w: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и действия и намаляване на корупционния риск при провеждане на теоретичните и практическите изпити на кандидат водачи за придобиване на правоспособност за управление на моторно превозно средство</w:t>
            </w:r>
          </w:p>
          <w:p w:rsidR="00C9672E" w:rsidRPr="00612ED2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2" w:rsidRPr="00612ED2" w:rsidRDefault="00D772F2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C9672E" w:rsidRPr="00612ED2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  <w:p w:rsidR="00C9672E" w:rsidRPr="00612ED2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E" w:rsidRPr="00612ED2" w:rsidRDefault="00C9672E" w:rsidP="00C96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C9672E" w:rsidRPr="00612ED2" w:rsidRDefault="00C9672E" w:rsidP="00C96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извършени ротации</w:t>
            </w: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Брой </w:t>
            </w: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установени нарушения Предприети действия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7" w:rsidRPr="00612ED2" w:rsidRDefault="004C43B7" w:rsidP="00C96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C9672E" w:rsidRPr="00612ED2" w:rsidRDefault="00C9672E" w:rsidP="00C96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Изпълнителен директор на Изпълнител</w:t>
            </w: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на агенция "Автомобилна администрация"; Главен директор на Главна дирекция "Автомобилна инспекция"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2E" w:rsidRPr="00612ED2" w:rsidRDefault="00C9672E" w:rsidP="000E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C43B7" w:rsidRPr="00612ED2" w:rsidRDefault="004C43B7" w:rsidP="000E2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се изпълнява.</w:t>
            </w:r>
          </w:p>
          <w:p w:rsidR="00EC06F8" w:rsidRPr="00612ED2" w:rsidRDefault="00EC06F8" w:rsidP="000E2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Председателите на изпитни комисии при провеждане на теоретични и практически изпити на кандидати за придобиване на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правоспособност за управление на МПС</w:t>
            </w:r>
            <w:r w:rsidR="007B5BE0" w:rsidRPr="00612E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се определят чрез жребии.</w:t>
            </w:r>
          </w:p>
          <w:p w:rsidR="00EC06F8" w:rsidRPr="00612ED2" w:rsidRDefault="00EC06F8" w:rsidP="000E2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В съответствие с писмо рег. № 11-47-5375/28.05.2024 г. на</w:t>
            </w:r>
            <w:r w:rsidR="0007513C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главния директор на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Главна дирекция "Автомобилна инспекция“,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B5BE0" w:rsidRPr="00612ED2">
              <w:rPr>
                <w:rFonts w:ascii="Times New Roman" w:hAnsi="Times New Roman" w:cs="Times New Roman"/>
                <w:sz w:val="24"/>
                <w:szCs w:val="24"/>
              </w:rPr>
              <w:t>следните</w:t>
            </w:r>
            <w:r w:rsidR="00A17C81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ООАА</w:t>
            </w:r>
            <w:r w:rsidR="007B5BE0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са извършени </w:t>
            </w:r>
            <w:r w:rsidR="007B5BE0" w:rsidRPr="00612ED2">
              <w:rPr>
                <w:rFonts w:ascii="Times New Roman" w:hAnsi="Times New Roman" w:cs="Times New Roman"/>
                <w:sz w:val="24"/>
                <w:szCs w:val="24"/>
              </w:rPr>
              <w:t>ротации:</w:t>
            </w:r>
          </w:p>
          <w:p w:rsidR="007B5BE0" w:rsidRPr="00612ED2" w:rsidRDefault="007B5BE0" w:rsidP="000E2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ООАА - гр. София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– 14 бр.;</w:t>
            </w:r>
          </w:p>
          <w:p w:rsidR="007B5BE0" w:rsidRPr="00612ED2" w:rsidRDefault="007B5BE0" w:rsidP="000E2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- ООАА - гр. Благоевград – 8 бр.;</w:t>
            </w:r>
          </w:p>
          <w:p w:rsidR="007B5BE0" w:rsidRPr="00612ED2" w:rsidRDefault="007B5BE0" w:rsidP="000E2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ООАА - гр. Перник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– 8 бр.</w:t>
            </w:r>
            <w:r w:rsidR="00A17C81" w:rsidRPr="00612E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5BE0" w:rsidRPr="00612ED2" w:rsidRDefault="007B5BE0" w:rsidP="000E2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- ООАА - гр. Кюстендил – 8 бр.</w:t>
            </w:r>
          </w:p>
          <w:p w:rsidR="007B5BE0" w:rsidRPr="00612ED2" w:rsidRDefault="007B5BE0" w:rsidP="000E2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Не са установени нарушения при извършените ротации.</w:t>
            </w:r>
          </w:p>
          <w:p w:rsidR="004C43B7" w:rsidRPr="00612ED2" w:rsidRDefault="004C43B7" w:rsidP="000E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9672E" w:rsidRPr="00612ED2" w:rsidTr="00F47735">
        <w:trPr>
          <w:trHeight w:val="264"/>
          <w:jc w:val="center"/>
        </w:trPr>
        <w:tc>
          <w:tcPr>
            <w:tcW w:w="15724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:rsidR="00C9672E" w:rsidRPr="00612ED2" w:rsidRDefault="00C9672E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612ED2" w:rsidTr="00F47735">
        <w:trPr>
          <w:trHeight w:val="264"/>
          <w:jc w:val="center"/>
        </w:trPr>
        <w:tc>
          <w:tcPr>
            <w:tcW w:w="157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20628" w:rsidRPr="00612ED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VII. Мерки за публичност</w:t>
            </w:r>
          </w:p>
        </w:tc>
      </w:tr>
      <w:tr w:rsidR="00E20628" w:rsidRPr="00612ED2" w:rsidTr="00F47735">
        <w:trPr>
          <w:trHeight w:val="2112"/>
          <w:jc w:val="center"/>
        </w:trPr>
        <w:tc>
          <w:tcPr>
            <w:tcW w:w="4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612ED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76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612ED2" w:rsidRDefault="00E20628" w:rsidP="0035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 / Неизпълнение Причини при неизпълнение</w:t>
            </w:r>
          </w:p>
        </w:tc>
      </w:tr>
      <w:tr w:rsidR="00E20628" w:rsidRPr="00612ED2" w:rsidTr="00F47735">
        <w:trPr>
          <w:trHeight w:val="264"/>
          <w:jc w:val="center"/>
        </w:trPr>
        <w:tc>
          <w:tcPr>
            <w:tcW w:w="4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41FA" w:rsidRPr="00612ED2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МТС и ВРБ</w:t>
            </w:r>
          </w:p>
          <w:p w:rsidR="003141FA" w:rsidRPr="00612ED2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</w:t>
            </w:r>
            <w:r w:rsidR="00D80A09"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11</w:t>
            </w:r>
          </w:p>
          <w:p w:rsidR="00E20628" w:rsidRPr="00612ED2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Информиране на гражданите за начините за сигнализиране за нередност, изясняване и популяризиране на понятията „нередност“, „съмнение за измама“, „конфликт на интереси“ и „корупция“ в контекста на средствата на ЕС.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FA" w:rsidRPr="00612ED2" w:rsidRDefault="003141FA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20628" w:rsidRPr="00612ED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 необходимост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FA" w:rsidRPr="00612ED2" w:rsidRDefault="003141FA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80A09" w:rsidRPr="00612ED2" w:rsidRDefault="00D80A09" w:rsidP="00D80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Директор на дирекция "Координация на програми и проекти" </w:t>
            </w:r>
          </w:p>
          <w:p w:rsidR="00E20628" w:rsidRPr="00612ED2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1F" w:rsidRPr="00612ED2" w:rsidRDefault="00032D1F" w:rsidP="009C6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B1657" w:rsidRPr="00612ED2" w:rsidRDefault="001B1657" w:rsidP="009C69F7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Мярката </w:t>
            </w:r>
            <w:r w:rsidR="005B3577" w:rsidRPr="00612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 изпълнена</w:t>
            </w:r>
            <w:r w:rsidRPr="00612E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5A06" w:rsidRPr="00612ED2" w:rsidRDefault="00B65A06" w:rsidP="00B65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На официалната страница на УО на ОПТТИ и ПТС са  популяризирани дефинициите на  понятията „нередност“, „съмнение за измама“, „конфликт на интереси“, „корупция“ в контекста на усвояване на средства от фондовете на ЕС.</w:t>
            </w:r>
          </w:p>
          <w:p w:rsidR="00B65A06" w:rsidRPr="00612ED2" w:rsidRDefault="00B65A06" w:rsidP="00B65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В същата рубрика е дадена възможност на гражданите да сигнализират при наличие на съмнение за нередности и измами, включително и по анонимен начин.</w:t>
            </w:r>
          </w:p>
          <w:p w:rsidR="00B65A06" w:rsidRPr="00612ED2" w:rsidRDefault="00B65A06" w:rsidP="00B65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Информацията е налична на ел. адрес:</w:t>
            </w:r>
          </w:p>
          <w:p w:rsidR="00B65A06" w:rsidRPr="00612ED2" w:rsidRDefault="00B65A06" w:rsidP="00B65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C1" w:rsidRPr="00612ED2" w:rsidRDefault="00B65A06" w:rsidP="00B65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https://www.eufunds.bg/bg/optti/node/698.</w:t>
            </w:r>
          </w:p>
        </w:tc>
      </w:tr>
      <w:tr w:rsidR="00E20628" w:rsidRPr="00612ED2" w:rsidTr="00222A0B">
        <w:trPr>
          <w:trHeight w:val="1981"/>
          <w:jc w:val="center"/>
        </w:trPr>
        <w:tc>
          <w:tcPr>
            <w:tcW w:w="4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FA" w:rsidRPr="00612ED2" w:rsidRDefault="00E20628" w:rsidP="00D16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 xml:space="preserve">МТС и ВРБ </w:t>
            </w:r>
          </w:p>
          <w:p w:rsidR="003141FA" w:rsidRPr="00612ED2" w:rsidRDefault="00E20628" w:rsidP="00D16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1</w:t>
            </w:r>
            <w:r w:rsidR="00D80A09"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</w:t>
            </w:r>
          </w:p>
          <w:p w:rsidR="00E20628" w:rsidRPr="00612ED2" w:rsidRDefault="00E20628" w:rsidP="00D16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Актуализиране на рубриките </w:t>
            </w:r>
            <w:r w:rsidR="003141FA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Антикорупция</w:t>
            </w:r>
            <w:r w:rsidR="003141FA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официалните интернет страници на МТС и второстепенните разпоредители с бюджет към министъра на транспорта и съобщенията. Оповестяване в интернет страницата на информация за постъпилите сигнали за корупция, предприетите действия, извършените проверки, резултатите и взетите решения.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FA" w:rsidRPr="00612ED2" w:rsidRDefault="003141FA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20628" w:rsidRPr="00612ED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FA" w:rsidRPr="00612ED2" w:rsidRDefault="003141FA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20628" w:rsidRPr="00612ED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МТС и ВРБ</w:t>
            </w:r>
          </w:p>
        </w:tc>
        <w:tc>
          <w:tcPr>
            <w:tcW w:w="7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1F" w:rsidRPr="00612ED2" w:rsidRDefault="00032D1F" w:rsidP="00C7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bg-BG"/>
              </w:rPr>
            </w:pPr>
          </w:p>
          <w:p w:rsidR="00740649" w:rsidRPr="00612ED2" w:rsidRDefault="004902EA" w:rsidP="00C76F80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се изпълнява.</w:t>
            </w:r>
          </w:p>
          <w:p w:rsidR="00160140" w:rsidRPr="00612ED2" w:rsidRDefault="00CE763B" w:rsidP="00265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Рубриките „Антикорупция“ в официалните интернет страници на МТС и второстепенните разпоредители с бюджет към министъра на транспорта и съобщенията се актуализират периодично.</w:t>
            </w:r>
          </w:p>
          <w:p w:rsidR="004902EA" w:rsidRPr="00612ED2" w:rsidRDefault="004902EA" w:rsidP="00265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902EA" w:rsidRPr="00612ED2" w:rsidRDefault="004902EA" w:rsidP="00265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ГД ГВА</w:t>
            </w:r>
          </w:p>
          <w:p w:rsidR="004902EA" w:rsidRPr="00612ED2" w:rsidRDefault="004902EA" w:rsidP="00EA5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В изпълнение на горепосочената мярка, ГД ГВА актуализира рубриката „Антикорупция“ с публикуването на „Отчет за изпълнението на Антикорупционен план“ - 2023 г., както и „Антикорупционен план“ - 2024 г. и Актуализиран Антикорупционен план - 2024 г.</w:t>
            </w:r>
          </w:p>
          <w:p w:rsidR="00EA5EA6" w:rsidRPr="00612ED2" w:rsidRDefault="004902EA" w:rsidP="00EA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Във връзка с изискването за цялостното изпълнение на тази мярка за оповестяване в интернет страницата на информация за постъпилите сигнали за корупция, предприетите действия, извършените проверки, резултатите и взетите решения, за отчетния период няма постъпили сигнали</w:t>
            </w:r>
            <w:r w:rsidR="00EA5EA6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за корупция.</w:t>
            </w:r>
          </w:p>
          <w:p w:rsidR="004902EA" w:rsidRPr="00612ED2" w:rsidRDefault="00EA5EA6" w:rsidP="00EA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902EA" w:rsidRPr="00612ED2">
              <w:rPr>
                <w:rFonts w:ascii="Times New Roman" w:hAnsi="Times New Roman" w:cs="Times New Roman"/>
                <w:sz w:val="24"/>
                <w:szCs w:val="24"/>
              </w:rPr>
              <w:t>рубриката „Антикорупция“ е публикувана информация за подаване на сигнали в ГД ГВА чрез факс или чрез деловодството на ГД ГВА – на адрес: гр. София, ул. „Дякон Игнатий“ № 9 и бул. „Брюксел“ № 1, чрез телефон за сигнали за корупция с номер: 02/937 10 94, както на ел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ектронна форма с линк, препращащ</w:t>
            </w:r>
            <w:r w:rsidR="004902EA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към формата образец на Национален съвет по антикорупционни политики, а така също и чрез публикуваната бланка – образец за корупция или за конфликт на интереси на интереси на ГД ГВА с линк: </w:t>
            </w:r>
            <w:hyperlink r:id="rId10" w:history="1">
              <w:r w:rsidR="004902EA" w:rsidRPr="00612ED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https://www.caa.bg/bg/category/330/2957</w:t>
              </w:r>
            </w:hyperlink>
            <w:r w:rsidR="004902EA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4902EA" w:rsidRPr="00612ED2" w:rsidRDefault="00EA5EA6" w:rsidP="00EA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902EA" w:rsidRPr="00612ED2">
              <w:rPr>
                <w:rFonts w:ascii="Times New Roman" w:hAnsi="Times New Roman" w:cs="Times New Roman"/>
                <w:sz w:val="24"/>
                <w:szCs w:val="24"/>
              </w:rPr>
              <w:t>рубриката „Антикорупция“ е създадена папка „Предприети действия“, определена за публикуване на информация за предприети действия, извършени проверки, резултати и взети решения, когато са налични.</w:t>
            </w:r>
          </w:p>
          <w:p w:rsidR="00415731" w:rsidRPr="00612ED2" w:rsidRDefault="00415731" w:rsidP="006A554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31" w:rsidRPr="00612ED2" w:rsidRDefault="00415731" w:rsidP="006A55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b/>
                <w:sz w:val="24"/>
                <w:szCs w:val="24"/>
              </w:rPr>
              <w:t>ИААА</w:t>
            </w:r>
          </w:p>
          <w:p w:rsidR="00415731" w:rsidRPr="00612ED2" w:rsidRDefault="00415731" w:rsidP="006A5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периода от 01.01.2024 г. до 30.06.2024 г. </w:t>
            </w:r>
            <w:r w:rsidRPr="00612ED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рубриката „Антикорупция“ в официалната интернет страница на ИААА е актуализирана. Своевременно са п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убликувани подадените декларации за несъвместимост по чл. 49, ал. 1, т.</w:t>
            </w:r>
            <w:r w:rsidR="007A7655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1 от ЗПК на новоназначените служители на ИААА. Извършени са 15 бр</w:t>
            </w:r>
            <w:r w:rsidR="00A17C81" w:rsidRPr="00612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на </w:t>
            </w:r>
            <w:r w:rsidRPr="00612ED2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декларации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ED2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за несъвместимост по чл. 49, ал. 1, т. 1 от ЗПК,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подадени </w:t>
            </w:r>
            <w:r w:rsidRPr="00612ED2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от служители на ИААА.</w:t>
            </w:r>
            <w:r w:rsidR="00333FD2" w:rsidRPr="00612ED2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612ED2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Изготвени са 15 бр</w:t>
            </w:r>
            <w:r w:rsidR="00A17C81" w:rsidRPr="00612ED2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12ED2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доклади за липса на несъвместимост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F4A" w:rsidRPr="00612ED2" w:rsidRDefault="00F56F4A" w:rsidP="006A5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lastRenderedPageBreak/>
              <w:t xml:space="preserve">Извършена е 1 бр. проверка </w:t>
            </w:r>
            <w:r w:rsidRPr="0061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относно достоверността на декларираните факти в декларациите за имущество и интереси по чл. 49, ал. 1, т. 2 от ЗПК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. Изготвен е доклад за съответствие на проверените декларации за имущество и интереси.</w:t>
            </w:r>
          </w:p>
          <w:p w:rsidR="004902EA" w:rsidRPr="00612ED2" w:rsidRDefault="00415731" w:rsidP="00F56F4A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За периода</w:t>
            </w:r>
            <w:r w:rsidR="00D14C77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от 01.01.2024 г. до 30.06.2024 г.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2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2ED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регистриран 1</w:t>
            </w:r>
            <w:r w:rsidR="00222A0B" w:rsidRPr="00612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бр.</w:t>
            </w:r>
            <w:r w:rsidRPr="00612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сигнал</w:t>
            </w:r>
            <w:r w:rsidR="00222A0B" w:rsidRPr="00612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2461AC" w:rsidRPr="00612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2461AC" w:rsidRPr="00612E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4C77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са установени категорични данни </w:t>
            </w:r>
            <w:r w:rsidR="002461AC" w:rsidRPr="00612ED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извършено корупционно нарушение</w:t>
            </w:r>
            <w:r w:rsidR="00222A0B" w:rsidRPr="00612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A09" w:rsidRPr="00612ED2" w:rsidTr="00D80A09">
        <w:trPr>
          <w:trHeight w:val="264"/>
          <w:jc w:val="center"/>
        </w:trPr>
        <w:tc>
          <w:tcPr>
            <w:tcW w:w="157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0A09" w:rsidRPr="00612ED2" w:rsidRDefault="00D80A09" w:rsidP="001B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C30AD4" w:rsidRPr="00612ED2" w:rsidTr="00F47735">
        <w:trPr>
          <w:trHeight w:val="264"/>
          <w:jc w:val="center"/>
        </w:trPr>
        <w:tc>
          <w:tcPr>
            <w:tcW w:w="157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hideMark/>
          </w:tcPr>
          <w:p w:rsidR="00C30AD4" w:rsidRPr="00612ED2" w:rsidRDefault="00C30AD4" w:rsidP="001B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VIII. Обучения</w:t>
            </w:r>
          </w:p>
        </w:tc>
      </w:tr>
      <w:tr w:rsidR="00C30AD4" w:rsidRPr="00612ED2" w:rsidTr="00F47735">
        <w:trPr>
          <w:trHeight w:val="264"/>
          <w:jc w:val="center"/>
        </w:trPr>
        <w:tc>
          <w:tcPr>
            <w:tcW w:w="157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hideMark/>
          </w:tcPr>
          <w:p w:rsidR="00C30AD4" w:rsidRPr="00612ED2" w:rsidRDefault="00C30AD4" w:rsidP="001B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МТС и ВРБ </w:t>
            </w:r>
          </w:p>
          <w:p w:rsidR="00C30AD4" w:rsidRPr="00612ED2" w:rsidRDefault="002326B4" w:rsidP="001B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Мярка № 13.</w:t>
            </w: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C30AD4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Обучение с антикорупционна насоченост на служителите на МТС и второстепенните разпоредители с бюджет за повишаване на компетентностите и прилагане на добри практики в сферата на превенцията и противодействието на корупцията.</w:t>
            </w:r>
          </w:p>
        </w:tc>
      </w:tr>
      <w:tr w:rsidR="00C30AD4" w:rsidRPr="00612ED2" w:rsidTr="00F47735">
        <w:trPr>
          <w:trHeight w:val="528"/>
          <w:jc w:val="center"/>
        </w:trPr>
        <w:tc>
          <w:tcPr>
            <w:tcW w:w="113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:rsidR="00C30AD4" w:rsidRPr="00612ED2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Брой на проведените обучения. Теми, по които са проведени обучения и брой на обучените по всяка тема служители с длъжността им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C30AD4" w:rsidRPr="00612ED2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</w:tr>
      <w:tr w:rsidR="00F47735" w:rsidRPr="00612ED2" w:rsidTr="00E157F1">
        <w:trPr>
          <w:trHeight w:val="71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C30AD4" w:rsidRPr="00612ED2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0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hideMark/>
          </w:tcPr>
          <w:p w:rsidR="00C30AD4" w:rsidRPr="00612ED2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Теми на проведените обучения</w:t>
            </w:r>
          </w:p>
        </w:tc>
        <w:tc>
          <w:tcPr>
            <w:tcW w:w="3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C30AD4" w:rsidRPr="00612ED2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 на обучените служители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C30AD4" w:rsidRPr="00612ED2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Структура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C30AD4" w:rsidRPr="00612ED2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обучени служители</w:t>
            </w:r>
          </w:p>
        </w:tc>
      </w:tr>
      <w:tr w:rsidR="00DD0A0E" w:rsidRPr="00612ED2" w:rsidTr="00B21B15">
        <w:trPr>
          <w:trHeight w:val="264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0E" w:rsidRPr="00612ED2" w:rsidRDefault="00DD0A0E" w:rsidP="00A1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02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0E" w:rsidRPr="00612ED2" w:rsidRDefault="00DD0A0E" w:rsidP="00016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Превенция и противодействие на корупцията в държавната администрация</w:t>
            </w:r>
          </w:p>
        </w:tc>
        <w:tc>
          <w:tcPr>
            <w:tcW w:w="3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0E" w:rsidRPr="00612ED2" w:rsidRDefault="00DD0A0E" w:rsidP="00D66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Държавен инспектор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0E" w:rsidRPr="00612ED2" w:rsidRDefault="00DD0A0E" w:rsidP="0001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МТС</w:t>
            </w: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0E" w:rsidRPr="00612ED2" w:rsidRDefault="00DD0A0E" w:rsidP="0001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DD0A0E" w:rsidRPr="00612ED2" w:rsidTr="00B21B15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0E" w:rsidRPr="00612ED2" w:rsidRDefault="00DD0A0E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0E" w:rsidRPr="00612ED2" w:rsidRDefault="00DD0A0E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0E" w:rsidRPr="00612ED2" w:rsidRDefault="00DD0A0E" w:rsidP="00D66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0E" w:rsidRPr="00612ED2" w:rsidRDefault="00DD0A0E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0E" w:rsidRPr="00612ED2" w:rsidRDefault="00DD0A0E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D0A0E" w:rsidRPr="00612ED2" w:rsidTr="00B21B15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0E" w:rsidRPr="00612ED2" w:rsidRDefault="00DD0A0E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0E" w:rsidRPr="00612ED2" w:rsidRDefault="00DD0A0E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Прилагането на Закона за обществените поръчки – актуални промени и практическа работа с ЦАИС ЕОП</w:t>
            </w:r>
          </w:p>
        </w:tc>
        <w:tc>
          <w:tcPr>
            <w:tcW w:w="3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0E" w:rsidRPr="00612ED2" w:rsidRDefault="00DD0A0E" w:rsidP="00D66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Младши експерт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0E" w:rsidRPr="00612ED2" w:rsidRDefault="00DD0A0E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0E" w:rsidRPr="00612ED2" w:rsidRDefault="00DD0A0E" w:rsidP="00D6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DD0A0E" w:rsidRPr="00612ED2" w:rsidTr="00B21B15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0E" w:rsidRPr="00612ED2" w:rsidRDefault="00DD0A0E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0E" w:rsidRPr="00612ED2" w:rsidRDefault="00DD0A0E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Прилагане на Административнопроцесуалния кодекс (за юристи)</w:t>
            </w:r>
          </w:p>
        </w:tc>
        <w:tc>
          <w:tcPr>
            <w:tcW w:w="3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0E" w:rsidRPr="00612ED2" w:rsidRDefault="00DD0A0E" w:rsidP="00D66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0E" w:rsidRPr="00612ED2" w:rsidRDefault="00DD0A0E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0E" w:rsidRPr="00612ED2" w:rsidRDefault="00DD0A0E" w:rsidP="00D6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016FB4" w:rsidRPr="00612ED2" w:rsidTr="00E157F1">
        <w:tblPrEx>
          <w:jc w:val="left"/>
        </w:tblPrEx>
        <w:trPr>
          <w:trHeight w:val="624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E157F1" w:rsidP="0001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7022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Какво е антикорупция и как се реагира в слу</w:t>
            </w:r>
            <w:r w:rsidR="00B35180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чай на установяване на корупция</w:t>
            </w:r>
          </w:p>
        </w:tc>
        <w:tc>
          <w:tcPr>
            <w:tcW w:w="34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Ръководител, качество летателна експлоатация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Държавен авиационен оператор</w:t>
            </w: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016FB4" w:rsidRPr="00612ED2" w:rsidTr="00E157F1">
        <w:tblPrEx>
          <w:jc w:val="left"/>
        </w:tblPrEx>
        <w:trPr>
          <w:trHeight w:val="624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Ръководител, качество техническо обслужване</w:t>
            </w:r>
          </w:p>
        </w:tc>
        <w:tc>
          <w:tcPr>
            <w:tcW w:w="2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16FB4" w:rsidRPr="00612ED2" w:rsidTr="00E157F1">
        <w:tblPrEx>
          <w:jc w:val="left"/>
        </w:tblPrEx>
        <w:trPr>
          <w:trHeight w:val="624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експерт, ръководител качество на сигурността.</w:t>
            </w:r>
          </w:p>
        </w:tc>
        <w:tc>
          <w:tcPr>
            <w:tcW w:w="2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16FB4" w:rsidRPr="00612ED2" w:rsidTr="00E157F1">
        <w:tblPrEx>
          <w:jc w:val="left"/>
        </w:tblPrEx>
        <w:trPr>
          <w:trHeight w:val="624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Летец-пилот, ръководител летателно обучение.</w:t>
            </w:r>
          </w:p>
        </w:tc>
        <w:tc>
          <w:tcPr>
            <w:tcW w:w="2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16FB4" w:rsidRPr="00612ED2" w:rsidTr="00E157F1">
        <w:tblPrEx>
          <w:jc w:val="left"/>
        </w:tblPrEx>
        <w:trPr>
          <w:trHeight w:val="31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Специалист логистика</w:t>
            </w:r>
          </w:p>
        </w:tc>
        <w:tc>
          <w:tcPr>
            <w:tcW w:w="2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16FB4" w:rsidRPr="00612ED2" w:rsidTr="00E157F1">
        <w:tblPrEx>
          <w:jc w:val="left"/>
        </w:tblPrEx>
        <w:trPr>
          <w:trHeight w:val="624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Юрисконсулт, Длъжностно лице по ЗЗЛД</w:t>
            </w:r>
          </w:p>
        </w:tc>
        <w:tc>
          <w:tcPr>
            <w:tcW w:w="2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16FB4" w:rsidRPr="00612ED2" w:rsidTr="00E157F1">
        <w:tblPrEx>
          <w:jc w:val="left"/>
        </w:tblPrEx>
        <w:trPr>
          <w:trHeight w:val="31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Финансов контрольор</w:t>
            </w:r>
          </w:p>
        </w:tc>
        <w:tc>
          <w:tcPr>
            <w:tcW w:w="2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16FB4" w:rsidRPr="00612ED2" w:rsidTr="00E157F1">
        <w:tblPrEx>
          <w:jc w:val="left"/>
        </w:tblPrEx>
        <w:trPr>
          <w:trHeight w:val="624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Старша стюардеса, асистент кореспонденция</w:t>
            </w:r>
          </w:p>
        </w:tc>
        <w:tc>
          <w:tcPr>
            <w:tcW w:w="2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16FB4" w:rsidRPr="00612ED2" w:rsidTr="00E157F1">
        <w:tblPrEx>
          <w:jc w:val="left"/>
        </w:tblPrEx>
        <w:trPr>
          <w:trHeight w:val="624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Служител по сигурността на информацията</w:t>
            </w:r>
          </w:p>
        </w:tc>
        <w:tc>
          <w:tcPr>
            <w:tcW w:w="2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16FB4" w:rsidRPr="00612ED2" w:rsidTr="00E157F1">
        <w:tblPrEx>
          <w:jc w:val="left"/>
        </w:tblPrEx>
        <w:trPr>
          <w:trHeight w:val="624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Отговорник безопасност на полетите, ръководител на звено.</w:t>
            </w:r>
          </w:p>
        </w:tc>
        <w:tc>
          <w:tcPr>
            <w:tcW w:w="2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16FB4" w:rsidRPr="00612ED2" w:rsidTr="00E157F1">
        <w:tblPrEx>
          <w:jc w:val="left"/>
        </w:tblPrEx>
        <w:trPr>
          <w:trHeight w:val="634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FB4" w:rsidRPr="00612ED2" w:rsidRDefault="00E157F1" w:rsidP="0001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016FB4" w:rsidP="00B3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Управление на риска в организациите в публичния сектор</w:t>
            </w:r>
          </w:p>
        </w:tc>
        <w:tc>
          <w:tcPr>
            <w:tcW w:w="3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инспектор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Изпълнителна агенция „Морска администрация“</w:t>
            </w: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</w:tr>
      <w:tr w:rsidR="00016FB4" w:rsidRPr="00612ED2" w:rsidTr="00E157F1">
        <w:tblPrEx>
          <w:jc w:val="left"/>
        </w:tblPrEx>
        <w:trPr>
          <w:trHeight w:val="62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Кодекс за поведение на служител</w:t>
            </w:r>
            <w:r w:rsidR="00B35180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ите - функции и основни акценти</w:t>
            </w:r>
          </w:p>
        </w:tc>
        <w:tc>
          <w:tcPr>
            <w:tcW w:w="3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Механик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16FB4" w:rsidRPr="00612ED2" w:rsidTr="00E157F1">
        <w:tblPrEx>
          <w:jc w:val="left"/>
        </w:tblPrEx>
        <w:trPr>
          <w:trHeight w:val="62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B4" w:rsidRPr="00612ED2" w:rsidRDefault="00016FB4" w:rsidP="00B3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hAnsi="Times New Roman" w:cs="Times New Roman"/>
                <w:sz w:val="24"/>
                <w:szCs w:val="24"/>
              </w:rPr>
              <w:t>Прилагане на ЗОП – актуални промени и практическа работа с ЦАИС ЕОП</w:t>
            </w:r>
          </w:p>
        </w:tc>
        <w:tc>
          <w:tcPr>
            <w:tcW w:w="34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16FB4" w:rsidRPr="00612ED2" w:rsidTr="00E157F1">
        <w:tblPrEx>
          <w:jc w:val="left"/>
        </w:tblPrEx>
        <w:trPr>
          <w:trHeight w:val="63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Прилагане на Закона за лицата подаващи сигнали или публично опове</w:t>
            </w:r>
            <w:r w:rsidR="00B35180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стяващи информация за нарушения</w:t>
            </w:r>
          </w:p>
        </w:tc>
        <w:tc>
          <w:tcPr>
            <w:tcW w:w="34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4" w:rsidRPr="00612ED2" w:rsidRDefault="00016FB4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157F1" w:rsidRPr="00612ED2" w:rsidTr="006A5541">
        <w:tblPrEx>
          <w:jc w:val="left"/>
        </w:tblPrEx>
        <w:trPr>
          <w:gridAfter w:val="1"/>
          <w:wAfter w:w="13" w:type="dxa"/>
          <w:trHeight w:val="368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F1" w:rsidRPr="00612ED2" w:rsidRDefault="00E157F1" w:rsidP="00E1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2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7F1" w:rsidRPr="00612ED2" w:rsidRDefault="00E157F1" w:rsidP="00E157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Подкуп на чужди длъжностни лица и сигнализиране на съм</w:t>
            </w:r>
            <w:r w:rsidR="00B35180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нения за извършено престъпление</w:t>
            </w:r>
          </w:p>
        </w:tc>
        <w:tc>
          <w:tcPr>
            <w:tcW w:w="3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F1" w:rsidRPr="00612ED2" w:rsidRDefault="00E157F1" w:rsidP="00E1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Началник на ООАА</w:t>
            </w:r>
          </w:p>
        </w:tc>
        <w:tc>
          <w:tcPr>
            <w:tcW w:w="2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F1" w:rsidRPr="00612ED2" w:rsidRDefault="00E157F1" w:rsidP="00E1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Изпълнителна агенция „Автомобилна администрация“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F1" w:rsidRPr="00612ED2" w:rsidRDefault="00E157F1" w:rsidP="00E1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E157F1" w:rsidRPr="00612ED2" w:rsidTr="006A5541">
        <w:tblPrEx>
          <w:jc w:val="left"/>
        </w:tblPrEx>
        <w:trPr>
          <w:gridAfter w:val="1"/>
          <w:wAfter w:w="13" w:type="dxa"/>
          <w:trHeight w:val="368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F1" w:rsidRPr="00612ED2" w:rsidRDefault="00E157F1" w:rsidP="00E1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F1" w:rsidRPr="00612ED2" w:rsidRDefault="00E157F1" w:rsidP="00E1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F1" w:rsidRPr="00612ED2" w:rsidRDefault="00E157F1" w:rsidP="00E1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Младши експерт</w:t>
            </w:r>
          </w:p>
        </w:tc>
        <w:tc>
          <w:tcPr>
            <w:tcW w:w="25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F1" w:rsidRPr="00612ED2" w:rsidRDefault="00E157F1" w:rsidP="00E1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F1" w:rsidRPr="00612ED2" w:rsidRDefault="00E157F1" w:rsidP="00E1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E157F1" w:rsidRPr="00612ED2" w:rsidTr="00E157F1">
        <w:tblPrEx>
          <w:jc w:val="left"/>
        </w:tblPrEx>
        <w:trPr>
          <w:gridAfter w:val="1"/>
          <w:wAfter w:w="13" w:type="dxa"/>
          <w:trHeight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F1" w:rsidRPr="00612ED2" w:rsidRDefault="00E157F1" w:rsidP="00E1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F1" w:rsidRPr="00612ED2" w:rsidRDefault="00E157F1" w:rsidP="00E1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Проведени 2 бр. обучения на началниците на всяко структурно звено на МТБ</w:t>
            </w:r>
            <w:r w:rsidR="00F129FA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гр.</w:t>
            </w: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Пловдив за повишаване на осведомеността на служителите, чрез запознаване с антикорупционните мерки и разясняване на антикорупционната политика на болницата па работещите в МТБ</w:t>
            </w:r>
            <w:r w:rsidR="00F129FA"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гр.</w:t>
            </w: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Пловдив за превенция и противодействие на корупцията.</w:t>
            </w:r>
          </w:p>
        </w:tc>
        <w:tc>
          <w:tcPr>
            <w:tcW w:w="3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F1" w:rsidRPr="00612ED2" w:rsidRDefault="00E157F1" w:rsidP="00E1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Началници на структурни звена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F1" w:rsidRPr="00612ED2" w:rsidRDefault="00E157F1" w:rsidP="00E1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МТБ </w:t>
            </w:r>
            <w:r w:rsidR="00F129FA"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– гр.</w:t>
            </w: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Пловдив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F1" w:rsidRPr="00612ED2" w:rsidRDefault="006A5541" w:rsidP="00E1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</w:tr>
    </w:tbl>
    <w:p w:rsidR="00E157F1" w:rsidRPr="00612ED2" w:rsidRDefault="00E157F1">
      <w:pPr>
        <w:rPr>
          <w:rFonts w:ascii="Times New Roman" w:hAnsi="Times New Roman" w:cs="Times New Roman"/>
        </w:rPr>
      </w:pPr>
    </w:p>
    <w:p w:rsidR="00E157F1" w:rsidRPr="00612ED2" w:rsidRDefault="00E157F1">
      <w:pPr>
        <w:rPr>
          <w:rFonts w:ascii="Times New Roman" w:hAnsi="Times New Roman" w:cs="Times New Roman"/>
        </w:rPr>
      </w:pPr>
      <w:r w:rsidRPr="00612ED2">
        <w:rPr>
          <w:rFonts w:ascii="Times New Roman" w:hAnsi="Times New Roman" w:cs="Times New Roman"/>
        </w:rPr>
        <w:br w:type="page"/>
      </w:r>
    </w:p>
    <w:tbl>
      <w:tblPr>
        <w:tblW w:w="1568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7"/>
      </w:tblGrid>
      <w:tr w:rsidR="001B4ED1" w:rsidRPr="00612ED2" w:rsidTr="00E62852">
        <w:trPr>
          <w:trHeight w:val="264"/>
          <w:jc w:val="center"/>
        </w:trPr>
        <w:tc>
          <w:tcPr>
            <w:tcW w:w="15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4ED1" w:rsidRPr="00612ED2" w:rsidRDefault="001B4ED1" w:rsidP="00354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Възможни начини за подаване на сигнали</w:t>
            </w:r>
          </w:p>
          <w:p w:rsidR="001B4ED1" w:rsidRPr="00612ED2" w:rsidRDefault="001B4ED1" w:rsidP="00354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B4ED1" w:rsidRPr="00612ED2" w:rsidTr="00E62852">
        <w:trPr>
          <w:trHeight w:val="276"/>
          <w:jc w:val="center"/>
        </w:trPr>
        <w:tc>
          <w:tcPr>
            <w:tcW w:w="15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</w:tcPr>
          <w:p w:rsidR="001B4ED1" w:rsidRPr="00612ED2" w:rsidRDefault="001B4ED1" w:rsidP="003B0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Министерство на транспорта и съобщенията</w:t>
            </w:r>
          </w:p>
          <w:p w:rsidR="001B4ED1" w:rsidRPr="00612ED2" w:rsidRDefault="001B4ED1" w:rsidP="003B03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Лично – във фронт офиса на МТС – гр. София 1000, ул. „Гурко“ № 5</w:t>
            </w:r>
          </w:p>
          <w:p w:rsidR="001B4ED1" w:rsidRPr="00612ED2" w:rsidRDefault="001B4ED1" w:rsidP="003B03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По пощата на адрес София 1000, ул. „Дякон Игнатий“ № 9, Справки: тел. 02/940 – 9771</w:t>
            </w:r>
          </w:p>
          <w:p w:rsidR="001B4ED1" w:rsidRPr="00612ED2" w:rsidRDefault="001B4ED1" w:rsidP="003B03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Е-mail: mail@mtc.government.bg </w:t>
            </w:r>
          </w:p>
          <w:p w:rsidR="001B4ED1" w:rsidRPr="00612ED2" w:rsidRDefault="001B4ED1" w:rsidP="003B03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Интернет страница: https: www.mtc.government.bg</w:t>
            </w:r>
          </w:p>
          <w:p w:rsidR="001B4ED1" w:rsidRPr="00612ED2" w:rsidRDefault="001B4ED1" w:rsidP="003B03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Кутия за мнения и коментари, поставена във фронт офиса в сградата на МТС на адрес</w:t>
            </w:r>
            <w:r w:rsidR="0099244B" w:rsidRPr="0061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: гр. София 1000,</w:t>
            </w:r>
            <w:r w:rsidRPr="0061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ул. „Гурко“ № 5</w:t>
            </w:r>
          </w:p>
          <w:p w:rsidR="001B4ED1" w:rsidRPr="00612ED2" w:rsidRDefault="001B4ED1" w:rsidP="003B0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Център за информация и административно обслужване на гражданите - тел. 02/940 - 9542, 02/940-9640</w:t>
            </w:r>
          </w:p>
        </w:tc>
      </w:tr>
      <w:tr w:rsidR="001B4ED1" w:rsidRPr="00612ED2" w:rsidTr="00E62852">
        <w:trPr>
          <w:trHeight w:val="450"/>
          <w:jc w:val="center"/>
        </w:trPr>
        <w:tc>
          <w:tcPr>
            <w:tcW w:w="15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</w:tcPr>
          <w:p w:rsidR="001B4ED1" w:rsidRPr="00612ED2" w:rsidRDefault="001B4ED1" w:rsidP="00B2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Главна дирекция „Гражданска въздухоплавателна администрация“</w:t>
            </w:r>
          </w:p>
          <w:p w:rsidR="001B4ED1" w:rsidRPr="00612ED2" w:rsidRDefault="001B4ED1" w:rsidP="00B2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Лично – в деловодството на ГД ГВА в гр. София 1000, ул. „Дякон Игнатий“ № 9 и бул. „Брюксел" № 1</w:t>
            </w:r>
          </w:p>
          <w:p w:rsidR="001B4ED1" w:rsidRPr="00612ED2" w:rsidRDefault="001B4ED1" w:rsidP="00B2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Е-mail: caa@caa.bg</w:t>
            </w:r>
          </w:p>
          <w:p w:rsidR="001B4ED1" w:rsidRPr="00612ED2" w:rsidRDefault="001B4ED1" w:rsidP="00B2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Тел: 02/ 937 10 94</w:t>
            </w:r>
          </w:p>
          <w:p w:rsidR="001B4ED1" w:rsidRPr="00612ED2" w:rsidRDefault="001B4ED1" w:rsidP="00B2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02/ 980 53 37</w:t>
            </w:r>
          </w:p>
          <w:p w:rsidR="001B4ED1" w:rsidRPr="00612ED2" w:rsidRDefault="001B4ED1" w:rsidP="00B2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Интернет страница: www.caa.bg</w:t>
            </w:r>
          </w:p>
        </w:tc>
      </w:tr>
      <w:tr w:rsidR="001B4ED1" w:rsidRPr="00612ED2" w:rsidTr="00E62852">
        <w:trPr>
          <w:trHeight w:val="450"/>
          <w:jc w:val="center"/>
        </w:trPr>
        <w:tc>
          <w:tcPr>
            <w:tcW w:w="156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hideMark/>
          </w:tcPr>
          <w:p w:rsidR="001B4ED1" w:rsidRPr="00612ED2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Изпълнителна агенция "Автомобилна администрация" </w:t>
            </w:r>
          </w:p>
          <w:p w:rsidR="001B4ED1" w:rsidRPr="00612ED2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Лично – в деловодството на ИААА, адрес: гр. София 1000, ул. „Ген. Йосиф Гурко“ № 5 и офисите на регионалните структури на АА в страната</w:t>
            </w:r>
          </w:p>
          <w:p w:rsidR="001B4ED1" w:rsidRPr="00612ED2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Е-mail: avto_a@rta.government.bg</w:t>
            </w:r>
          </w:p>
          <w:p w:rsidR="001B4ED1" w:rsidRPr="00612ED2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Интернет страница: www.rta.government.bg</w:t>
            </w:r>
          </w:p>
          <w:p w:rsidR="001B4ED1" w:rsidRPr="00612ED2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телефон за подаване на сигнали за корупция: 0700 19 990</w:t>
            </w:r>
          </w:p>
          <w:p w:rsidR="001B4ED1" w:rsidRPr="00612ED2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телефон за нередности в транспорта: 02/940 94 00</w:t>
            </w:r>
          </w:p>
          <w:p w:rsidR="001B4ED1" w:rsidRPr="00612ED2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система за подаване на жалби за нарушени права при пътуване в автомобилния транспорт – 0700 14 990</w:t>
            </w:r>
          </w:p>
          <w:p w:rsidR="001B4ED1" w:rsidRPr="00612ED2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Чрез Националния портал за сигнали за нередности в транспорта (www.transportinfo.bg)</w:t>
            </w:r>
          </w:p>
          <w:p w:rsidR="001B4ED1" w:rsidRPr="00612ED2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пощата на адрес: гр. София - 1000, ул. „Ген. Йосиф Гурко“ № 5.</w:t>
            </w:r>
          </w:p>
          <w:p w:rsidR="001B4ED1" w:rsidRPr="00612ED2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Кутии за жалби и сигнали, поставени сградата на ИААА в гр. София 1000, ул. „Ген. Йосиф Гурко“ № 5 и в регионалните структури на АА в страната.</w:t>
            </w:r>
          </w:p>
        </w:tc>
      </w:tr>
      <w:tr w:rsidR="001B4ED1" w:rsidRPr="00612ED2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4ED1" w:rsidRPr="00612ED2" w:rsidRDefault="001B4ED1" w:rsidP="00B21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B4ED1" w:rsidRPr="00612ED2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4ED1" w:rsidRPr="00612ED2" w:rsidRDefault="001B4ED1" w:rsidP="00B21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B4ED1" w:rsidRPr="00612ED2" w:rsidTr="00E62852">
        <w:trPr>
          <w:trHeight w:val="276"/>
          <w:jc w:val="center"/>
        </w:trPr>
        <w:tc>
          <w:tcPr>
            <w:tcW w:w="1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1B4ED1" w:rsidRPr="00612ED2" w:rsidRDefault="001B4ED1" w:rsidP="00B2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Изпълнителна агенция „Железопътна администрация“</w:t>
            </w:r>
          </w:p>
          <w:p w:rsidR="001B4ED1" w:rsidRPr="00612ED2" w:rsidRDefault="001B4ED1" w:rsidP="00B2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 1000; ул. „Ген. Й. Гурко“ № 5</w:t>
            </w:r>
          </w:p>
          <w:p w:rsidR="001B4ED1" w:rsidRPr="00612ED2" w:rsidRDefault="001B4ED1" w:rsidP="00B2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Тел.: (+359 2) 9 409 428 </w:t>
            </w:r>
          </w:p>
          <w:p w:rsidR="001B4ED1" w:rsidRPr="00612ED2" w:rsidRDefault="001B4ED1" w:rsidP="00B2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Фронт-офис: (+359 2) 9 409 507</w:t>
            </w:r>
          </w:p>
          <w:p w:rsidR="001B4ED1" w:rsidRPr="00612ED2" w:rsidRDefault="001B4ED1" w:rsidP="00B2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Е-mail: iaja@mtitc.government.bg</w:t>
            </w:r>
          </w:p>
          <w:p w:rsidR="001B4ED1" w:rsidRPr="00612ED2" w:rsidRDefault="001B4ED1" w:rsidP="00B2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Е-mail: kabinet-iaja@iaja.government.bg и FOffice@iaja.bg</w:t>
            </w:r>
          </w:p>
          <w:p w:rsidR="00E62852" w:rsidRPr="00612ED2" w:rsidRDefault="001B4ED1" w:rsidP="006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Интернет страница: www.iaja.government.bg</w:t>
            </w:r>
            <w:r w:rsidR="00E62852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B4ED1" w:rsidRPr="00612ED2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D1" w:rsidRPr="00612ED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B4ED1" w:rsidRPr="00612ED2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D1" w:rsidRPr="00612ED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B4ED1" w:rsidRPr="00612ED2" w:rsidTr="00E62852">
        <w:trPr>
          <w:trHeight w:val="276"/>
          <w:jc w:val="center"/>
        </w:trPr>
        <w:tc>
          <w:tcPr>
            <w:tcW w:w="1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1B4ED1" w:rsidRPr="00612ED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Изпълнителна агенция "Морска администрация"</w:t>
            </w:r>
          </w:p>
          <w:p w:rsidR="001B4ED1" w:rsidRPr="00612ED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 1000, ул. „Дякон Игнатий“ № 9</w:t>
            </w:r>
          </w:p>
          <w:p w:rsidR="001B4ED1" w:rsidRPr="00612ED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0700 10 145</w:t>
            </w:r>
          </w:p>
          <w:p w:rsidR="001B4ED1" w:rsidRPr="00612ED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Е-mail: bma@marad.bg</w:t>
            </w:r>
          </w:p>
          <w:p w:rsidR="006C6E45" w:rsidRPr="00612ED2" w:rsidRDefault="001B4ED1" w:rsidP="006C6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Интернет страница: www.marad.bg</w:t>
            </w:r>
          </w:p>
        </w:tc>
      </w:tr>
      <w:tr w:rsidR="001B4ED1" w:rsidRPr="00612ED2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D1" w:rsidRPr="00612ED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B4ED1" w:rsidRPr="00612ED2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D1" w:rsidRPr="00612ED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B4ED1" w:rsidRPr="00612ED2" w:rsidTr="00E62852">
        <w:trPr>
          <w:trHeight w:val="276"/>
          <w:jc w:val="center"/>
        </w:trPr>
        <w:tc>
          <w:tcPr>
            <w:tcW w:w="1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1B4ED1" w:rsidRPr="00612ED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Изпълнителна агенция „Проучване и поддържане на река Дунав“</w:t>
            </w:r>
          </w:p>
          <w:p w:rsidR="001B4ED1" w:rsidRPr="00612ED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  7000, бул. „Славянска“ № 6</w:t>
            </w:r>
          </w:p>
          <w:p w:rsidR="001B4ED1" w:rsidRPr="00612ED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Е-mail: appd@appd-bg.org</w:t>
            </w:r>
          </w:p>
          <w:p w:rsidR="001B4ED1" w:rsidRPr="00612ED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Интернет страница: </w:t>
            </w:r>
            <w:r w:rsidR="00891035"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www.</w:t>
            </w: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appd-bg.org </w:t>
            </w:r>
          </w:p>
          <w:p w:rsidR="001B4ED1" w:rsidRPr="00612ED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Централа: (082) 823133, (082) 823134,(082) 823135, (082) 823136, 0889418458, 0889419182</w:t>
            </w:r>
          </w:p>
          <w:p w:rsidR="001B4ED1" w:rsidRPr="00612ED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 082/823131</w:t>
            </w:r>
          </w:p>
          <w:p w:rsidR="001B4ED1" w:rsidRPr="00612ED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Кутията за сигнали, намираща се на партерния етаж в сградата на агенцията</w:t>
            </w:r>
          </w:p>
        </w:tc>
      </w:tr>
      <w:tr w:rsidR="001B4ED1" w:rsidRPr="00612ED2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D1" w:rsidRPr="00612ED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B4ED1" w:rsidRPr="00612ED2" w:rsidTr="00E62852">
        <w:trPr>
          <w:trHeight w:val="1283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D1" w:rsidRPr="00612ED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B4ED1" w:rsidRPr="00612ED2" w:rsidTr="00E62852">
        <w:trPr>
          <w:trHeight w:val="276"/>
          <w:jc w:val="center"/>
        </w:trPr>
        <w:tc>
          <w:tcPr>
            <w:tcW w:w="156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hideMark/>
          </w:tcPr>
          <w:p w:rsidR="001B4ED1" w:rsidRPr="00612ED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Национална многопрофилна транспортна болница „Цар Борис III“ – София</w:t>
            </w:r>
          </w:p>
          <w:p w:rsidR="001B4ED1" w:rsidRPr="00612ED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>Гр. София 1233, бул. „Княгиня Мария Луиза“ № 108</w:t>
            </w:r>
          </w:p>
          <w:p w:rsidR="001B4ED1" w:rsidRPr="00612ED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 xml:space="preserve">Тел: (02) 932 32 32 </w:t>
            </w:r>
          </w:p>
          <w:p w:rsidR="001B4ED1" w:rsidRPr="00612ED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>E-mail: nmtb_sofia@abv.bg</w:t>
            </w: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</w:p>
          <w:p w:rsidR="00BD5D13" w:rsidRPr="00612ED2" w:rsidRDefault="00246190" w:rsidP="0089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Интернет страница: nmtb-sofia.eu</w:t>
            </w:r>
          </w:p>
        </w:tc>
      </w:tr>
      <w:tr w:rsidR="001B4ED1" w:rsidRPr="00612ED2" w:rsidTr="00E62852">
        <w:trPr>
          <w:trHeight w:val="276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</w:tcPr>
          <w:p w:rsidR="001B4ED1" w:rsidRPr="00612ED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B4ED1" w:rsidRPr="00612ED2" w:rsidTr="00A63C6C">
        <w:trPr>
          <w:trHeight w:val="805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4ED1" w:rsidRPr="00612ED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4087" w:rsidRPr="00612ED2" w:rsidTr="00E62852">
        <w:trPr>
          <w:trHeight w:val="276"/>
          <w:jc w:val="center"/>
        </w:trPr>
        <w:tc>
          <w:tcPr>
            <w:tcW w:w="15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:rsidR="00844087" w:rsidRPr="00612ED2" w:rsidRDefault="00844087" w:rsidP="0084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Многопрофилна транспортна болница гр. Пловдив</w:t>
            </w:r>
          </w:p>
          <w:p w:rsidR="00844087" w:rsidRPr="00612ED2" w:rsidRDefault="00844087" w:rsidP="00844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гр. Пловдив 4004, ул. „Колхида продължение”</w:t>
            </w:r>
          </w:p>
          <w:p w:rsidR="00844087" w:rsidRPr="00612ED2" w:rsidRDefault="00844087" w:rsidP="00844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Деловодство: тел. 032/ 674 659</w:t>
            </w:r>
          </w:p>
          <w:p w:rsidR="00844087" w:rsidRPr="00612ED2" w:rsidRDefault="00844087" w:rsidP="00844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Интернет страница: www.mtb-plovdiv.com</w:t>
            </w:r>
          </w:p>
        </w:tc>
      </w:tr>
      <w:tr w:rsidR="00F47735" w:rsidRPr="00612ED2" w:rsidTr="00E62852">
        <w:trPr>
          <w:trHeight w:val="276"/>
          <w:jc w:val="center"/>
        </w:trPr>
        <w:tc>
          <w:tcPr>
            <w:tcW w:w="1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:rsidR="00F47735" w:rsidRPr="00612ED2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Държавен авиационен оператор</w:t>
            </w:r>
          </w:p>
          <w:p w:rsidR="00F47735" w:rsidRPr="00612ED2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гр. София, Летище София</w:t>
            </w:r>
          </w:p>
          <w:p w:rsidR="00F47735" w:rsidRPr="00612ED2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Тел.: (+359 2) 945 90 17 </w:t>
            </w:r>
          </w:p>
          <w:p w:rsidR="00F47735" w:rsidRPr="00612ED2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Факс:</w:t>
            </w:r>
            <w:r w:rsidR="005C572B"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+359 2 945 92 01</w:t>
            </w:r>
          </w:p>
          <w:p w:rsidR="00F47735" w:rsidRPr="00612ED2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E-mail: spao@sao.bg</w:t>
            </w:r>
          </w:p>
          <w:p w:rsidR="00F47735" w:rsidRPr="00612ED2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Интернет страница: www.avio28.com</w:t>
            </w:r>
          </w:p>
        </w:tc>
      </w:tr>
      <w:tr w:rsidR="00F47735" w:rsidRPr="00612ED2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735" w:rsidRPr="00612ED2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6067C" w:rsidRPr="00612ED2" w:rsidTr="00E62852">
        <w:trPr>
          <w:trHeight w:val="264"/>
          <w:jc w:val="center"/>
        </w:trPr>
        <w:tc>
          <w:tcPr>
            <w:tcW w:w="1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</w:tcPr>
          <w:p w:rsidR="0086067C" w:rsidRPr="00612ED2" w:rsidRDefault="0086067C" w:rsidP="0086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Национален борд за разследване на произшествия във въздушния, водния и железопътния транспорт</w:t>
            </w:r>
          </w:p>
          <w:p w:rsidR="0086067C" w:rsidRPr="00612ED2" w:rsidRDefault="0086067C" w:rsidP="0086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гр. София</w:t>
            </w:r>
            <w:r w:rsidR="0099244B"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1000</w:t>
            </w: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, ул. "Дякон Игнатий" № 9</w:t>
            </w:r>
          </w:p>
          <w:p w:rsidR="0086067C" w:rsidRPr="00612ED2" w:rsidRDefault="0086067C" w:rsidP="0086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Тел. (02) 940 98 64</w:t>
            </w:r>
          </w:p>
          <w:p w:rsidR="0086067C" w:rsidRPr="00612ED2" w:rsidRDefault="0086067C" w:rsidP="0086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Факс: (02) 940 98 28,</w:t>
            </w:r>
          </w:p>
          <w:p w:rsidR="0086067C" w:rsidRPr="00612ED2" w:rsidRDefault="0086067C" w:rsidP="0086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Интернет страница: https://www.ntib.bg/ntib/</w:t>
            </w:r>
          </w:p>
        </w:tc>
      </w:tr>
    </w:tbl>
    <w:p w:rsidR="00AB5F48" w:rsidRPr="00612ED2" w:rsidRDefault="00AB5F48" w:rsidP="00EA0DAA">
      <w:pPr>
        <w:rPr>
          <w:rFonts w:ascii="Times New Roman" w:hAnsi="Times New Roman" w:cs="Times New Roman"/>
        </w:rPr>
      </w:pPr>
    </w:p>
    <w:sectPr w:rsidR="00AB5F48" w:rsidRPr="00612ED2" w:rsidSect="002E0AC6">
      <w:pgSz w:w="16838" w:h="11906" w:orient="landscape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2E9" w:rsidRDefault="009B12E9" w:rsidP="00254E5E">
      <w:pPr>
        <w:spacing w:after="0" w:line="240" w:lineRule="auto"/>
      </w:pPr>
      <w:r>
        <w:separator/>
      </w:r>
    </w:p>
  </w:endnote>
  <w:endnote w:type="continuationSeparator" w:id="0">
    <w:p w:rsidR="009B12E9" w:rsidRDefault="009B12E9" w:rsidP="0025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2E9" w:rsidRDefault="009B12E9" w:rsidP="00254E5E">
      <w:pPr>
        <w:spacing w:after="0" w:line="240" w:lineRule="auto"/>
      </w:pPr>
      <w:r>
        <w:separator/>
      </w:r>
    </w:p>
  </w:footnote>
  <w:footnote w:type="continuationSeparator" w:id="0">
    <w:p w:rsidR="009B12E9" w:rsidRDefault="009B12E9" w:rsidP="00254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7EC5"/>
    <w:multiLevelType w:val="hybridMultilevel"/>
    <w:tmpl w:val="F9DC32E6"/>
    <w:lvl w:ilvl="0" w:tplc="61FA0AD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458D5"/>
    <w:multiLevelType w:val="hybridMultilevel"/>
    <w:tmpl w:val="B42A2412"/>
    <w:lvl w:ilvl="0" w:tplc="9B361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6547"/>
    <w:multiLevelType w:val="hybridMultilevel"/>
    <w:tmpl w:val="488A498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DC6854"/>
    <w:multiLevelType w:val="hybridMultilevel"/>
    <w:tmpl w:val="08B68BF8"/>
    <w:lvl w:ilvl="0" w:tplc="EAE024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0350D4"/>
    <w:multiLevelType w:val="hybridMultilevel"/>
    <w:tmpl w:val="C8B6985C"/>
    <w:lvl w:ilvl="0" w:tplc="65A27032">
      <w:start w:val="202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21828BA"/>
    <w:multiLevelType w:val="hybridMultilevel"/>
    <w:tmpl w:val="4A94793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C65DB2"/>
    <w:multiLevelType w:val="hybridMultilevel"/>
    <w:tmpl w:val="FD007974"/>
    <w:lvl w:ilvl="0" w:tplc="B128F600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068F3"/>
    <w:multiLevelType w:val="hybridMultilevel"/>
    <w:tmpl w:val="6BDC559A"/>
    <w:lvl w:ilvl="0" w:tplc="A2A62F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648D"/>
    <w:multiLevelType w:val="hybridMultilevel"/>
    <w:tmpl w:val="2166A0EA"/>
    <w:lvl w:ilvl="0" w:tplc="6A46877C">
      <w:start w:val="202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707621"/>
    <w:multiLevelType w:val="hybridMultilevel"/>
    <w:tmpl w:val="65B09BF6"/>
    <w:lvl w:ilvl="0" w:tplc="1FB6F9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482591"/>
    <w:multiLevelType w:val="hybridMultilevel"/>
    <w:tmpl w:val="32CE85EC"/>
    <w:lvl w:ilvl="0" w:tplc="4E4AC86A">
      <w:start w:val="202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B6086E"/>
    <w:multiLevelType w:val="hybridMultilevel"/>
    <w:tmpl w:val="BDD63A36"/>
    <w:lvl w:ilvl="0" w:tplc="362473B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266571"/>
    <w:multiLevelType w:val="hybridMultilevel"/>
    <w:tmpl w:val="56600A9C"/>
    <w:lvl w:ilvl="0" w:tplc="ADE0FECA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81268"/>
    <w:multiLevelType w:val="hybridMultilevel"/>
    <w:tmpl w:val="AB3C9BE6"/>
    <w:lvl w:ilvl="0" w:tplc="6A46877C">
      <w:start w:val="202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942DB"/>
    <w:multiLevelType w:val="hybridMultilevel"/>
    <w:tmpl w:val="E16C8782"/>
    <w:lvl w:ilvl="0" w:tplc="8982E42A">
      <w:start w:val="2023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1010F"/>
    <w:multiLevelType w:val="hybridMultilevel"/>
    <w:tmpl w:val="67ACC408"/>
    <w:lvl w:ilvl="0" w:tplc="0F384C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94A76"/>
    <w:multiLevelType w:val="hybridMultilevel"/>
    <w:tmpl w:val="8F5054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C65D7"/>
    <w:multiLevelType w:val="hybridMultilevel"/>
    <w:tmpl w:val="705E5F12"/>
    <w:lvl w:ilvl="0" w:tplc="F3A6F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D54BC9"/>
    <w:multiLevelType w:val="hybridMultilevel"/>
    <w:tmpl w:val="5C56A7C0"/>
    <w:lvl w:ilvl="0" w:tplc="785AA090">
      <w:start w:val="202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0"/>
  </w:num>
  <w:num w:numId="5">
    <w:abstractNumId w:val="15"/>
  </w:num>
  <w:num w:numId="6">
    <w:abstractNumId w:val="3"/>
  </w:num>
  <w:num w:numId="7">
    <w:abstractNumId w:val="17"/>
  </w:num>
  <w:num w:numId="8">
    <w:abstractNumId w:val="12"/>
  </w:num>
  <w:num w:numId="9">
    <w:abstractNumId w:val="1"/>
  </w:num>
  <w:num w:numId="10">
    <w:abstractNumId w:val="6"/>
  </w:num>
  <w:num w:numId="11">
    <w:abstractNumId w:val="10"/>
  </w:num>
  <w:num w:numId="12">
    <w:abstractNumId w:val="4"/>
  </w:num>
  <w:num w:numId="13">
    <w:abstractNumId w:val="18"/>
  </w:num>
  <w:num w:numId="14">
    <w:abstractNumId w:val="8"/>
  </w:num>
  <w:num w:numId="15">
    <w:abstractNumId w:val="14"/>
  </w:num>
  <w:num w:numId="16">
    <w:abstractNumId w:val="13"/>
  </w:num>
  <w:num w:numId="17">
    <w:abstractNumId w:val="5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48"/>
    <w:rsid w:val="00010B67"/>
    <w:rsid w:val="00011845"/>
    <w:rsid w:val="00014AD5"/>
    <w:rsid w:val="00016FB4"/>
    <w:rsid w:val="00023015"/>
    <w:rsid w:val="00023129"/>
    <w:rsid w:val="000273D2"/>
    <w:rsid w:val="000277BC"/>
    <w:rsid w:val="00030B69"/>
    <w:rsid w:val="00032D1F"/>
    <w:rsid w:val="00035DA3"/>
    <w:rsid w:val="000373EB"/>
    <w:rsid w:val="00040B1A"/>
    <w:rsid w:val="000428B1"/>
    <w:rsid w:val="00045A8A"/>
    <w:rsid w:val="00054704"/>
    <w:rsid w:val="00055107"/>
    <w:rsid w:val="0005660F"/>
    <w:rsid w:val="00056C08"/>
    <w:rsid w:val="00060DA9"/>
    <w:rsid w:val="0006606C"/>
    <w:rsid w:val="00067345"/>
    <w:rsid w:val="0007513C"/>
    <w:rsid w:val="00082E29"/>
    <w:rsid w:val="000842C2"/>
    <w:rsid w:val="00085E72"/>
    <w:rsid w:val="00090EA0"/>
    <w:rsid w:val="00091D15"/>
    <w:rsid w:val="00093066"/>
    <w:rsid w:val="00097A22"/>
    <w:rsid w:val="000A27D9"/>
    <w:rsid w:val="000A5568"/>
    <w:rsid w:val="000A6A82"/>
    <w:rsid w:val="000A77A9"/>
    <w:rsid w:val="000B3217"/>
    <w:rsid w:val="000B41A6"/>
    <w:rsid w:val="000B7165"/>
    <w:rsid w:val="000B778D"/>
    <w:rsid w:val="000C088C"/>
    <w:rsid w:val="000C728A"/>
    <w:rsid w:val="000C72CB"/>
    <w:rsid w:val="000D46E0"/>
    <w:rsid w:val="000E00D7"/>
    <w:rsid w:val="000E0D7B"/>
    <w:rsid w:val="000E13EE"/>
    <w:rsid w:val="000E2299"/>
    <w:rsid w:val="000E27F1"/>
    <w:rsid w:val="000E4D18"/>
    <w:rsid w:val="000E7EBC"/>
    <w:rsid w:val="000F5615"/>
    <w:rsid w:val="000F7253"/>
    <w:rsid w:val="000F7AE9"/>
    <w:rsid w:val="001024CC"/>
    <w:rsid w:val="00102E62"/>
    <w:rsid w:val="00102EDA"/>
    <w:rsid w:val="00105AF9"/>
    <w:rsid w:val="00106B64"/>
    <w:rsid w:val="00117EF2"/>
    <w:rsid w:val="0012066E"/>
    <w:rsid w:val="0012083C"/>
    <w:rsid w:val="0013128A"/>
    <w:rsid w:val="00147934"/>
    <w:rsid w:val="001503F2"/>
    <w:rsid w:val="0015294A"/>
    <w:rsid w:val="00152A64"/>
    <w:rsid w:val="00160140"/>
    <w:rsid w:val="001678BA"/>
    <w:rsid w:val="00170528"/>
    <w:rsid w:val="00171CF2"/>
    <w:rsid w:val="00171D94"/>
    <w:rsid w:val="00177408"/>
    <w:rsid w:val="001819E7"/>
    <w:rsid w:val="00182C6F"/>
    <w:rsid w:val="00184B26"/>
    <w:rsid w:val="001851F8"/>
    <w:rsid w:val="001877A5"/>
    <w:rsid w:val="001B1657"/>
    <w:rsid w:val="001B2693"/>
    <w:rsid w:val="001B4ED1"/>
    <w:rsid w:val="001B51FF"/>
    <w:rsid w:val="001B55FF"/>
    <w:rsid w:val="001C0A76"/>
    <w:rsid w:val="001C1DBF"/>
    <w:rsid w:val="001C2C55"/>
    <w:rsid w:val="001C509D"/>
    <w:rsid w:val="001C7026"/>
    <w:rsid w:val="001D1458"/>
    <w:rsid w:val="001D5013"/>
    <w:rsid w:val="001E082E"/>
    <w:rsid w:val="001F07F7"/>
    <w:rsid w:val="00200D68"/>
    <w:rsid w:val="00201AAC"/>
    <w:rsid w:val="00202647"/>
    <w:rsid w:val="00202945"/>
    <w:rsid w:val="00211422"/>
    <w:rsid w:val="00215799"/>
    <w:rsid w:val="002175EF"/>
    <w:rsid w:val="00221FC7"/>
    <w:rsid w:val="00222A0B"/>
    <w:rsid w:val="002326B4"/>
    <w:rsid w:val="00235427"/>
    <w:rsid w:val="00235E68"/>
    <w:rsid w:val="00237533"/>
    <w:rsid w:val="00237BCF"/>
    <w:rsid w:val="00241B24"/>
    <w:rsid w:val="00246190"/>
    <w:rsid w:val="002461AC"/>
    <w:rsid w:val="00252F9A"/>
    <w:rsid w:val="00254E5E"/>
    <w:rsid w:val="00256D2B"/>
    <w:rsid w:val="0026201A"/>
    <w:rsid w:val="002658AB"/>
    <w:rsid w:val="002760BA"/>
    <w:rsid w:val="0028490F"/>
    <w:rsid w:val="002933BD"/>
    <w:rsid w:val="0029454F"/>
    <w:rsid w:val="002A046A"/>
    <w:rsid w:val="002A6DA2"/>
    <w:rsid w:val="002B34C6"/>
    <w:rsid w:val="002B4C6F"/>
    <w:rsid w:val="002B6A50"/>
    <w:rsid w:val="002C60D9"/>
    <w:rsid w:val="002D0F91"/>
    <w:rsid w:val="002D17FA"/>
    <w:rsid w:val="002D7586"/>
    <w:rsid w:val="002E07A6"/>
    <w:rsid w:val="002E0AC6"/>
    <w:rsid w:val="0030578D"/>
    <w:rsid w:val="00313DF0"/>
    <w:rsid w:val="0031414B"/>
    <w:rsid w:val="003141FA"/>
    <w:rsid w:val="00320D77"/>
    <w:rsid w:val="00325DE7"/>
    <w:rsid w:val="003318F3"/>
    <w:rsid w:val="0033318B"/>
    <w:rsid w:val="00333FD2"/>
    <w:rsid w:val="00340177"/>
    <w:rsid w:val="00341DB0"/>
    <w:rsid w:val="00345B00"/>
    <w:rsid w:val="0035042D"/>
    <w:rsid w:val="00353FAA"/>
    <w:rsid w:val="003548C4"/>
    <w:rsid w:val="003548E8"/>
    <w:rsid w:val="00354C53"/>
    <w:rsid w:val="00354D3C"/>
    <w:rsid w:val="00360537"/>
    <w:rsid w:val="00361CD6"/>
    <w:rsid w:val="00362776"/>
    <w:rsid w:val="00367775"/>
    <w:rsid w:val="00367C92"/>
    <w:rsid w:val="0037723D"/>
    <w:rsid w:val="00377E3B"/>
    <w:rsid w:val="0039614A"/>
    <w:rsid w:val="003A0421"/>
    <w:rsid w:val="003A6992"/>
    <w:rsid w:val="003B0391"/>
    <w:rsid w:val="003B09BA"/>
    <w:rsid w:val="003B1991"/>
    <w:rsid w:val="003C2F02"/>
    <w:rsid w:val="003C346A"/>
    <w:rsid w:val="003C4738"/>
    <w:rsid w:val="003C6587"/>
    <w:rsid w:val="003C6B79"/>
    <w:rsid w:val="003E6A93"/>
    <w:rsid w:val="003E79EF"/>
    <w:rsid w:val="003F1401"/>
    <w:rsid w:val="003F2252"/>
    <w:rsid w:val="003F6740"/>
    <w:rsid w:val="0040643C"/>
    <w:rsid w:val="00415731"/>
    <w:rsid w:val="004161CC"/>
    <w:rsid w:val="00416D1D"/>
    <w:rsid w:val="00420FE8"/>
    <w:rsid w:val="00421362"/>
    <w:rsid w:val="0042267B"/>
    <w:rsid w:val="004235F5"/>
    <w:rsid w:val="004237A2"/>
    <w:rsid w:val="00427FBF"/>
    <w:rsid w:val="00433DAB"/>
    <w:rsid w:val="0043721F"/>
    <w:rsid w:val="00440ADD"/>
    <w:rsid w:val="004441A7"/>
    <w:rsid w:val="00447715"/>
    <w:rsid w:val="004612F9"/>
    <w:rsid w:val="004627B3"/>
    <w:rsid w:val="00464146"/>
    <w:rsid w:val="004734E2"/>
    <w:rsid w:val="00474C3D"/>
    <w:rsid w:val="0047717D"/>
    <w:rsid w:val="0047745C"/>
    <w:rsid w:val="00481847"/>
    <w:rsid w:val="004847C8"/>
    <w:rsid w:val="00486521"/>
    <w:rsid w:val="004902EA"/>
    <w:rsid w:val="004A0ED8"/>
    <w:rsid w:val="004A2FEF"/>
    <w:rsid w:val="004A414A"/>
    <w:rsid w:val="004A4A13"/>
    <w:rsid w:val="004A62B7"/>
    <w:rsid w:val="004A786E"/>
    <w:rsid w:val="004A7A61"/>
    <w:rsid w:val="004B1750"/>
    <w:rsid w:val="004C0681"/>
    <w:rsid w:val="004C160D"/>
    <w:rsid w:val="004C43B7"/>
    <w:rsid w:val="004C5F3B"/>
    <w:rsid w:val="004C6685"/>
    <w:rsid w:val="004D2EB3"/>
    <w:rsid w:val="004E133A"/>
    <w:rsid w:val="004F13FE"/>
    <w:rsid w:val="004F407C"/>
    <w:rsid w:val="004F4276"/>
    <w:rsid w:val="004F68FB"/>
    <w:rsid w:val="00501F05"/>
    <w:rsid w:val="005022B6"/>
    <w:rsid w:val="00503A6A"/>
    <w:rsid w:val="00504246"/>
    <w:rsid w:val="00506C3F"/>
    <w:rsid w:val="005232DC"/>
    <w:rsid w:val="00526DBF"/>
    <w:rsid w:val="005310A8"/>
    <w:rsid w:val="00531F5E"/>
    <w:rsid w:val="00541389"/>
    <w:rsid w:val="00542A54"/>
    <w:rsid w:val="00542C18"/>
    <w:rsid w:val="00545954"/>
    <w:rsid w:val="00546E0B"/>
    <w:rsid w:val="00547223"/>
    <w:rsid w:val="00562AF7"/>
    <w:rsid w:val="005630D5"/>
    <w:rsid w:val="0056501A"/>
    <w:rsid w:val="0056571E"/>
    <w:rsid w:val="00567D73"/>
    <w:rsid w:val="0057712A"/>
    <w:rsid w:val="00586F02"/>
    <w:rsid w:val="00587B01"/>
    <w:rsid w:val="00591768"/>
    <w:rsid w:val="00597A7F"/>
    <w:rsid w:val="005A1CA3"/>
    <w:rsid w:val="005A1E52"/>
    <w:rsid w:val="005A250C"/>
    <w:rsid w:val="005A2D1A"/>
    <w:rsid w:val="005A6EEE"/>
    <w:rsid w:val="005B2386"/>
    <w:rsid w:val="005B3577"/>
    <w:rsid w:val="005B42CF"/>
    <w:rsid w:val="005B51C7"/>
    <w:rsid w:val="005C2557"/>
    <w:rsid w:val="005C434D"/>
    <w:rsid w:val="005C572B"/>
    <w:rsid w:val="005D0623"/>
    <w:rsid w:val="005D24C3"/>
    <w:rsid w:val="005D6304"/>
    <w:rsid w:val="005E1E54"/>
    <w:rsid w:val="005E4CB7"/>
    <w:rsid w:val="005E5FD1"/>
    <w:rsid w:val="00601084"/>
    <w:rsid w:val="00601DEC"/>
    <w:rsid w:val="006107F2"/>
    <w:rsid w:val="00612478"/>
    <w:rsid w:val="00612ED2"/>
    <w:rsid w:val="006144B2"/>
    <w:rsid w:val="006154EE"/>
    <w:rsid w:val="0061607F"/>
    <w:rsid w:val="006163DD"/>
    <w:rsid w:val="006165BA"/>
    <w:rsid w:val="00617848"/>
    <w:rsid w:val="00622EBC"/>
    <w:rsid w:val="00625455"/>
    <w:rsid w:val="00630BEC"/>
    <w:rsid w:val="00632224"/>
    <w:rsid w:val="00634D70"/>
    <w:rsid w:val="00635FE9"/>
    <w:rsid w:val="00636A0C"/>
    <w:rsid w:val="00637D95"/>
    <w:rsid w:val="0064269A"/>
    <w:rsid w:val="00644CEF"/>
    <w:rsid w:val="00645BA1"/>
    <w:rsid w:val="0065102F"/>
    <w:rsid w:val="006525CE"/>
    <w:rsid w:val="00652D79"/>
    <w:rsid w:val="006551CC"/>
    <w:rsid w:val="00663918"/>
    <w:rsid w:val="00663F47"/>
    <w:rsid w:val="0067079A"/>
    <w:rsid w:val="00671F76"/>
    <w:rsid w:val="006723B7"/>
    <w:rsid w:val="0068119A"/>
    <w:rsid w:val="0068445C"/>
    <w:rsid w:val="00685CDB"/>
    <w:rsid w:val="0069543D"/>
    <w:rsid w:val="006A1915"/>
    <w:rsid w:val="006A1E99"/>
    <w:rsid w:val="006A5541"/>
    <w:rsid w:val="006B10EB"/>
    <w:rsid w:val="006B20D8"/>
    <w:rsid w:val="006B585E"/>
    <w:rsid w:val="006C0F3C"/>
    <w:rsid w:val="006C215E"/>
    <w:rsid w:val="006C3BD4"/>
    <w:rsid w:val="006C4423"/>
    <w:rsid w:val="006C6E45"/>
    <w:rsid w:val="006C73E9"/>
    <w:rsid w:val="006D0407"/>
    <w:rsid w:val="006D4BB8"/>
    <w:rsid w:val="006D72CC"/>
    <w:rsid w:val="006E1179"/>
    <w:rsid w:val="006E2E76"/>
    <w:rsid w:val="006E4451"/>
    <w:rsid w:val="006E7934"/>
    <w:rsid w:val="006F1D35"/>
    <w:rsid w:val="006F5343"/>
    <w:rsid w:val="006F7C42"/>
    <w:rsid w:val="00713178"/>
    <w:rsid w:val="00720045"/>
    <w:rsid w:val="007216E7"/>
    <w:rsid w:val="0072652D"/>
    <w:rsid w:val="00731924"/>
    <w:rsid w:val="00733A23"/>
    <w:rsid w:val="00734978"/>
    <w:rsid w:val="00740649"/>
    <w:rsid w:val="0074090E"/>
    <w:rsid w:val="00741DA5"/>
    <w:rsid w:val="00744A08"/>
    <w:rsid w:val="007528FC"/>
    <w:rsid w:val="007566D2"/>
    <w:rsid w:val="00757789"/>
    <w:rsid w:val="00765A9E"/>
    <w:rsid w:val="00765B75"/>
    <w:rsid w:val="0077518D"/>
    <w:rsid w:val="00776A26"/>
    <w:rsid w:val="0078101F"/>
    <w:rsid w:val="00784CC6"/>
    <w:rsid w:val="0079356F"/>
    <w:rsid w:val="007A4944"/>
    <w:rsid w:val="007A7655"/>
    <w:rsid w:val="007B06F6"/>
    <w:rsid w:val="007B5BE0"/>
    <w:rsid w:val="007B73CE"/>
    <w:rsid w:val="007C5059"/>
    <w:rsid w:val="007D4551"/>
    <w:rsid w:val="007E1D85"/>
    <w:rsid w:val="007E59F4"/>
    <w:rsid w:val="007F298F"/>
    <w:rsid w:val="007F34AA"/>
    <w:rsid w:val="007F57B8"/>
    <w:rsid w:val="008034D8"/>
    <w:rsid w:val="00805344"/>
    <w:rsid w:val="008103F7"/>
    <w:rsid w:val="00814DE4"/>
    <w:rsid w:val="00816C7B"/>
    <w:rsid w:val="00830EEC"/>
    <w:rsid w:val="00835934"/>
    <w:rsid w:val="00844087"/>
    <w:rsid w:val="00847BFF"/>
    <w:rsid w:val="00853285"/>
    <w:rsid w:val="00856704"/>
    <w:rsid w:val="0086067C"/>
    <w:rsid w:val="00862CA1"/>
    <w:rsid w:val="00870589"/>
    <w:rsid w:val="008745C9"/>
    <w:rsid w:val="008758FE"/>
    <w:rsid w:val="00891035"/>
    <w:rsid w:val="0089640C"/>
    <w:rsid w:val="008A025F"/>
    <w:rsid w:val="008A2D70"/>
    <w:rsid w:val="008A3981"/>
    <w:rsid w:val="008A7B0C"/>
    <w:rsid w:val="008B0A04"/>
    <w:rsid w:val="008B12B5"/>
    <w:rsid w:val="008B2AAF"/>
    <w:rsid w:val="008C0E05"/>
    <w:rsid w:val="008C5D2E"/>
    <w:rsid w:val="008D06C1"/>
    <w:rsid w:val="008D4879"/>
    <w:rsid w:val="008D61B3"/>
    <w:rsid w:val="008F40A6"/>
    <w:rsid w:val="008F649C"/>
    <w:rsid w:val="00903AA6"/>
    <w:rsid w:val="0090498A"/>
    <w:rsid w:val="00906556"/>
    <w:rsid w:val="00911994"/>
    <w:rsid w:val="00917FBD"/>
    <w:rsid w:val="00924C57"/>
    <w:rsid w:val="009263BA"/>
    <w:rsid w:val="00931254"/>
    <w:rsid w:val="00933906"/>
    <w:rsid w:val="00942607"/>
    <w:rsid w:val="00943E45"/>
    <w:rsid w:val="00974D83"/>
    <w:rsid w:val="0098438B"/>
    <w:rsid w:val="009907F6"/>
    <w:rsid w:val="0099244B"/>
    <w:rsid w:val="00994C3A"/>
    <w:rsid w:val="009959F5"/>
    <w:rsid w:val="00996315"/>
    <w:rsid w:val="009A0291"/>
    <w:rsid w:val="009A0842"/>
    <w:rsid w:val="009B12E9"/>
    <w:rsid w:val="009B7658"/>
    <w:rsid w:val="009C0A99"/>
    <w:rsid w:val="009C69F7"/>
    <w:rsid w:val="009D0B1D"/>
    <w:rsid w:val="009D1450"/>
    <w:rsid w:val="009E25F4"/>
    <w:rsid w:val="009E3DF8"/>
    <w:rsid w:val="009E4046"/>
    <w:rsid w:val="009E755D"/>
    <w:rsid w:val="009F7204"/>
    <w:rsid w:val="00A04CDF"/>
    <w:rsid w:val="00A06801"/>
    <w:rsid w:val="00A10225"/>
    <w:rsid w:val="00A148EA"/>
    <w:rsid w:val="00A15BD8"/>
    <w:rsid w:val="00A174A2"/>
    <w:rsid w:val="00A174D8"/>
    <w:rsid w:val="00A17C81"/>
    <w:rsid w:val="00A2496E"/>
    <w:rsid w:val="00A31563"/>
    <w:rsid w:val="00A41C20"/>
    <w:rsid w:val="00A42563"/>
    <w:rsid w:val="00A55537"/>
    <w:rsid w:val="00A63C6C"/>
    <w:rsid w:val="00A81944"/>
    <w:rsid w:val="00A8522F"/>
    <w:rsid w:val="00A8599B"/>
    <w:rsid w:val="00A90270"/>
    <w:rsid w:val="00A918F8"/>
    <w:rsid w:val="00A919A0"/>
    <w:rsid w:val="00A94D59"/>
    <w:rsid w:val="00AA2B6B"/>
    <w:rsid w:val="00AB0CCF"/>
    <w:rsid w:val="00AB189C"/>
    <w:rsid w:val="00AB247C"/>
    <w:rsid w:val="00AB4B30"/>
    <w:rsid w:val="00AB4C32"/>
    <w:rsid w:val="00AB4C43"/>
    <w:rsid w:val="00AB567E"/>
    <w:rsid w:val="00AB5F48"/>
    <w:rsid w:val="00AC21F9"/>
    <w:rsid w:val="00AC4646"/>
    <w:rsid w:val="00AC49BE"/>
    <w:rsid w:val="00AD45CC"/>
    <w:rsid w:val="00AE0603"/>
    <w:rsid w:val="00AE2770"/>
    <w:rsid w:val="00AE698D"/>
    <w:rsid w:val="00AF5B6F"/>
    <w:rsid w:val="00B00BD4"/>
    <w:rsid w:val="00B042F3"/>
    <w:rsid w:val="00B04A81"/>
    <w:rsid w:val="00B04DCD"/>
    <w:rsid w:val="00B141DC"/>
    <w:rsid w:val="00B2072F"/>
    <w:rsid w:val="00B21B15"/>
    <w:rsid w:val="00B22584"/>
    <w:rsid w:val="00B22DC0"/>
    <w:rsid w:val="00B2442C"/>
    <w:rsid w:val="00B35180"/>
    <w:rsid w:val="00B371FD"/>
    <w:rsid w:val="00B41884"/>
    <w:rsid w:val="00B42CB4"/>
    <w:rsid w:val="00B44803"/>
    <w:rsid w:val="00B44BCA"/>
    <w:rsid w:val="00B4765F"/>
    <w:rsid w:val="00B4789A"/>
    <w:rsid w:val="00B569AA"/>
    <w:rsid w:val="00B56B3C"/>
    <w:rsid w:val="00B57828"/>
    <w:rsid w:val="00B60FBC"/>
    <w:rsid w:val="00B6270E"/>
    <w:rsid w:val="00B65A06"/>
    <w:rsid w:val="00B702E8"/>
    <w:rsid w:val="00B74C01"/>
    <w:rsid w:val="00B75205"/>
    <w:rsid w:val="00B82D95"/>
    <w:rsid w:val="00B86630"/>
    <w:rsid w:val="00B877BE"/>
    <w:rsid w:val="00B903B1"/>
    <w:rsid w:val="00B93287"/>
    <w:rsid w:val="00B9431E"/>
    <w:rsid w:val="00BA08C3"/>
    <w:rsid w:val="00BA08DA"/>
    <w:rsid w:val="00BA7EE2"/>
    <w:rsid w:val="00BB306F"/>
    <w:rsid w:val="00BB5108"/>
    <w:rsid w:val="00BB60BE"/>
    <w:rsid w:val="00BB7587"/>
    <w:rsid w:val="00BC0C31"/>
    <w:rsid w:val="00BC1E68"/>
    <w:rsid w:val="00BC2648"/>
    <w:rsid w:val="00BC6FEF"/>
    <w:rsid w:val="00BD5589"/>
    <w:rsid w:val="00BD5D13"/>
    <w:rsid w:val="00BE4ACD"/>
    <w:rsid w:val="00BE65A9"/>
    <w:rsid w:val="00BF77D6"/>
    <w:rsid w:val="00C068CD"/>
    <w:rsid w:val="00C06D2D"/>
    <w:rsid w:val="00C073FD"/>
    <w:rsid w:val="00C17E84"/>
    <w:rsid w:val="00C2233C"/>
    <w:rsid w:val="00C25242"/>
    <w:rsid w:val="00C27DCA"/>
    <w:rsid w:val="00C30AD4"/>
    <w:rsid w:val="00C32808"/>
    <w:rsid w:val="00C35BA1"/>
    <w:rsid w:val="00C36873"/>
    <w:rsid w:val="00C41DE4"/>
    <w:rsid w:val="00C47145"/>
    <w:rsid w:val="00C5373E"/>
    <w:rsid w:val="00C547FF"/>
    <w:rsid w:val="00C54CD3"/>
    <w:rsid w:val="00C57043"/>
    <w:rsid w:val="00C754D9"/>
    <w:rsid w:val="00C75D1C"/>
    <w:rsid w:val="00C76F80"/>
    <w:rsid w:val="00C77E68"/>
    <w:rsid w:val="00C804E0"/>
    <w:rsid w:val="00C84C34"/>
    <w:rsid w:val="00C8643D"/>
    <w:rsid w:val="00C90DD9"/>
    <w:rsid w:val="00C9672E"/>
    <w:rsid w:val="00C973CE"/>
    <w:rsid w:val="00CA1570"/>
    <w:rsid w:val="00CA2196"/>
    <w:rsid w:val="00CA2826"/>
    <w:rsid w:val="00CA4505"/>
    <w:rsid w:val="00CA6251"/>
    <w:rsid w:val="00CA7A09"/>
    <w:rsid w:val="00CC222E"/>
    <w:rsid w:val="00CD21D4"/>
    <w:rsid w:val="00CE18AC"/>
    <w:rsid w:val="00CE54B3"/>
    <w:rsid w:val="00CE763B"/>
    <w:rsid w:val="00CF0368"/>
    <w:rsid w:val="00CF136C"/>
    <w:rsid w:val="00D06312"/>
    <w:rsid w:val="00D066E3"/>
    <w:rsid w:val="00D10931"/>
    <w:rsid w:val="00D14393"/>
    <w:rsid w:val="00D14C77"/>
    <w:rsid w:val="00D16794"/>
    <w:rsid w:val="00D324BD"/>
    <w:rsid w:val="00D331C1"/>
    <w:rsid w:val="00D3659D"/>
    <w:rsid w:val="00D369F5"/>
    <w:rsid w:val="00D37A39"/>
    <w:rsid w:val="00D40CC6"/>
    <w:rsid w:val="00D41C9C"/>
    <w:rsid w:val="00D4268A"/>
    <w:rsid w:val="00D44EAD"/>
    <w:rsid w:val="00D46C0C"/>
    <w:rsid w:val="00D5370A"/>
    <w:rsid w:val="00D54F20"/>
    <w:rsid w:val="00D56483"/>
    <w:rsid w:val="00D609B9"/>
    <w:rsid w:val="00D60C86"/>
    <w:rsid w:val="00D66917"/>
    <w:rsid w:val="00D74FE6"/>
    <w:rsid w:val="00D772F2"/>
    <w:rsid w:val="00D80A09"/>
    <w:rsid w:val="00D81500"/>
    <w:rsid w:val="00D86373"/>
    <w:rsid w:val="00D90090"/>
    <w:rsid w:val="00D949A7"/>
    <w:rsid w:val="00D95417"/>
    <w:rsid w:val="00D956C0"/>
    <w:rsid w:val="00DA2DD5"/>
    <w:rsid w:val="00DA315B"/>
    <w:rsid w:val="00DA63B9"/>
    <w:rsid w:val="00DD0A0E"/>
    <w:rsid w:val="00DD4F08"/>
    <w:rsid w:val="00DD4F68"/>
    <w:rsid w:val="00DD523C"/>
    <w:rsid w:val="00DE0FCF"/>
    <w:rsid w:val="00DE2897"/>
    <w:rsid w:val="00DF25F3"/>
    <w:rsid w:val="00DF4392"/>
    <w:rsid w:val="00DF5956"/>
    <w:rsid w:val="00E03DC1"/>
    <w:rsid w:val="00E05A6F"/>
    <w:rsid w:val="00E07223"/>
    <w:rsid w:val="00E1193A"/>
    <w:rsid w:val="00E1353D"/>
    <w:rsid w:val="00E1495A"/>
    <w:rsid w:val="00E157F1"/>
    <w:rsid w:val="00E17F4C"/>
    <w:rsid w:val="00E20628"/>
    <w:rsid w:val="00E21737"/>
    <w:rsid w:val="00E259B4"/>
    <w:rsid w:val="00E2796C"/>
    <w:rsid w:val="00E31636"/>
    <w:rsid w:val="00E32409"/>
    <w:rsid w:val="00E43C98"/>
    <w:rsid w:val="00E44B03"/>
    <w:rsid w:val="00E47361"/>
    <w:rsid w:val="00E52207"/>
    <w:rsid w:val="00E52AEB"/>
    <w:rsid w:val="00E546FB"/>
    <w:rsid w:val="00E625C4"/>
    <w:rsid w:val="00E62852"/>
    <w:rsid w:val="00E645A9"/>
    <w:rsid w:val="00E64FC8"/>
    <w:rsid w:val="00E715C3"/>
    <w:rsid w:val="00E71FF0"/>
    <w:rsid w:val="00E7684B"/>
    <w:rsid w:val="00E8540E"/>
    <w:rsid w:val="00E87D60"/>
    <w:rsid w:val="00E931C9"/>
    <w:rsid w:val="00E962AA"/>
    <w:rsid w:val="00E9652C"/>
    <w:rsid w:val="00E96CC9"/>
    <w:rsid w:val="00EA0DAA"/>
    <w:rsid w:val="00EA107F"/>
    <w:rsid w:val="00EA1097"/>
    <w:rsid w:val="00EA16C0"/>
    <w:rsid w:val="00EA240A"/>
    <w:rsid w:val="00EA2A01"/>
    <w:rsid w:val="00EA5EA6"/>
    <w:rsid w:val="00EA6E40"/>
    <w:rsid w:val="00EB4008"/>
    <w:rsid w:val="00EB4704"/>
    <w:rsid w:val="00EB565C"/>
    <w:rsid w:val="00EC06F8"/>
    <w:rsid w:val="00EC18F1"/>
    <w:rsid w:val="00EC7655"/>
    <w:rsid w:val="00ED5ED8"/>
    <w:rsid w:val="00ED6C59"/>
    <w:rsid w:val="00EE0F6C"/>
    <w:rsid w:val="00EF2E60"/>
    <w:rsid w:val="00EF4872"/>
    <w:rsid w:val="00F060DD"/>
    <w:rsid w:val="00F1036A"/>
    <w:rsid w:val="00F129FA"/>
    <w:rsid w:val="00F140CE"/>
    <w:rsid w:val="00F222EB"/>
    <w:rsid w:val="00F24A83"/>
    <w:rsid w:val="00F3391B"/>
    <w:rsid w:val="00F349AD"/>
    <w:rsid w:val="00F37666"/>
    <w:rsid w:val="00F37E11"/>
    <w:rsid w:val="00F47735"/>
    <w:rsid w:val="00F52F54"/>
    <w:rsid w:val="00F537BF"/>
    <w:rsid w:val="00F53E9E"/>
    <w:rsid w:val="00F56F4A"/>
    <w:rsid w:val="00F57424"/>
    <w:rsid w:val="00F57F5A"/>
    <w:rsid w:val="00F62362"/>
    <w:rsid w:val="00F6324D"/>
    <w:rsid w:val="00F90BD8"/>
    <w:rsid w:val="00F93045"/>
    <w:rsid w:val="00F96C6C"/>
    <w:rsid w:val="00FB2C77"/>
    <w:rsid w:val="00FB5D64"/>
    <w:rsid w:val="00FC1087"/>
    <w:rsid w:val="00FC48E3"/>
    <w:rsid w:val="00FD2A5B"/>
    <w:rsid w:val="00FD7DFF"/>
    <w:rsid w:val="00FE1680"/>
    <w:rsid w:val="00FE5387"/>
    <w:rsid w:val="00FF0962"/>
    <w:rsid w:val="00FF4752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269E84"/>
  <w15:chartTrackingRefBased/>
  <w15:docId w15:val="{0AF8311C-6751-4E09-A200-31FCE149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6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657"/>
    <w:rPr>
      <w:color w:val="0563C1" w:themeColor="hyperlink"/>
      <w:u w:val="single"/>
    </w:rPr>
  </w:style>
  <w:style w:type="character" w:customStyle="1" w:styleId="Other1">
    <w:name w:val="Other|1_"/>
    <w:basedOn w:val="DefaultParagraphFont"/>
    <w:link w:val="Other10"/>
    <w:rsid w:val="00160140"/>
    <w:rPr>
      <w:sz w:val="20"/>
      <w:szCs w:val="20"/>
    </w:rPr>
  </w:style>
  <w:style w:type="paragraph" w:customStyle="1" w:styleId="Other10">
    <w:name w:val="Other|1"/>
    <w:basedOn w:val="Normal"/>
    <w:link w:val="Other1"/>
    <w:rsid w:val="00160140"/>
    <w:pPr>
      <w:widowControl w:val="0"/>
      <w:spacing w:after="0" w:line="262" w:lineRule="auto"/>
    </w:pPr>
    <w:rPr>
      <w:sz w:val="20"/>
      <w:szCs w:val="20"/>
    </w:rPr>
  </w:style>
  <w:style w:type="character" w:customStyle="1" w:styleId="Heading1">
    <w:name w:val="Heading #1_"/>
    <w:link w:val="Heading10"/>
    <w:rsid w:val="00D4268A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Normal"/>
    <w:link w:val="Heading1"/>
    <w:rsid w:val="00D4268A"/>
    <w:pPr>
      <w:shd w:val="clear" w:color="auto" w:fill="FFFFFF"/>
      <w:spacing w:after="360" w:line="240" w:lineRule="atLeast"/>
      <w:outlineLvl w:val="0"/>
    </w:pPr>
    <w:rPr>
      <w:b/>
      <w:bCs/>
      <w:sz w:val="28"/>
      <w:szCs w:val="28"/>
    </w:rPr>
  </w:style>
  <w:style w:type="character" w:customStyle="1" w:styleId="Bodytext1">
    <w:name w:val="Body text|1_"/>
    <w:basedOn w:val="DefaultParagraphFont"/>
    <w:link w:val="Bodytext10"/>
    <w:rsid w:val="00DF25F3"/>
    <w:rPr>
      <w:sz w:val="20"/>
      <w:szCs w:val="20"/>
    </w:rPr>
  </w:style>
  <w:style w:type="paragraph" w:customStyle="1" w:styleId="Bodytext10">
    <w:name w:val="Body text|1"/>
    <w:basedOn w:val="Normal"/>
    <w:link w:val="Bodytext1"/>
    <w:rsid w:val="00DF25F3"/>
    <w:pPr>
      <w:widowControl w:val="0"/>
      <w:spacing w:after="0" w:line="257" w:lineRule="auto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1D1458"/>
    <w:rPr>
      <w:b/>
      <w:bCs/>
      <w:sz w:val="20"/>
      <w:szCs w:val="20"/>
    </w:rPr>
  </w:style>
  <w:style w:type="paragraph" w:customStyle="1" w:styleId="Tablecaption10">
    <w:name w:val="Table caption|1"/>
    <w:basedOn w:val="Normal"/>
    <w:link w:val="Tablecaption1"/>
    <w:rsid w:val="001D1458"/>
    <w:pPr>
      <w:widowControl w:val="0"/>
      <w:spacing w:after="0" w:line="240" w:lineRule="auto"/>
      <w:jc w:val="center"/>
    </w:pPr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E133A"/>
    <w:rPr>
      <w:i/>
      <w:iCs/>
    </w:rPr>
  </w:style>
  <w:style w:type="character" w:customStyle="1" w:styleId="Bodytext2">
    <w:name w:val="Body text (2)_"/>
    <w:link w:val="Bodytext20"/>
    <w:rsid w:val="00E1353D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1353D"/>
    <w:pPr>
      <w:widowControl w:val="0"/>
      <w:shd w:val="clear" w:color="auto" w:fill="FFFFFF"/>
      <w:spacing w:after="0" w:line="184" w:lineRule="exact"/>
      <w:jc w:val="right"/>
    </w:pPr>
    <w:rPr>
      <w:rFonts w:ascii="Tahoma" w:eastAsia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D2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907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5E"/>
  </w:style>
  <w:style w:type="paragraph" w:styleId="Footer">
    <w:name w:val="footer"/>
    <w:basedOn w:val="Normal"/>
    <w:link w:val="FooterChar"/>
    <w:uiPriority w:val="99"/>
    <w:unhideWhenUsed/>
    <w:rsid w:val="0025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aa.bg/bg/category/330/295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6" Type="http://schemas.openxmlformats.org/package/2006/relationships/digital-signature/signature" Target="sig6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vfUSUSnhVL2vIisJQGebw1E+U2muXKnbaN0yK2BbldA=</DigestValue>
    </Reference>
    <Reference Type="http://www.w3.org/2000/09/xmldsig#Object" URI="#idOfficeObject">
      <DigestMethod Algorithm="http://www.w3.org/2001/04/xmlenc#sha256"/>
      <DigestValue>sp0vUzkZqW9CzHAAgt26dDH9tDeOO4TJTM5vtux/MIo=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idehQG9UKTQmjGUP+wOuNxJqRdWGL3lcHwxWoE3Ypak=</DigestValue>
    </Reference>
  </SignedInfo>
  <SignatureValue>gp/4EyI81+EXJ56+LJHCPTVUAfNolnAw0PCVTLub1ntIZLktoKqdGIcFmmrzvWoLdDh3mkH1GZ42
u4hU617sEkvB2tOloXTxYi1xzizZFV1cJPqj34XW6ruYNiNddOsbVTR+YJLVFpJLpAg2Ihaav2g4
JIkO7+/vSO5LLU9USAxiAmURp/3oeunSPUFcLTfCl5CkysYwWmZE1okw067tthVGb9bmHk6Bsswx
cDOxUqgoGIBwJ1S0OScPQQJMCDV0brP/uYDDo7N9s3NZ7ttGUrgZ2P3hgHI+I1oJ9onKsQrPzk5n
nbkzF3TK0mDYdBmn9/f4NztLtXkzghWYlIA3bQ==</SignatureValue>
  <KeyInfo>
    <X509Data>
      <X509Certificate>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7zW7ufggDf76/ZLpxH+tlyjfJI9WX56jtyrf1SZq+RA=</DigestValue>
      </Reference>
      <Reference URI="/word/document.xml?ContentType=application/vnd.openxmlformats-officedocument.wordprocessingml.document.main+xml">
        <DigestMethod Algorithm="http://www.w3.org/2001/04/xmlenc#sha256"/>
        <DigestValue>Dt42D+frum2jTPIECVOEFWGVgNTnPq34aXCxYSJokAc=</DigestValue>
      </Reference>
      <Reference URI="/word/endnotes.xml?ContentType=application/vnd.openxmlformats-officedocument.wordprocessingml.endnotes+xml">
        <DigestMethod Algorithm="http://www.w3.org/2001/04/xmlenc#sha256"/>
        <DigestValue>W61UbE+hUo+bnoxD7XZa0alpMiiZj7uOn69ABZjhjI4=</DigestValue>
      </Reference>
      <Reference URI="/word/fontTable.xml?ContentType=application/vnd.openxmlformats-officedocument.wordprocessingml.fontTable+xml">
        <DigestMethod Algorithm="http://www.w3.org/2001/04/xmlenc#sha256"/>
        <DigestValue>dP/1wYRlfxI1uYsi0M+1oWwAQYOmlKppYj0pSklyil8=</DigestValue>
      </Reference>
      <Reference URI="/word/footnotes.xml?ContentType=application/vnd.openxmlformats-officedocument.wordprocessingml.footnotes+xml">
        <DigestMethod Algorithm="http://www.w3.org/2001/04/xmlenc#sha256"/>
        <DigestValue>Acr8hXAVP9S50Wo3UZRAEEzUezQl1kAcJ4AAGTKi/kY=</DigestValue>
      </Reference>
      <Reference URI="/word/media/image1.emf?ContentType=image/x-emf">
        <DigestMethod Algorithm="http://www.w3.org/2001/04/xmlenc#sha256"/>
        <DigestValue>iN6VZ/zG7Rj+nD6uExBVcul94/Ti0JMMdP6PnjOQAmM=</DigestValue>
      </Reference>
      <Reference URI="/word/media/image2.emf?ContentType=image/x-emf">
        <DigestMethod Algorithm="http://www.w3.org/2001/04/xmlenc#sha256"/>
        <DigestValue>ur1Lk54GzfYffxCOcDJmV2rJvGFtgpAlHHcUqtbH1OE=</DigestValue>
      </Reference>
      <Reference URI="/word/numbering.xml?ContentType=application/vnd.openxmlformats-officedocument.wordprocessingml.numbering+xml">
        <DigestMethod Algorithm="http://www.w3.org/2001/04/xmlenc#sha256"/>
        <DigestValue>kOg5Vpdkb9FZyD/GLKM7TPQPrTxM7xkUpeEt6PlCgCA=</DigestValue>
      </Reference>
      <Reference URI="/word/settings.xml?ContentType=application/vnd.openxmlformats-officedocument.wordprocessingml.settings+xml">
        <DigestMethod Algorithm="http://www.w3.org/2001/04/xmlenc#sha256"/>
        <DigestValue>fGx92w2M/0pAMWnd1skvLIxQusdCcmRUsztcy+pLfec=</DigestValue>
      </Reference>
      <Reference URI="/word/styles.xml?ContentType=application/vnd.openxmlformats-officedocument.wordprocessingml.styles+xml">
        <DigestMethod Algorithm="http://www.w3.org/2001/04/xmlenc#sha256"/>
        <DigestValue>FZ49mIej6WN639GMVLEPfnTXVMgoSxl5pmISEV5E9NU=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a5Do2W3/6ZsLXrpBK6Adww3Zu9Zyv3sVBZe9jjKK4AU=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2024-08-07T10:00:11Z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 изготвил</SignatureComments>
          <WindowsVersion>10.0</WindowsVersion>
          <OfficeVersion>16.0</OfficeVersion>
          <ApplicationVersion>16.0</ApplicationVersion>
          <Monitors>1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2024-08-07T10:00:11Z</xd:SigningTime>
          <xd:SigningCertificate>
            <xd:Cert>
              <xd:CertDigest>
                <DigestMethod Algorithm="http://www.w3.org/2001/04/xmlenc#sha256"/>
                <DigestValue>vIm3dqf932SZtruKalTEMtCVNSIjOxZfcCpO1omPO4I=</DigestValue>
              </xd:CertDigest>
              <xd:IssuerSerial>
                <X509IssuerName>CN=B-Trust Operational Qualified CA, OU=B-Trust, O=BORICA AD, OID.2.5.4.97=NTRBG-201230426, C=BG</X509IssuerName>
                <X509SerialNumber>2276660992641604090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vh8ACYP6q8UxfkcHyDvqeGhYDT+0dKn6RD3yopzr6DQ=</DigestValue>
    </Reference>
    <Reference Type="http://www.w3.org/2000/09/xmldsig#Object" URI="#idOfficeObject">
      <DigestMethod Algorithm="http://www.w3.org/2001/04/xmlenc#sha256"/>
      <DigestValue>KrUccBZ0nTJhwalnytC3wtfrQdwqzMacyOJIqwwW2Tc=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TRU7hiqphIXJTmAI26ji0XPQ+4gYF4VyCEg85CM/dnA=</DigestValue>
    </Reference>
  </SignedInfo>
  <SignatureValue>wZXrNE1lVvPcAZH9uW3Fg3ShXZ3JWiwws1j644GlkXJ/PKuF4Eegm/ySKL8OVzO0qenC1ONy2PXD
CrX0gdO8HZm1gjK8V3uS7mQuWeayADxmpsGxsFCNQuMCMAD6yPvIn1cgDPg0BsGdE0h8jAyUTX2O
tLaR04tf9oP9JROlV8toAF248micf7hpRsocR0mWglxDnZnS2Dwc76aBFyOMuscGLrgKGxg90PSa
bPubDoyVbLTcRhNY4tdxVzD8oDX0IFGRlCB/XTcjop4HnOoh6qMeIdDCXVBjt803j9sSSlui2sUh
XClZG8RuWam43N1Rqq0RoOrogOW4bRNPUqjS/A==</SignatureValue>
  <KeyInfo>
    <X509Data>
      <X509Certificate>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7zW7ufggDf76/ZLpxH+tlyjfJI9WX56jtyrf1SZq+RA=</DigestValue>
      </Reference>
      <Reference URI="/word/document.xml?ContentType=application/vnd.openxmlformats-officedocument.wordprocessingml.document.main+xml">
        <DigestMethod Algorithm="http://www.w3.org/2001/04/xmlenc#sha256"/>
        <DigestValue>Dt42D+frum2jTPIECVOEFWGVgNTnPq34aXCxYSJokAc=</DigestValue>
      </Reference>
      <Reference URI="/word/endnotes.xml?ContentType=application/vnd.openxmlformats-officedocument.wordprocessingml.endnotes+xml">
        <DigestMethod Algorithm="http://www.w3.org/2001/04/xmlenc#sha256"/>
        <DigestValue>W61UbE+hUo+bnoxD7XZa0alpMiiZj7uOn69ABZjhjI4=</DigestValue>
      </Reference>
      <Reference URI="/word/fontTable.xml?ContentType=application/vnd.openxmlformats-officedocument.wordprocessingml.fontTable+xml">
        <DigestMethod Algorithm="http://www.w3.org/2001/04/xmlenc#sha256"/>
        <DigestValue>dP/1wYRlfxI1uYsi0M+1oWwAQYOmlKppYj0pSklyil8=</DigestValue>
      </Reference>
      <Reference URI="/word/footnotes.xml?ContentType=application/vnd.openxmlformats-officedocument.wordprocessingml.footnotes+xml">
        <DigestMethod Algorithm="http://www.w3.org/2001/04/xmlenc#sha256"/>
        <DigestValue>Acr8hXAVP9S50Wo3UZRAEEzUezQl1kAcJ4AAGTKi/kY=</DigestValue>
      </Reference>
      <Reference URI="/word/media/image1.emf?ContentType=image/x-emf">
        <DigestMethod Algorithm="http://www.w3.org/2001/04/xmlenc#sha256"/>
        <DigestValue>iN6VZ/zG7Rj+nD6uExBVcul94/Ti0JMMdP6PnjOQAmM=</DigestValue>
      </Reference>
      <Reference URI="/word/media/image2.emf?ContentType=image/x-emf">
        <DigestMethod Algorithm="http://www.w3.org/2001/04/xmlenc#sha256"/>
        <DigestValue>ur1Lk54GzfYffxCOcDJmV2rJvGFtgpAlHHcUqtbH1OE=</DigestValue>
      </Reference>
      <Reference URI="/word/numbering.xml?ContentType=application/vnd.openxmlformats-officedocument.wordprocessingml.numbering+xml">
        <DigestMethod Algorithm="http://www.w3.org/2001/04/xmlenc#sha256"/>
        <DigestValue>kOg5Vpdkb9FZyD/GLKM7TPQPrTxM7xkUpeEt6PlCgCA=</DigestValue>
      </Reference>
      <Reference URI="/word/settings.xml?ContentType=application/vnd.openxmlformats-officedocument.wordprocessingml.settings+xml">
        <DigestMethod Algorithm="http://www.w3.org/2001/04/xmlenc#sha256"/>
        <DigestValue>fGx92w2M/0pAMWnd1skvLIxQusdCcmRUsztcy+pLfec=</DigestValue>
      </Reference>
      <Reference URI="/word/styles.xml?ContentType=application/vnd.openxmlformats-officedocument.wordprocessingml.styles+xml">
        <DigestMethod Algorithm="http://www.w3.org/2001/04/xmlenc#sha256"/>
        <DigestValue>FZ49mIej6WN639GMVLEPfnTXVMgoSxl5pmISEV5E9NU=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a5Do2W3/6ZsLXrpBK6Adww3Zu9Zyv3sVBZe9jjKK4AU=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2024-08-07T10:17:32Z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 изготвил</SignatureComments>
          <WindowsVersion>10.0</WindowsVersion>
          <OfficeVersion>16.0</OfficeVersion>
          <ApplicationVersion>16.0</ApplicationVersion>
          <Monitors>1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2024-08-07T10:17:32Z</xd:SigningTime>
          <xd:SigningCertificate>
            <xd:Cert>
              <xd:CertDigest>
                <DigestMethod Algorithm="http://www.w3.org/2001/04/xmlenc#sha256"/>
                <DigestValue>XnNdNOQYk87lxmV7eOA7kv+hQsFuH8geh1vo8eyjhCc=</DigestValue>
              </xd:CertDigest>
              <xd:IssuerSerial>
                <X509IssuerName>CN=B-Trust Operational Qualified CA, OU=B-Trust, O=BORICA AD, OID.2.5.4.97=NTRBG-201230426, C=BG</X509IssuerName>
                <X509SerialNumber>2613965303870149580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C07ex8e33LTU/76F+dFA7zCD/gnE1Cw0+4AbqLqk9o8=</DigestValue>
    </Reference>
    <Reference Type="http://www.w3.org/2000/09/xmldsig#Object" URI="#idOfficeObject">
      <DigestMethod Algorithm="http://www.w3.org/2001/04/xmlenc#sha256"/>
      <DigestValue>JcqsChV8Ggu5iqrHfAbtENb0jwCMv3QAAN5ctMq3O7k=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4+x7ysbXxXgXVjM6dsg2sFv2gHFAacsczYOymfnPT10=</DigestValue>
    </Reference>
  </SignedInfo>
  <SignatureValue>ennWfNXMq/JGr+64HoxljZt9HpRrpaypL5PiqNpn+L76k5ORKx0skt7OdJ+F/RraK36h379V8DN9
ww8D8O+z60mEDYGU9VfM67kCXw0gyONdUBLRhfHp4vAJBVJMOzrpIfR3uxV0RuRJs1uCfvwsNBGP
OxjkuiAbLdKjDygXoPj3GXXFTRyk5oowyhynl1N5FJsYUzuqmHyEwKUUa2vrXKlO8G6GTBxJyNra
zFHlAc5LN6L6zKi/7qT8UkjDVytgZdBgmbm7RGUmrywSHCfeOJMFcRUyxmmKDAalJKjHYMFHFPDf
TSca2cqjCYfQ1N4W9NWXEg3tJkHH9jq9Fxup6A==</SignatureValue>
  <KeyInfo>
    <X509Data>
      <X509Certificate>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7zW7ufggDf76/ZLpxH+tlyjfJI9WX56jtyrf1SZq+RA=</DigestValue>
      </Reference>
      <Reference URI="/word/document.xml?ContentType=application/vnd.openxmlformats-officedocument.wordprocessingml.document.main+xml">
        <DigestMethod Algorithm="http://www.w3.org/2001/04/xmlenc#sha256"/>
        <DigestValue>Dt42D+frum2jTPIECVOEFWGVgNTnPq34aXCxYSJokAc=</DigestValue>
      </Reference>
      <Reference URI="/word/endnotes.xml?ContentType=application/vnd.openxmlformats-officedocument.wordprocessingml.endnotes+xml">
        <DigestMethod Algorithm="http://www.w3.org/2001/04/xmlenc#sha256"/>
        <DigestValue>W61UbE+hUo+bnoxD7XZa0alpMiiZj7uOn69ABZjhjI4=</DigestValue>
      </Reference>
      <Reference URI="/word/fontTable.xml?ContentType=application/vnd.openxmlformats-officedocument.wordprocessingml.fontTable+xml">
        <DigestMethod Algorithm="http://www.w3.org/2001/04/xmlenc#sha256"/>
        <DigestValue>dP/1wYRlfxI1uYsi0M+1oWwAQYOmlKppYj0pSklyil8=</DigestValue>
      </Reference>
      <Reference URI="/word/footnotes.xml?ContentType=application/vnd.openxmlformats-officedocument.wordprocessingml.footnotes+xml">
        <DigestMethod Algorithm="http://www.w3.org/2001/04/xmlenc#sha256"/>
        <DigestValue>Acr8hXAVP9S50Wo3UZRAEEzUezQl1kAcJ4AAGTKi/kY=</DigestValue>
      </Reference>
      <Reference URI="/word/media/image1.emf?ContentType=image/x-emf">
        <DigestMethod Algorithm="http://www.w3.org/2001/04/xmlenc#sha256"/>
        <DigestValue>iN6VZ/zG7Rj+nD6uExBVcul94/Ti0JMMdP6PnjOQAmM=</DigestValue>
      </Reference>
      <Reference URI="/word/media/image2.emf?ContentType=image/x-emf">
        <DigestMethod Algorithm="http://www.w3.org/2001/04/xmlenc#sha256"/>
        <DigestValue>ur1Lk54GzfYffxCOcDJmV2rJvGFtgpAlHHcUqtbH1OE=</DigestValue>
      </Reference>
      <Reference URI="/word/numbering.xml?ContentType=application/vnd.openxmlformats-officedocument.wordprocessingml.numbering+xml">
        <DigestMethod Algorithm="http://www.w3.org/2001/04/xmlenc#sha256"/>
        <DigestValue>kOg5Vpdkb9FZyD/GLKM7TPQPrTxM7xkUpeEt6PlCgCA=</DigestValue>
      </Reference>
      <Reference URI="/word/settings.xml?ContentType=application/vnd.openxmlformats-officedocument.wordprocessingml.settings+xml">
        <DigestMethod Algorithm="http://www.w3.org/2001/04/xmlenc#sha256"/>
        <DigestValue>fGx92w2M/0pAMWnd1skvLIxQusdCcmRUsztcy+pLfec=</DigestValue>
      </Reference>
      <Reference URI="/word/styles.xml?ContentType=application/vnd.openxmlformats-officedocument.wordprocessingml.styles+xml">
        <DigestMethod Algorithm="http://www.w3.org/2001/04/xmlenc#sha256"/>
        <DigestValue>FZ49mIej6WN639GMVLEPfnTXVMgoSxl5pmISEV5E9NU=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a5Do2W3/6ZsLXrpBK6Adww3Zu9Zyv3sVBZe9jjKK4AU=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2024-08-07T10:20:44Z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2024-08-07T10:20:44Z</xd:SigningTime>
          <xd:SigningCertificate>
            <xd:Cert>
              <xd:CertDigest>
                <DigestMethod Algorithm="http://www.w3.org/2001/04/xmlenc#sha256"/>
                <DigestValue>wg4nqgpGem5stpi0yJnsM/aTOrcF1j1S8mxUxg715fg=</DigestValue>
              </xd:CertDigest>
              <xd:IssuerSerial>
                <X509IssuerName>CN=B-Trust Operational Qualified CA, OU=B-Trust, O=BORICA AD, OID.2.5.4.97=NTRBG-201230426, C=BG</X509IssuerName>
                <X509SerialNumber>6908734399593077889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NZFbFpbmI0FDN0qRRjf3f/M/uMJ/eZFVlFWLKcOXqzU=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ScopmPaB3mJI9VERpNnQHshKvNj/u2NOmRHSb1ZwJS4=</DigestValue>
    </Reference>
  </SignedInfo>
  <SignatureValue>a0GaGwvmM50hmYSAgHPHXwQiVuWDddTyExUlzaZTsbGWit1WIjNpBwT68QqL6aMRy3K3RwPwgvbH
K77ryzfU+cZ0dAGRdEFeCg3g7JuwQfCtZYduTHh7ut0+fLZbcBNQFqMmizO4ucv3jJUwYEWM0twb
Ty1E7eb91sSzfwIX05G00h/iXO/bGSh4NwWf05k2o7gwyE81htveJiS+TQ229/inmmEChWVFvJhH
4elYVhhaSdfnZSnhPHAWhLeZhcV23NhpEFCKz0An32SadrsfXhfkKuKIWu9i6TaiMK/5o60ofDXa
9a+Jmyd0KNkvV/C4oBAyt9YD8YZivHeQ5QA3WQ==</SignatureValue>
  <KeyInfo>
    <X509Data>
      <X509Certificate>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7zW7ufggDf76/ZLpxH+tlyjfJI9WX56jtyrf1SZq+RA=</DigestValue>
      </Reference>
      <Reference URI="/word/document.xml?ContentType=application/vnd.openxmlformats-officedocument.wordprocessingml.document.main+xml">
        <DigestMethod Algorithm="http://www.w3.org/2001/04/xmlenc#sha256"/>
        <DigestValue>Dt42D+frum2jTPIECVOEFWGVgNTnPq34aXCxYSJokAc=</DigestValue>
      </Reference>
      <Reference URI="/word/endnotes.xml?ContentType=application/vnd.openxmlformats-officedocument.wordprocessingml.endnotes+xml">
        <DigestMethod Algorithm="http://www.w3.org/2001/04/xmlenc#sha256"/>
        <DigestValue>W61UbE+hUo+bnoxD7XZa0alpMiiZj7uOn69ABZjhjI4=</DigestValue>
      </Reference>
      <Reference URI="/word/fontTable.xml?ContentType=application/vnd.openxmlformats-officedocument.wordprocessingml.fontTable+xml">
        <DigestMethod Algorithm="http://www.w3.org/2001/04/xmlenc#sha256"/>
        <DigestValue>dP/1wYRlfxI1uYsi0M+1oWwAQYOmlKppYj0pSklyil8=</DigestValue>
      </Reference>
      <Reference URI="/word/footnotes.xml?ContentType=application/vnd.openxmlformats-officedocument.wordprocessingml.footnotes+xml">
        <DigestMethod Algorithm="http://www.w3.org/2001/04/xmlenc#sha256"/>
        <DigestValue>Acr8hXAVP9S50Wo3UZRAEEzUezQl1kAcJ4AAGTKi/kY=</DigestValue>
      </Reference>
      <Reference URI="/word/media/image1.emf?ContentType=image/x-emf">
        <DigestMethod Algorithm="http://www.w3.org/2001/04/xmlenc#sha256"/>
        <DigestValue>iN6VZ/zG7Rj+nD6uExBVcul94/Ti0JMMdP6PnjOQAmM=</DigestValue>
      </Reference>
      <Reference URI="/word/media/image2.emf?ContentType=image/x-emf">
        <DigestMethod Algorithm="http://www.w3.org/2001/04/xmlenc#sha256"/>
        <DigestValue>ur1Lk54GzfYffxCOcDJmV2rJvGFtgpAlHHcUqtbH1OE=</DigestValue>
      </Reference>
      <Reference URI="/word/numbering.xml?ContentType=application/vnd.openxmlformats-officedocument.wordprocessingml.numbering+xml">
        <DigestMethod Algorithm="http://www.w3.org/2001/04/xmlenc#sha256"/>
        <DigestValue>kOg5Vpdkb9FZyD/GLKM7TPQPrTxM7xkUpeEt6PlCgCA=</DigestValue>
      </Reference>
      <Reference URI="/word/settings.xml?ContentType=application/vnd.openxmlformats-officedocument.wordprocessingml.settings+xml">
        <DigestMethod Algorithm="http://www.w3.org/2001/04/xmlenc#sha256"/>
        <DigestValue>fGx92w2M/0pAMWnd1skvLIxQusdCcmRUsztcy+pLfec=</DigestValue>
      </Reference>
      <Reference URI="/word/styles.xml?ContentType=application/vnd.openxmlformats-officedocument.wordprocessingml.styles+xml">
        <DigestMethod Algorithm="http://www.w3.org/2001/04/xmlenc#sha256"/>
        <DigestValue>FZ49mIej6WN639GMVLEPfnTXVMgoSxl5pmISEV5E9NU=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a5Do2W3/6ZsLXrpBK6Adww3Zu9Zyv3sVBZe9jjKK4AU=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2024-08-08T10:02:42Z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2024-08-08T10:02:42Z</xd:SigningTime>
          <xd:SigningCertificate>
            <xd:Cert>
              <xd:CertDigest>
                <DigestMethod Algorithm="http://www.w3.org/2001/04/xmlenc#sha256"/>
                <DigestValue>BwgSDVM8Gdoc9rJQ4V8UzHGgeDNYdm80I+1QZhdW2zY=</DigestValue>
              </xd:CertDigest>
              <xd:IssuerSerial>
                <X509IssuerName>CN=B-Trust Operational Qualified CA, OU=B-Trust, O=BORICA AD, OID.2.5.4.97=NTRBG-201230426, C=BG</X509IssuerName>
                <X509SerialNumber>22711296655514167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jzkbZwyH9cOsYmU6TdzybxXlxD7EAPgLHksr5patBCU=</DigestValue>
    </Reference>
    <Reference Type="http://www.w3.org/2000/09/xmldsig#Object" URI="#idOfficeObject">
      <DigestMethod Algorithm="http://www.w3.org/2001/04/xmlenc#sha256"/>
      <DigestValue>/T+GohfzI3PYvKxGHalvtBLaMkFfXLBR+U6MnfHcIDo=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uSAMS8+f0Jb5oDhVprjaGsBXGwm1p7fjqMsDtFRLWdg=</DigestValue>
    </Reference>
    <Reference Type="http://www.w3.org/2000/09/xmldsig#Object" URI="#idValidSigLnImg">
      <DigestMethod Algorithm="http://www.w3.org/2001/04/xmlenc#sha256"/>
      <DigestValue>G2B9JkTUpopr+Q4hR2am/CtdhvjyRqiuzfTyrBjvWv0=</DigestValue>
    </Reference>
    <Reference Type="http://www.w3.org/2000/09/xmldsig#Object" URI="#idInvalidSigLnImg">
      <DigestMethod Algorithm="http://www.w3.org/2001/04/xmlenc#sha256"/>
      <DigestValue>x/T/d2traGZjHiWqEn+ayu40hXte0cXIrzEIW4na9cQ=</DigestValue>
    </Reference>
  </SignedInfo>
  <SignatureValue>Nq0oW0ImhpDpn+8N+OO/NNr5W8SzmPLLcxAdZmLzAyPrMCynVDQAoQGJHZ2Voj2XKevwe3km+xsL
LRwC+5Qs8lMEsbM2wD1yw47/B2EmuBDhKAKWpqdBZolOuGlUhRuQ/+uc+v3H4Q0UcjRlsUfxbYAy
Ow4L6PezSsaYnS1ob+Q93RvhpmXOrX9L9OyG7BHBhW0Gs1l8klyKU/a0/UEhaKIodtgWI71lOR6T
ahIzNGx6z9KBC1Q+n0eaEk1J4fQcG7ugxqogdhchJLgkRpbXPXz1DP5JQfS8xdK7AH6Cem9RNQfX
dR0JAPX3FsNJBtTEvgkZCy8oROiDVzlwf2z53A==</SignatureValue>
  <KeyInfo>
    <X509Data>
      <X509Certificate>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7zW7ufggDf76/ZLpxH+tlyjfJI9WX56jtyrf1SZq+RA=</DigestValue>
      </Reference>
      <Reference URI="/word/document.xml?ContentType=application/vnd.openxmlformats-officedocument.wordprocessingml.document.main+xml">
        <DigestMethod Algorithm="http://www.w3.org/2001/04/xmlenc#sha256"/>
        <DigestValue>Dt42D+frum2jTPIECVOEFWGVgNTnPq34aXCxYSJokAc=</DigestValue>
      </Reference>
      <Reference URI="/word/endnotes.xml?ContentType=application/vnd.openxmlformats-officedocument.wordprocessingml.endnotes+xml">
        <DigestMethod Algorithm="http://www.w3.org/2001/04/xmlenc#sha256"/>
        <DigestValue>W61UbE+hUo+bnoxD7XZa0alpMiiZj7uOn69ABZjhjI4=</DigestValue>
      </Reference>
      <Reference URI="/word/fontTable.xml?ContentType=application/vnd.openxmlformats-officedocument.wordprocessingml.fontTable+xml">
        <DigestMethod Algorithm="http://www.w3.org/2001/04/xmlenc#sha256"/>
        <DigestValue>dP/1wYRlfxI1uYsi0M+1oWwAQYOmlKppYj0pSklyil8=</DigestValue>
      </Reference>
      <Reference URI="/word/footnotes.xml?ContentType=application/vnd.openxmlformats-officedocument.wordprocessingml.footnotes+xml">
        <DigestMethod Algorithm="http://www.w3.org/2001/04/xmlenc#sha256"/>
        <DigestValue>Acr8hXAVP9S50Wo3UZRAEEzUezQl1kAcJ4AAGTKi/kY=</DigestValue>
      </Reference>
      <Reference URI="/word/media/image1.emf?ContentType=image/x-emf">
        <DigestMethod Algorithm="http://www.w3.org/2001/04/xmlenc#sha256"/>
        <DigestValue>iN6VZ/zG7Rj+nD6uExBVcul94/Ti0JMMdP6PnjOQAmM=</DigestValue>
      </Reference>
      <Reference URI="/word/media/image2.emf?ContentType=image/x-emf">
        <DigestMethod Algorithm="http://www.w3.org/2001/04/xmlenc#sha256"/>
        <DigestValue>ur1Lk54GzfYffxCOcDJmV2rJvGFtgpAlHHcUqtbH1OE=</DigestValue>
      </Reference>
      <Reference URI="/word/numbering.xml?ContentType=application/vnd.openxmlformats-officedocument.wordprocessingml.numbering+xml">
        <DigestMethod Algorithm="http://www.w3.org/2001/04/xmlenc#sha256"/>
        <DigestValue>kOg5Vpdkb9FZyD/GLKM7TPQPrTxM7xkUpeEt6PlCgCA=</DigestValue>
      </Reference>
      <Reference URI="/word/settings.xml?ContentType=application/vnd.openxmlformats-officedocument.wordprocessingml.settings+xml">
        <DigestMethod Algorithm="http://www.w3.org/2001/04/xmlenc#sha256"/>
        <DigestValue>fGx92w2M/0pAMWnd1skvLIxQusdCcmRUsztcy+pLfec=</DigestValue>
      </Reference>
      <Reference URI="/word/styles.xml?ContentType=application/vnd.openxmlformats-officedocument.wordprocessingml.styles+xml">
        <DigestMethod Algorithm="http://www.w3.org/2001/04/xmlenc#sha256"/>
        <DigestValue>FZ49mIej6WN639GMVLEPfnTXVMgoSxl5pmISEV5E9NU=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a5Do2W3/6ZsLXrpBK6Adww3Zu9Zyv3sVBZe9jjKK4AU=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2024-08-08T15:08:07Z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{83B40255-779D-433A-BDD8-E64738EA6B97}</SetupID>
          <SignatureText/>
          <SignatureImage>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9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IIec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3NO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c04AAGst/3/ee/9//3//f/9//3//f/9//3//f/9//3//f/9//3//f/9//3//f957/3//f/9//3//f/9/3nv/f/9//3//f957/3//f/9//3//f/9//3//f/9//3//f/9//3//f/9//3//f/9//3//f/9//3//f/9//3//f/9//3//f/9//3//f/9//3//f/9//3//f/9//3//f/9//3//f/9//3//f/9//3//f/9//3//f/9//3//f/9//3//f/9//3//f/9//3//f/9//3//f/9//3//f/9//3//f/9//3//f/9/OWcAAN573nv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/9//3//f/9//3//f/9//3//f/9//3//f/9//3//f/9//3//f/9//3//f/9//3//f/9//3//f/9//3//f/9//3//f/9//3//f/9//3//f/9//3//f/9//3//f/9//3//f/9//3//f/9//3//f/9//3//f/9//3//f/9//3//f/9//3//f/9//3//f/9//3//f/9//3//f957vXf/f/9//3//f/9//3//f/9//3//f/9//3//f/9//3//f/9//3//f/9//3//f/9//3//f/9//3//f/9/3nv/f957/3//f/9/MUZK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3nv/f/9/3n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957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oAAAAAAAAAAAAAAHsAAAAb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2024-08-08T15:08:07Z</xd:SigningTime>
          <xd:SigningCertificate>
            <xd:Cert>
              <xd:CertDigest>
                <DigestMethod Algorithm="http://www.w3.org/2001/04/xmlenc#sha256"/>
                <DigestValue>UkB9KDDwXnTCKo0CgN5aGTSCHnnHgAleupiurMNKZM4=</DigestValue>
              </xd:CertDigest>
              <xd:IssuerSerial>
                <X509IssuerName>CN=B-Trust Operational Qualified CA, OU=B-Trust, O=BORICA AD, OID.2.5.4.97=NTRBG-201230426, C=BG</X509IssuerName>
                <X509SerialNumber>133686990294043999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EGwAApg0AACBFTUYAAAEAtI0AAMsAAAAFAAAAAAAAAAAAAAAAAAAAAAoAAKAFAAC6AgAAiQEAAAAAAAAAAAAAAAAAAJCmCgAo/w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TZHidQAAAAAE+EJ2AAAAAEBJUmIAAAAAuhVTYgAAAABsR1RiAAAAALD66mEAAAAA+vXqYQAAAABL8+phAAAAAEXu6mEAAAAAqefqYQAAAABC5ephAAAAAAPY6mEAAAAAv9bqYQAAAACNZuRhAAAAAO/itooI7rsAAAAAAAAAuwBQn55r+9av4f7///848LsALNRjd3DvuwCwqBkBgKidawAAAABY1GN3//8AAAAAAAA71WN3O9Vjd2jwuwAAALsABwAAAAAAAADx9OF1CQAAAAcAAACY8LsAmPC7AAACAAD8////AQAAAAAAAAAAAAAAAAAAAAAAAADoxFB3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+9d713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H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wghCC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lFJrLd57/3//f/9//3//f/9//3//f/9//3//f/9//3//f/9//3//f/9//3//f/9//3//f/9//3//f/9//3//f/9//3//f/9//3//f/9//3//f/9//3//f/9//3//f/9//3//f/9//3//f/9//3//f/9//3//f/9//3//f/9//3//f/9//3//f/9//3//f/9//3//f/9/AAD/f/9//3//f/9//3//f/9//3//f/9//3//f/9//3//f/9//3/ee/9/3nv/f/9//3//f/9//3//f/9//3//f/9//3//f/9//3//f/9//3//f/9//3//f/9//3//f/9//3//f/9//3//f/9//3//f/9//3//f/9//3//f/9//3//f957/39zTgAASin/f713/3//f/9//3//f/9//3//f/9//3//f/9//3//f/9//3//f/9//3//f/9//3//f957/3/ee/9//3//f/9/3nv/f/9//3//f/9//3//f/9//3//f/9//3//f/9//3//f/9//3//f/9//3//f/9//3//f/9//3//f/9//3//f/9//3//f/9//3//f/9//3//f/9//3//f/9//3//f/9//3//f/9//3//f/9//3//f/9//3//f/9//3/ee/9//3//f/9//3//f/9//3//f/9//3//f/9/3nv/f957/38YYwAAvXf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ee/9//3+9d/9//3//f/9//3//f/9//3//f/9//3//f/9//3//f/9//3//f/9//3//f/9//3//f/9//3//f/9//3//f/9//3//f/9//3//f/9//3//f/9//3//f/9//3//f/9//3//f/9//3//f/9//3//f/9//3//f/9//3//f/9//3//f/9//3//f/9//3//f/9//3//f/9//3//f/9/3nvee/9//3//f/9//3//f/9//3//f/9//3//f/9//3//f/9//3//f/9//3//f/9//3//f/9//3//f/9//3//f/9//3//f/9/3ntSSkop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ee/9//3/ee/9//3//f/9//3//f/9//3//f/9//3//f/9//3//f/9//3//f/9//3//f/9//3//f/9//3//f957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957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3nve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957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tAAAAAoAAABQAAAAbgAAAFwAAAABAAAAACDaQVVV2kEKAAAAUAAAABEAAABMAAAAAAAAAAAAAAAAAAAA//////////9wAAAAEwQ1BD4EQAQzBDgEIAATBDIEPgQ3BDQENQQ5BDoEPgQyBAAABQAAAAYAAAAHAAAABwAAAAUAAAAHAAAAAwAAAAUAAAAGAAAABwAAAAUAAAAGAAAABgAAAAcAAAAGAAAABw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</Object>
  <Object Id="idInvalidSigLnImg">AQAAAGwAAAAAAAAAAAAAAP8AAAB/AAAAAAAAAAAAAABEGwAApg0AACBFTUYAAAEAVJEAANEAAAAFAAAAAAAAAAAAAAAAAAAAAAoAAKAFAAC6AgAAiQEAAAAAAAAAAAAAAAAAAJCmCgAo/w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E2R4nUAAAAABPhCdgAAAABASVJiAAAAALoVU2IAAAAAbEdUYgAAAACw+uphAAAAAPr16mEAAAAAS/PqYQAAAABF7uphAAAAAKnn6mEAAAAAQuXqYQAAAAAD2OphAAAAAL/W6mEAAAAAjWbkYQAAAADv4raKCO67AAAAAAAAALsAUJ+ea/vWr+H+////OPC7ACzUY3dw77sAsKgZAYConWsAAAAAWNRjd///AAAAAAAAO9VjdzvVY3do8LsAAAC7AAcAAAAAAAAA8fThdQkAAAAHAAAAmPC7AJjwuwAAAgAA/P///wEAAAAAAAAAAAAAAAAAAAAAAAAA6MRQ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vXe9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38IIQgh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5RSay3ee/9//3//f/9//3//f/9//3//f/9//3//f/9//3//f/9//3//f/9//3//f/9//3//f/9//3//f/9//3//f/9//3//f/9//3//f/9//3//f/9//3//f/9//3//f/9//3//f/9//3//f/9//3//f/9//3//f/9//3//f/9//3//f/9//3//f/9//3//f/9//3//fwAA/3//f/9//3//f/9//3//f/9//3//f/9//3//f/9//3//f/9/3nv/f957/3//f/9//3//f/9//3//f/9//3//f/9//3//f/9//3//f/9//3//f/9//3//f/9//3//f/9//3//f/9//3//f/9//3//f/9//3//f/9//3//f/9//3/ee/9/c04AAEop/3+9d/9//3//f/9//3//f/9//3//f/9//3//f/9//3//f/9//3//f/9//3//f/9//3/ee/9/3nv/f/9//3//f957/3//f/9//3//f/9//3//f/9//3//f/9//3//f/9//3//f/9//3//f/9//3//f/9//3//f/9//3//f/9//3//f/9//3//f/9//3//f/9//3//f/9//3//f/9//3//f/9//3//f/9//3//f/9//3//f/9//3//f/9/3nv/f/9//3//f/9//3//f/9//3//f/9//3//f957/3/ee/9/GGMAAL13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3nv/f/9/vXf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957UkpKKf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3nv/f/9/3nv/f/9//3//f/9//3//f/9//3//f/9//3//f/9//3//f/9//3//f/9//3//f/9//3//f/9//3/ee/9//3/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9573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ee/9//3//f/9//3//f957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G4AAABcAAAAAQAAAAAg2kFVVdpBCgAAAFAAAAARAAAATAAAAAAAAAAAAAAAAAAAAP//////////cAAAABMENQQ+BEAEMwQ4BCAAEwQyBD4ENwQ0BDUEOQQ6BD4EMgQAAAUAAAAGAAAABwAAAAcAAAAFAAAABwAAAAMAAAAFAAAABgAAAAcAAAAFAAAABgAAAAYAAAAHAAAABgAAAAc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+4RrwWZ4/EPN3OSs5np4b3qrHuRdIaVjVVVA0zRnQ+Q=</DigestValue>
    </Reference>
    <Reference Type="http://www.w3.org/2000/09/xmldsig#Object" URI="#idOfficeObject">
      <DigestMethod Algorithm="http://www.w3.org/2001/04/xmlenc#sha256"/>
      <DigestValue>N1pKYzLP30QLvnS1J6JQJITMvjeL5BRwMwxvDTswzLs=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k0Cer7DL12+hrD623hgjwycOxFJImG6j6xgHqlQPMVk=</DigestValue>
    </Reference>
    <Reference Type="http://www.w3.org/2000/09/xmldsig#Object" URI="#idValidSigLnImg">
      <DigestMethod Algorithm="http://www.w3.org/2001/04/xmlenc#sha256"/>
      <DigestValue>Fz7jZqPipeqCgcJ71vQB1cVItrYlshUkjAFA51TipSE=</DigestValue>
    </Reference>
    <Reference Type="http://www.w3.org/2000/09/xmldsig#Object" URI="#idInvalidSigLnImg">
      <DigestMethod Algorithm="http://www.w3.org/2001/04/xmlenc#sha256"/>
      <DigestValue>JBO24YX5i/On6lOGZEgDT/bVaaGc8yfZDurubAiW3Z4=</DigestValue>
    </Reference>
  </SignedInfo>
  <SignatureValue>Em2KiptS0NbW39YgxECInic65+HkWRS0rx2hfIfaBIygzFmEPNoTi2WFn70mLP1LJO4AjmoKdwz0
rAJBsDRv234bRAIqKTwIbBkxJhtZ5ZQca5UL5cXY5NkYWp3UR4ALHk6Ro2hpFl5H5GGtY6je4fyb
Bo53FfqvsMLHq0J3EGLr034Rh5HXRWT/ugDtX5NLZJ2Ciu8FafnLorI/CVoo88O4WZg4BIw8zofe
U+hYJ0vbLw7+6gremzzlnF2thPTXNKR3H5tJvOvp+sSzB/WOm0wJLQIaDKjC35S/1oFqZnt6kRDQ
jSXdUVc1wwFADzQenuZnHbat2XPXT8Kli/mAwQ==</SignatureValue>
  <KeyInfo>
    <X509Data>
      <X509Certificate>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7zW7ufggDf76/ZLpxH+tlyjfJI9WX56jtyrf1SZq+RA=</DigestValue>
      </Reference>
      <Reference URI="/word/document.xml?ContentType=application/vnd.openxmlformats-officedocument.wordprocessingml.document.main+xml">
        <DigestMethod Algorithm="http://www.w3.org/2001/04/xmlenc#sha256"/>
        <DigestValue>Dt42D+frum2jTPIECVOEFWGVgNTnPq34aXCxYSJokAc=</DigestValue>
      </Reference>
      <Reference URI="/word/endnotes.xml?ContentType=application/vnd.openxmlformats-officedocument.wordprocessingml.endnotes+xml">
        <DigestMethod Algorithm="http://www.w3.org/2001/04/xmlenc#sha256"/>
        <DigestValue>W61UbE+hUo+bnoxD7XZa0alpMiiZj7uOn69ABZjhjI4=</DigestValue>
      </Reference>
      <Reference URI="/word/fontTable.xml?ContentType=application/vnd.openxmlformats-officedocument.wordprocessingml.fontTable+xml">
        <DigestMethod Algorithm="http://www.w3.org/2001/04/xmlenc#sha256"/>
        <DigestValue>dP/1wYRlfxI1uYsi0M+1oWwAQYOmlKppYj0pSklyil8=</DigestValue>
      </Reference>
      <Reference URI="/word/footnotes.xml?ContentType=application/vnd.openxmlformats-officedocument.wordprocessingml.footnotes+xml">
        <DigestMethod Algorithm="http://www.w3.org/2001/04/xmlenc#sha256"/>
        <DigestValue>Acr8hXAVP9S50Wo3UZRAEEzUezQl1kAcJ4AAGTKi/kY=</DigestValue>
      </Reference>
      <Reference URI="/word/media/image1.emf?ContentType=image/x-emf">
        <DigestMethod Algorithm="http://www.w3.org/2001/04/xmlenc#sha256"/>
        <DigestValue>iN6VZ/zG7Rj+nD6uExBVcul94/Ti0JMMdP6PnjOQAmM=</DigestValue>
      </Reference>
      <Reference URI="/word/media/image2.emf?ContentType=image/x-emf">
        <DigestMethod Algorithm="http://www.w3.org/2001/04/xmlenc#sha256"/>
        <DigestValue>ur1Lk54GzfYffxCOcDJmV2rJvGFtgpAlHHcUqtbH1OE=</DigestValue>
      </Reference>
      <Reference URI="/word/numbering.xml?ContentType=application/vnd.openxmlformats-officedocument.wordprocessingml.numbering+xml">
        <DigestMethod Algorithm="http://www.w3.org/2001/04/xmlenc#sha256"/>
        <DigestValue>kOg5Vpdkb9FZyD/GLKM7TPQPrTxM7xkUpeEt6PlCgCA=</DigestValue>
      </Reference>
      <Reference URI="/word/settings.xml?ContentType=application/vnd.openxmlformats-officedocument.wordprocessingml.settings+xml">
        <DigestMethod Algorithm="http://www.w3.org/2001/04/xmlenc#sha256"/>
        <DigestValue>fGx92w2M/0pAMWnd1skvLIxQusdCcmRUsztcy+pLfec=</DigestValue>
      </Reference>
      <Reference URI="/word/styles.xml?ContentType=application/vnd.openxmlformats-officedocument.wordprocessingml.styles+xml">
        <DigestMethod Algorithm="http://www.w3.org/2001/04/xmlenc#sha256"/>
        <DigestValue>FZ49mIej6WN639GMVLEPfnTXVMgoSxl5pmISEV5E9NU=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a5Do2W3/6ZsLXrpBK6Adww3Zu9Zyv3sVBZe9jjKK4AU=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2024-08-08T15:11:58Z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{4F67E80D-3C8F-4A2E-9F20-725D91D939AF}</SetupID>
          <SignatureText>14-00-840/08.08.2024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2024-08-08T15:11:58Z</xd:SigningTime>
          <xd:SigningCertificate>
            <xd:Cert>
              <xd:CertDigest>
                <DigestMethod Algorithm="http://www.w3.org/2001/04/xmlenc#sha256"/>
                <DigestValue>g/F/HhtVu7+7p3wsjLDqv9Zd1dO5+AEgkY3DCPnEl+M=</DigestValue>
              </xd:CertDigest>
              <xd:IssuerSerial>
                <X509IssuerName>CN=B-Trust Operational Qualified CA, OU=B-Trust, O=BORICA AD, OID.2.5.4.97=NTRBG-201230426, C=BG</X509IssuerName>
                <X509SerialNumber>2812396095988851192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CoGwAA2A0AACBFTUYAAAEAXBoAAKIAAAAGAAAAAAAAAAAAAAAAAAAAgAcAADgEAAATAgAAKwEAAAAAAAAAAAAAAAAAADgaCAD4j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C8B8mc7dyBUVQEJAAAADGg7dwkAAADQYlUBAAAAACBUVQEgVFUBOoa2cgAAAABASYtyCQAAAAAAAAAAAAAAAAAAAAAAAABA/1QBAAAAAAAAAAAAAAAAAAAAAAAAAAAAAAAAAAAAAAAAAAAAAAAAAAAAAAAAAAAAAAAAAAAAAAAAAAAAAAAA4O8vAf6tDuuEZkV31PAvAUjTN3cgVFUBQEmLcgAAAABY1Dd3//8AAAAAAAA71Td3O9U3dwTxLwEAAAAAAAAAAPH0F3cAAAAABwAAADTxLwE08S8B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BwAAAACgAAAFAAAAAsAAAAXAAAAAEAAAAAQN1BQnvdQQoAAABQAAAABgAAAEwAAAAAAAAAAAAAAAAAAAD//////////1gAAAAgBDUEM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</Object>
  <Object Id="idInvalidSigLnImg">AQAAAGwAAAAAAAAAAAAAAP8AAAB/AAAAAAAAAAAAAACoGwAA2A0AACBFTUYAAAEA/B0AAKgAAAAGAAAAAAAAAAAAAAAAAAAAgAcAADgEAAATAgAAKwEAAAAAAAAAAAAAAAAAADgaCAD4j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2CcALo3XQbVUBpJa2cnQPCgBQri8BPLAvAYVeV3XyZzt39K0vAQAAAAAMaDt3IAAAAOBkVQEAAAAAIFRVASBUVQGw/eFvAAAAAHBgj28JAAAAAAAAAAAAAAAAAAAAAAAAAED/VAEAAAAAAAAAAAAAAAAAAAAAAAAAAAAAAAAAALmPAAAAAKSvLwE5XFd19K0vAQAAAABFXFd1AAAAAPX///8AAAAAAAAAAAAAAACi7A7rPK4vAU2RGHcAAJ91AAAvAQkAAAAAAAAA8fQXd0BJi3IJAAAASK8vAUivLwEAAgAA/P///wEAAAAAAAAAAAAAAAAAAAAAAAAA6MTodmR2AAgAAAAAJQAAAAwAAAABAAAAGAAAAAwAAAD/AAACEgAAAAwAAAABAAAAHgAAABgAAAAiAAAABAAAAHoAAAARAAAAJQAAAAwAAAABAAAAVAAAALQAAAAjAAAABAAAAHgAAAAQAAAAAQAAAABA3UFCe91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vAfJnO3cgVFUBCQAAAAxoO3cJAAAA0GJVAQAAAAAgVFUBIFRVATqGtnIAAAAAQEmLcgkAAAAAAAAAAAAAAAAAAAAAAAAAQP9UAQAAAAAAAAAAAAAAAAAAAAAAAAAAAAAAAAAAAAAAAAAAAAAAAAAAAAAAAAAAAAAAAAAAAAAAAAAAAAAAAODvLwH+rQ7rhGZFd9TwLwFI0zd3IFRVAUBJi3IAAAAAWNQ3d///AAAAAAAAO9U3dzvVN3cE8S8BAAAAAAAAAADx9Bd3AAAAAAcAAAA08S8BNPEv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4PoQAAADiULwF4Xld1mQ4KbqyULwGYli8BhV5XdeTGtttQlC8BAAAAAAAAAABQ5btvpnmQbwCPYQHQky8BNJQvAYaitm//////IJQvAdK7km9QIJdvBrySb0cfkW9ZH5FvWMG221Dlu284wbbbSJQvAbO7km9IEosVAAAAAAAAuY9wlC8BAJYvATlcV3VQlC8BAgAAAEVcV3Xcp7tv4P///wAAAAAAAAAAAAAAAJABAAAAAAABAAAAAGEAcgAAAAAAAAAAAPH0F3cAAAAABgAAAKSVLwGklS8BAAIAAPz///8BAAAAAAAAAAAAAAAAAAAAAAAAAAAAAAAAAAAAZHYACAAAAAAlAAAADAAAAAMAAAAYAAAADAAAAAAAAAISAAAADAAAAAEAAAAWAAAADAAAAAgAAABUAAAAVAAAAAoAAAAnAAAAHgAAAEoAAAABAAAAAEDdQUJ73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cAAAAAoAAABQAAAALAAAAFwAAAABAAAAAEDdQUJ73UEKAAAAUAAAAAYAAABMAAAAAAAAAAAAAAAAAAAA//////////9YAAAAIAQ1BDMELgAgABYhBgAAAAYAAAAFAAAAAwAAAAMAAAAM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1021B-E3EA-4459-B87A-8465769B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4050</Words>
  <Characters>23086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KM</cp:lastModifiedBy>
  <cp:revision>6</cp:revision>
  <cp:lastPrinted>2024-01-18T11:15:00Z</cp:lastPrinted>
  <dcterms:created xsi:type="dcterms:W3CDTF">2024-08-07T07:17:00Z</dcterms:created>
  <dcterms:modified xsi:type="dcterms:W3CDTF">2024-08-07T09:56:00Z</dcterms:modified>
</cp:coreProperties>
</file>