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EC6" w14:textId="77777777" w:rsidR="001036ED" w:rsidRDefault="001036ED" w:rsidP="00E302FA">
      <w:pPr>
        <w:ind w:left="5103" w:firstLine="0"/>
        <w:jc w:val="left"/>
        <w:rPr>
          <w:b/>
        </w:rPr>
      </w:pPr>
      <w:r w:rsidRPr="00E302FA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95DC4" wp14:editId="52CEFDD8">
                <wp:simplePos x="0" y="0"/>
                <wp:positionH relativeFrom="margin">
                  <wp:posOffset>-378460</wp:posOffset>
                </wp:positionH>
                <wp:positionV relativeFrom="paragraph">
                  <wp:posOffset>255270</wp:posOffset>
                </wp:positionV>
                <wp:extent cx="2844165" cy="22326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4FFCF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F648E">
                              <w:rPr>
                                <w:rFonts w:ascii="TimokU" w:hAnsi="TimokU"/>
                                <w:b/>
                                <w:caps/>
                                <w:noProof/>
                                <w:sz w:val="22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5EC0C01" wp14:editId="0B95516B">
                                  <wp:extent cx="895350" cy="781050"/>
                                  <wp:effectExtent l="0" t="0" r="0" b="0"/>
                                  <wp:docPr id="3" name="Picture 3" descr="Gerb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Gerb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68DA7" w14:textId="77777777" w:rsidR="00CF648E" w:rsidRPr="00CF648E" w:rsidRDefault="00CF648E" w:rsidP="00CF648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F648E">
                              <w:rPr>
                                <w:b/>
                                <w:caps/>
                                <w:spacing w:val="20"/>
                                <w:sz w:val="20"/>
                                <w:szCs w:val="20"/>
                              </w:rPr>
                              <w:t>Република българия</w:t>
                            </w:r>
                          </w:p>
                          <w:p w14:paraId="65551742" w14:textId="77777777" w:rsidR="00CF648E" w:rsidRPr="00CF648E" w:rsidRDefault="00CF648E" w:rsidP="00CF648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spacing w:val="40"/>
                                <w:kern w:val="144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АДМИНИСТРАЦИЯ НА</w:t>
                            </w:r>
                          </w:p>
                          <w:p w14:paraId="0C6A25C8" w14:textId="77777777" w:rsidR="00CF648E" w:rsidRPr="00CF648E" w:rsidRDefault="00CF648E" w:rsidP="00CF648E">
                            <w:pPr>
                              <w:keepNext/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ind w:firstLine="0"/>
                              <w:jc w:val="center"/>
                              <w:outlineLvl w:val="6"/>
                              <w:rPr>
                                <w:b/>
                                <w:spacing w:val="40"/>
                                <w:kern w:val="144"/>
                                <w:sz w:val="28"/>
                              </w:rPr>
                            </w:pPr>
                            <w:r w:rsidRPr="00CF648E">
                              <w:rPr>
                                <w:b/>
                                <w:spacing w:val="40"/>
                                <w:kern w:val="144"/>
                              </w:rPr>
                              <w:t>МИНИСТЕРСКИЯ СЪВЕТ</w:t>
                            </w:r>
                          </w:p>
                          <w:p w14:paraId="5F382539" w14:textId="77777777" w:rsidR="00B17755" w:rsidRDefault="00595177" w:rsidP="001036ED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pict w14:anchorId="33F41F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91.15pt;height:58.8pt">
                                  <v:imagedata r:id="rId8" o:title=""/>
                                  <o:lock v:ext="edit" ungrouping="t" rotation="t" cropping="t" verticies="t" text="t" grouping="t"/>
                                  <o:signatureline v:ext="edit" id="{9BDAEC78-8B27-45A0-B5C3-E0DD3DC138EA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95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20.1pt;width:223.95pt;height:1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Hc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" stroked="f">
                <v:textbox>
                  <w:txbxContent>
                    <w:p w14:paraId="4ED4FFCF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z w:val="22"/>
                          <w:szCs w:val="20"/>
                          <w:lang w:val="en-US"/>
                        </w:rPr>
                      </w:pPr>
                      <w:r w:rsidRPr="00CF648E">
                        <w:rPr>
                          <w:rFonts w:ascii="TimokU" w:hAnsi="TimokU"/>
                          <w:b/>
                          <w:caps/>
                          <w:noProof/>
                          <w:sz w:val="22"/>
                          <w:szCs w:val="20"/>
                          <w:lang w:eastAsia="bg-BG"/>
                        </w:rPr>
                        <w:drawing>
                          <wp:inline distT="0" distB="0" distL="0" distR="0" wp14:anchorId="45EC0C01" wp14:editId="0B95516B">
                            <wp:extent cx="895350" cy="781050"/>
                            <wp:effectExtent l="0" t="0" r="0" b="0"/>
                            <wp:docPr id="3" name="Picture 3" descr="Gerb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Gerb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668DA7" w14:textId="77777777" w:rsidR="00CF648E" w:rsidRPr="00CF648E" w:rsidRDefault="00CF648E" w:rsidP="00CF648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</w:pPr>
                      <w:r w:rsidRPr="00CF648E">
                        <w:rPr>
                          <w:b/>
                          <w:caps/>
                          <w:spacing w:val="20"/>
                          <w:sz w:val="20"/>
                          <w:szCs w:val="20"/>
                        </w:rPr>
                        <w:t>Република българия</w:t>
                      </w:r>
                    </w:p>
                    <w:p w14:paraId="65551742" w14:textId="77777777" w:rsidR="00CF648E" w:rsidRPr="00CF648E" w:rsidRDefault="00CF648E" w:rsidP="00CF648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rPr>
                          <w:b/>
                          <w:spacing w:val="40"/>
                          <w:kern w:val="144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АДМИНИСТРАЦИЯ НА</w:t>
                      </w:r>
                    </w:p>
                    <w:p w14:paraId="0C6A25C8" w14:textId="77777777" w:rsidR="00CF648E" w:rsidRPr="00CF648E" w:rsidRDefault="00CF648E" w:rsidP="00CF648E">
                      <w:pPr>
                        <w:keepNext/>
                        <w:pBdr>
                          <w:bottom w:val="single" w:sz="6" w:space="1" w:color="auto"/>
                        </w:pBdr>
                        <w:spacing w:after="0" w:line="240" w:lineRule="auto"/>
                        <w:ind w:firstLine="0"/>
                        <w:jc w:val="center"/>
                        <w:outlineLvl w:val="6"/>
                        <w:rPr>
                          <w:b/>
                          <w:spacing w:val="40"/>
                          <w:kern w:val="144"/>
                          <w:sz w:val="28"/>
                        </w:rPr>
                      </w:pPr>
                      <w:r w:rsidRPr="00CF648E">
                        <w:rPr>
                          <w:b/>
                          <w:spacing w:val="40"/>
                          <w:kern w:val="144"/>
                        </w:rPr>
                        <w:t>МИНИСТЕРСКИЯ СЪВЕТ</w:t>
                      </w:r>
                    </w:p>
                    <w:p w14:paraId="5F382539" w14:textId="77777777" w:rsidR="00B17755" w:rsidRDefault="004E08C3" w:rsidP="001036ED">
                      <w:pPr>
                        <w:ind w:firstLine="0"/>
                        <w:jc w:val="center"/>
                      </w:pPr>
                      <w:r>
                        <w:rPr>
                          <w:b/>
                        </w:rPr>
                        <w:pict w14:anchorId="33F41F61">
                          <v:shape id="_x0000_i1026" type="#_x0000_t75" alt="Microsoft Office Signature Line..." style="width:192.5pt;height:57.9pt">
                            <v:imagedata r:id="rId10" o:title=""/>
                            <o:lock v:ext="edit" ungrouping="t" rotation="t" cropping="t" verticies="t" text="t" grouping="t"/>
                            <o:signatureline v:ext="edit" id="{9BDAEC78-8B27-45A0-B5C3-E0DD3DC138EA}" provid="{00000000-0000-0000-0000-000000000000}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BCABEB" w14:textId="77777777" w:rsidR="001036ED" w:rsidRDefault="001036ED" w:rsidP="00E302FA">
      <w:pPr>
        <w:ind w:left="5103" w:firstLine="0"/>
        <w:jc w:val="left"/>
        <w:rPr>
          <w:b/>
        </w:rPr>
      </w:pPr>
    </w:p>
    <w:p w14:paraId="781BFEC1" w14:textId="77777777" w:rsidR="001036ED" w:rsidRDefault="001036ED" w:rsidP="00E302FA">
      <w:pPr>
        <w:ind w:left="5103" w:firstLine="0"/>
        <w:jc w:val="left"/>
        <w:rPr>
          <w:b/>
        </w:rPr>
      </w:pPr>
    </w:p>
    <w:p w14:paraId="65092EA4" w14:textId="77777777" w:rsidR="001036ED" w:rsidRDefault="001036ED" w:rsidP="00E302FA">
      <w:pPr>
        <w:ind w:left="5103" w:firstLine="0"/>
        <w:jc w:val="left"/>
        <w:rPr>
          <w:b/>
        </w:rPr>
      </w:pPr>
    </w:p>
    <w:p w14:paraId="2C4F4596" w14:textId="77777777" w:rsidR="001036ED" w:rsidRDefault="001036ED" w:rsidP="00E302FA">
      <w:pPr>
        <w:ind w:left="5103" w:firstLine="0"/>
        <w:jc w:val="left"/>
        <w:rPr>
          <w:b/>
        </w:rPr>
      </w:pPr>
    </w:p>
    <w:p w14:paraId="0EC4B506" w14:textId="77777777" w:rsidR="00E302FA" w:rsidRDefault="00E302FA" w:rsidP="001036ED">
      <w:pPr>
        <w:ind w:left="5103" w:firstLine="0"/>
        <w:jc w:val="left"/>
        <w:rPr>
          <w:b/>
        </w:rPr>
      </w:pPr>
    </w:p>
    <w:p w14:paraId="4F6A0184" w14:textId="77777777" w:rsidR="00E302FA" w:rsidRDefault="00E302FA" w:rsidP="001036ED">
      <w:pPr>
        <w:ind w:left="5103" w:firstLine="0"/>
        <w:jc w:val="left"/>
        <w:rPr>
          <w:b/>
        </w:rPr>
      </w:pPr>
    </w:p>
    <w:p w14:paraId="77DE8E74" w14:textId="77777777" w:rsidR="00BB19C5" w:rsidRDefault="00BB19C5" w:rsidP="004A16A6">
      <w:pPr>
        <w:spacing w:after="0"/>
        <w:ind w:left="5529" w:firstLine="0"/>
        <w:jc w:val="left"/>
        <w:rPr>
          <w:b/>
        </w:rPr>
      </w:pPr>
      <w:r>
        <w:rPr>
          <w:b/>
        </w:rPr>
        <w:t>ДО</w:t>
      </w:r>
    </w:p>
    <w:p w14:paraId="300BEDDB" w14:textId="4858CA6C" w:rsidR="00BB19C5" w:rsidRPr="001036ED" w:rsidRDefault="00BB19C5" w:rsidP="004A16A6">
      <w:pPr>
        <w:spacing w:after="0"/>
        <w:ind w:left="5529" w:firstLine="0"/>
        <w:jc w:val="left"/>
        <w:rPr>
          <w:b/>
        </w:rPr>
      </w:pPr>
      <w:r w:rsidRPr="001036ED">
        <w:rPr>
          <w:b/>
        </w:rPr>
        <w:t>Г-</w:t>
      </w:r>
      <w:r w:rsidR="00CC026E">
        <w:rPr>
          <w:b/>
        </w:rPr>
        <w:t>Н ИВАН МАРКОВ</w:t>
      </w:r>
    </w:p>
    <w:p w14:paraId="3AA5BB8E" w14:textId="2CECFEF4" w:rsidR="001A0299" w:rsidRDefault="00651197" w:rsidP="001A0299">
      <w:pPr>
        <w:ind w:left="5529" w:firstLine="0"/>
        <w:jc w:val="left"/>
        <w:outlineLvl w:val="0"/>
      </w:pPr>
      <w:r>
        <w:t xml:space="preserve">ГЛАВЕН СЕКРЕТАР НА МИНИСТЕРСТВОТО НА </w:t>
      </w:r>
      <w:r w:rsidR="00CC026E">
        <w:t>ТРАНСПОРТА И СЪОБЩЕНИЯТА</w:t>
      </w:r>
    </w:p>
    <w:p w14:paraId="18BC7926" w14:textId="0CFF4BD9" w:rsidR="00BB19C5" w:rsidRPr="001036ED" w:rsidRDefault="00BB19C5" w:rsidP="001A0299">
      <w:pPr>
        <w:ind w:left="5529" w:firstLine="0"/>
        <w:jc w:val="left"/>
        <w:outlineLvl w:val="0"/>
        <w:rPr>
          <w:b/>
        </w:rPr>
      </w:pPr>
      <w:r w:rsidRPr="001036ED">
        <w:rPr>
          <w:b/>
          <w:u w:val="single"/>
        </w:rPr>
        <w:t xml:space="preserve">На Ваш изх. № </w:t>
      </w:r>
      <w:r w:rsidR="004A16A6">
        <w:rPr>
          <w:b/>
          <w:u w:val="single"/>
        </w:rPr>
        <w:t>03-</w:t>
      </w:r>
      <w:r w:rsidR="00CC026E">
        <w:rPr>
          <w:b/>
          <w:u w:val="single"/>
        </w:rPr>
        <w:t>00-5</w:t>
      </w:r>
      <w:r w:rsidR="00C85F0A">
        <w:rPr>
          <w:b/>
          <w:u w:val="single"/>
        </w:rPr>
        <w:t>20</w:t>
      </w:r>
      <w:r w:rsidR="004A16A6">
        <w:rPr>
          <w:b/>
          <w:u w:val="single"/>
        </w:rPr>
        <w:t>/</w:t>
      </w:r>
      <w:r w:rsidR="00C85F0A">
        <w:rPr>
          <w:b/>
          <w:u w:val="single"/>
        </w:rPr>
        <w:t>20</w:t>
      </w:r>
      <w:r w:rsidR="00AC463F">
        <w:rPr>
          <w:b/>
          <w:u w:val="single"/>
        </w:rPr>
        <w:t>.11</w:t>
      </w:r>
      <w:r w:rsidRPr="001036ED">
        <w:rPr>
          <w:b/>
          <w:u w:val="single"/>
        </w:rPr>
        <w:t>.202</w:t>
      </w:r>
      <w:r w:rsidR="00D41D13">
        <w:rPr>
          <w:b/>
          <w:u w:val="single"/>
        </w:rPr>
        <w:t>4</w:t>
      </w:r>
      <w:r w:rsidRPr="001036ED">
        <w:rPr>
          <w:b/>
          <w:u w:val="single"/>
        </w:rPr>
        <w:t xml:space="preserve"> г.</w:t>
      </w:r>
    </w:p>
    <w:p w14:paraId="22CCCA2A" w14:textId="77777777" w:rsidR="001036ED" w:rsidRDefault="001036ED" w:rsidP="001036ED"/>
    <w:p w14:paraId="5C41BF89" w14:textId="77777777" w:rsidR="004A16A6" w:rsidRDefault="004A16A6" w:rsidP="001036ED">
      <w:pPr>
        <w:spacing w:before="20" w:line="360" w:lineRule="auto"/>
        <w:ind w:firstLine="709"/>
        <w:jc w:val="left"/>
        <w:rPr>
          <w:b/>
        </w:rPr>
      </w:pPr>
    </w:p>
    <w:p w14:paraId="25746E39" w14:textId="73B14972" w:rsidR="001036ED" w:rsidRPr="001036ED" w:rsidRDefault="00BB19C5" w:rsidP="001036ED">
      <w:pPr>
        <w:spacing w:before="20" w:line="360" w:lineRule="auto"/>
        <w:ind w:firstLine="709"/>
        <w:jc w:val="left"/>
        <w:rPr>
          <w:b/>
        </w:rPr>
      </w:pPr>
      <w:r w:rsidRPr="00BB19C5">
        <w:rPr>
          <w:b/>
        </w:rPr>
        <w:t>УВАЖАЕМ</w:t>
      </w:r>
      <w:r w:rsidR="00CC026E">
        <w:rPr>
          <w:b/>
        </w:rPr>
        <w:t>И ГОСПОДИН МАРКОВ</w:t>
      </w:r>
      <w:r w:rsidR="001036ED" w:rsidRPr="001036ED">
        <w:rPr>
          <w:b/>
        </w:rPr>
        <w:t>,</w:t>
      </w:r>
    </w:p>
    <w:p w14:paraId="5F94BC7D" w14:textId="39D109D0" w:rsidR="00651197" w:rsidRDefault="001036ED" w:rsidP="00AC463F">
      <w:r w:rsidRPr="001036ED">
        <w:t>Приложено Ви изпращам становището на дирекция „Модернизация на администрацията” относно съгласуване</w:t>
      </w:r>
      <w:r w:rsidR="00E302FA">
        <w:t>то</w:t>
      </w:r>
      <w:r w:rsidRPr="001036ED">
        <w:t xml:space="preserve"> на частичната </w:t>
      </w:r>
      <w:r w:rsidR="00AC463F">
        <w:t xml:space="preserve">предварителна оценка на въздействието на проект на </w:t>
      </w:r>
      <w:r w:rsidR="00CC026E" w:rsidRPr="00CC026E">
        <w:t xml:space="preserve">Закон за изменение и допълнение на </w:t>
      </w:r>
      <w:r w:rsidR="00C85F0A" w:rsidRPr="00C85F0A">
        <w:t>Закона за морските пространства, вътрешните водни пътища и пристанищата на Република България</w:t>
      </w:r>
      <w:bookmarkStart w:id="0" w:name="_GoBack"/>
      <w:bookmarkEnd w:id="0"/>
      <w:r w:rsidR="008545D8">
        <w:t>.</w:t>
      </w:r>
    </w:p>
    <w:p w14:paraId="5319081A" w14:textId="4C950AC6" w:rsidR="001036ED" w:rsidRPr="001036ED" w:rsidRDefault="001036ED" w:rsidP="00651197">
      <w:r w:rsidRPr="001036ED">
        <w:t>Съгласуването се извършва на основание чл. 30</w:t>
      </w:r>
      <w:r w:rsidR="00814202">
        <w:t>г</w:t>
      </w:r>
      <w:r w:rsidRPr="001036ED">
        <w:t>. от Устройствения правилник на Министерския съвет и на неговата администрация.</w:t>
      </w:r>
    </w:p>
    <w:p w14:paraId="79726B51" w14:textId="77777777" w:rsidR="00E302FA" w:rsidRDefault="00E302FA" w:rsidP="00E302FA"/>
    <w:p w14:paraId="1DFC8E5C" w14:textId="27B22CEE" w:rsidR="001036ED" w:rsidRPr="001036ED" w:rsidRDefault="001036ED" w:rsidP="00E302FA">
      <w:pPr>
        <w:rPr>
          <w:lang w:val="ru-RU"/>
        </w:rPr>
      </w:pPr>
      <w:r w:rsidRPr="001036ED">
        <w:rPr>
          <w:b/>
        </w:rPr>
        <w:t>Приложение:</w:t>
      </w:r>
      <w:r w:rsidRPr="001036ED">
        <w:t xml:space="preserve"> становище на дирекция „Модернизация на администрацията</w:t>
      </w:r>
      <w:r w:rsidRPr="001036ED">
        <w:rPr>
          <w:lang w:val="ru-RU"/>
        </w:rPr>
        <w:t>”</w:t>
      </w:r>
    </w:p>
    <w:p w14:paraId="57BCD022" w14:textId="77777777" w:rsidR="00194B0F" w:rsidRDefault="00194B0F" w:rsidP="001036ED">
      <w:pPr>
        <w:spacing w:before="20" w:after="20"/>
        <w:ind w:right="-646" w:firstLine="0"/>
        <w:jc w:val="left"/>
        <w:rPr>
          <w:b/>
        </w:rPr>
      </w:pPr>
    </w:p>
    <w:p w14:paraId="7CEE112C" w14:textId="1A6099FB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 xml:space="preserve">ДИРЕКТОР НА ДИРЕКЦИЯ </w:t>
      </w:r>
    </w:p>
    <w:p w14:paraId="5415CD34" w14:textId="77777777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>„МОДЕРНИЗАЦИЯ НА АДМИНИСТРАЦИЯТА“ В</w:t>
      </w:r>
    </w:p>
    <w:p w14:paraId="636E266B" w14:textId="77777777" w:rsidR="001036ED" w:rsidRDefault="001036ED" w:rsidP="001036ED">
      <w:pPr>
        <w:spacing w:before="20" w:after="20"/>
        <w:ind w:right="-646" w:firstLine="0"/>
        <w:jc w:val="left"/>
        <w:rPr>
          <w:b/>
        </w:rPr>
      </w:pPr>
      <w:r w:rsidRPr="001036ED">
        <w:rPr>
          <w:b/>
        </w:rPr>
        <w:t>АДМИНИСТРАЦИЯТА НА МИНИСТЕРСКИЯ СЪВЕТ</w:t>
      </w:r>
    </w:p>
    <w:p w14:paraId="13C4D19B" w14:textId="77777777" w:rsidR="001036ED" w:rsidRPr="001036ED" w:rsidRDefault="001036ED" w:rsidP="001036ED">
      <w:pPr>
        <w:spacing w:before="20" w:after="20"/>
        <w:ind w:right="-646" w:firstLine="0"/>
        <w:jc w:val="left"/>
        <w:rPr>
          <w:b/>
        </w:rPr>
      </w:pPr>
    </w:p>
    <w:p w14:paraId="00A9EF05" w14:textId="77777777" w:rsidR="001036ED" w:rsidRPr="001036ED" w:rsidRDefault="001E17FB" w:rsidP="00E2619E">
      <w:pPr>
        <w:spacing w:after="0" w:line="240" w:lineRule="auto"/>
        <w:ind w:left="6237" w:firstLine="0"/>
        <w:jc w:val="center"/>
        <w:rPr>
          <w:szCs w:val="20"/>
          <w:highlight w:val="white"/>
          <w:lang w:eastAsia="bg-BG"/>
        </w:rPr>
      </w:pPr>
      <w:r>
        <w:rPr>
          <w:szCs w:val="20"/>
          <w:highlight w:val="white"/>
          <w:lang w:eastAsia="bg-BG"/>
        </w:rPr>
        <w:pict w14:anchorId="3B07BB95">
          <v:shape id="_x0000_i1027" type="#_x0000_t75" alt="Microsoft Office Signature Line..." style="width:156.15pt;height:52.6pt">
            <v:imagedata r:id="rId11" o:title=""/>
            <o:lock v:ext="edit" ungrouping="t" rotation="t" cropping="t" verticies="t" grouping="t"/>
            <o:signatureline v:ext="edit" id="{73B7D74A-3582-4F79-A0CD-129366636FD6}" provid="{00000000-0000-0000-0000-000000000000}" issignatureline="t"/>
          </v:shape>
        </w:pict>
      </w:r>
    </w:p>
    <w:p w14:paraId="58861D62" w14:textId="52267061" w:rsidR="005B0F35" w:rsidRPr="007F1BD8" w:rsidRDefault="001036ED" w:rsidP="00E302FA">
      <w:pPr>
        <w:spacing w:after="0" w:line="240" w:lineRule="auto"/>
        <w:ind w:left="6237" w:firstLine="0"/>
        <w:jc w:val="center"/>
        <w:rPr>
          <w:b/>
        </w:rPr>
      </w:pPr>
      <w:r w:rsidRPr="001036ED">
        <w:rPr>
          <w:b/>
          <w:szCs w:val="20"/>
          <w:highlight w:val="white"/>
          <w:lang w:eastAsia="bg-BG"/>
        </w:rPr>
        <w:t>ИСКРЕН ИВАНОВ</w:t>
      </w:r>
    </w:p>
    <w:sectPr w:rsidR="005B0F35" w:rsidRPr="007F1BD8" w:rsidSect="00D7324E">
      <w:footerReference w:type="default" r:id="rId12"/>
      <w:footerReference w:type="first" r:id="rId13"/>
      <w:pgSz w:w="11907" w:h="16840" w:code="9"/>
      <w:pgMar w:top="993" w:right="1134" w:bottom="1247" w:left="1134" w:header="1021" w:footer="70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9A468" w14:textId="77777777" w:rsidR="00595177" w:rsidRDefault="00595177" w:rsidP="008039CB">
      <w:r>
        <w:separator/>
      </w:r>
    </w:p>
  </w:endnote>
  <w:endnote w:type="continuationSeparator" w:id="0">
    <w:p w14:paraId="6BFDE096" w14:textId="77777777" w:rsidR="00595177" w:rsidRDefault="00595177" w:rsidP="0080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9D6E" w14:textId="77777777" w:rsidR="00067642" w:rsidRPr="008039CB" w:rsidRDefault="00067642" w:rsidP="008039CB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  <w:p w14:paraId="1C184939" w14:textId="4AB7EF1A" w:rsidR="00067642" w:rsidRPr="008039CB" w:rsidRDefault="00067642" w:rsidP="008039CB">
    <w:pPr>
      <w:tabs>
        <w:tab w:val="right" w:pos="9072"/>
      </w:tabs>
      <w:spacing w:after="0" w:line="240" w:lineRule="auto"/>
      <w:ind w:firstLine="0"/>
      <w:jc w:val="right"/>
      <w:rPr>
        <w:rFonts w:ascii="HebarU" w:hAnsi="HebarU"/>
        <w:szCs w:val="20"/>
      </w:rPr>
    </w:pPr>
    <w:r w:rsidRPr="008039CB">
      <w:rPr>
        <w:b/>
        <w:sz w:val="16"/>
        <w:szCs w:val="16"/>
      </w:rPr>
      <w:t xml:space="preserve">Страница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PAGE </w:instrText>
    </w:r>
    <w:r w:rsidRPr="008039CB">
      <w:rPr>
        <w:b/>
        <w:bCs/>
        <w:sz w:val="16"/>
        <w:szCs w:val="16"/>
      </w:rPr>
      <w:fldChar w:fldCharType="separate"/>
    </w:r>
    <w:r w:rsidR="00651197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  <w:r w:rsidRPr="008039CB">
      <w:rPr>
        <w:b/>
        <w:sz w:val="16"/>
        <w:szCs w:val="16"/>
      </w:rPr>
      <w:t xml:space="preserve"> от </w:t>
    </w:r>
    <w:r w:rsidRPr="008039CB">
      <w:rPr>
        <w:b/>
        <w:bCs/>
        <w:sz w:val="16"/>
        <w:szCs w:val="16"/>
      </w:rPr>
      <w:fldChar w:fldCharType="begin"/>
    </w:r>
    <w:r w:rsidRPr="008039CB">
      <w:rPr>
        <w:b/>
        <w:bCs/>
        <w:sz w:val="16"/>
        <w:szCs w:val="16"/>
      </w:rPr>
      <w:instrText xml:space="preserve"> </w:instrText>
    </w:r>
    <w:r w:rsidR="00F13D80" w:rsidRPr="00F13D80">
      <w:rPr>
        <w:b/>
        <w:bCs/>
        <w:sz w:val="16"/>
        <w:szCs w:val="16"/>
      </w:rPr>
      <w:instrText>SECTIONPAGES</w:instrText>
    </w:r>
    <w:r w:rsidRPr="008039CB">
      <w:rPr>
        <w:b/>
        <w:bCs/>
        <w:sz w:val="16"/>
        <w:szCs w:val="16"/>
      </w:rPr>
      <w:fldChar w:fldCharType="separate"/>
    </w:r>
    <w:r w:rsidR="00651197">
      <w:rPr>
        <w:b/>
        <w:bCs/>
        <w:noProof/>
        <w:sz w:val="16"/>
        <w:szCs w:val="16"/>
      </w:rPr>
      <w:t>2</w:t>
    </w:r>
    <w:r w:rsidRPr="008039C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3453" w14:textId="77777777" w:rsidR="00D7324E" w:rsidRPr="00D7324E" w:rsidRDefault="00D7324E" w:rsidP="00D7324E">
    <w:pPr>
      <w:pBdr>
        <w:top w:val="single" w:sz="6" w:space="1" w:color="auto"/>
      </w:pBdr>
      <w:tabs>
        <w:tab w:val="center" w:pos="4153"/>
        <w:tab w:val="right" w:pos="8306"/>
      </w:tabs>
      <w:spacing w:before="120"/>
      <w:ind w:firstLine="0"/>
      <w:jc w:val="center"/>
      <w:rPr>
        <w:i/>
        <w:sz w:val="20"/>
        <w:szCs w:val="20"/>
      </w:rPr>
    </w:pPr>
    <w:r w:rsidRPr="008039CB">
      <w:rPr>
        <w:i/>
        <w:sz w:val="20"/>
        <w:szCs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7568" w14:textId="77777777" w:rsidR="00595177" w:rsidRDefault="00595177" w:rsidP="008039CB">
      <w:r>
        <w:separator/>
      </w:r>
    </w:p>
  </w:footnote>
  <w:footnote w:type="continuationSeparator" w:id="0">
    <w:p w14:paraId="423FEF78" w14:textId="77777777" w:rsidR="00595177" w:rsidRDefault="00595177" w:rsidP="0080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1107C4"/>
    <w:multiLevelType w:val="multilevel"/>
    <w:tmpl w:val="DB500D4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B28D0"/>
    <w:multiLevelType w:val="multilevel"/>
    <w:tmpl w:val="DB62CF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8" w15:restartNumberingAfterBreak="0">
    <w:nsid w:val="39AE0116"/>
    <w:multiLevelType w:val="hybridMultilevel"/>
    <w:tmpl w:val="9D4C0EF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588D6BEA"/>
    <w:multiLevelType w:val="multilevel"/>
    <w:tmpl w:val="97FC309E"/>
    <w:lvl w:ilvl="0">
      <w:start w:val="1"/>
      <w:numFmt w:val="decimal"/>
      <w:isLgl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0F263DF"/>
    <w:multiLevelType w:val="hybridMultilevel"/>
    <w:tmpl w:val="B394DE12"/>
    <w:lvl w:ilvl="0" w:tplc="0136D1BA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FF2F6D"/>
    <w:multiLevelType w:val="hybridMultilevel"/>
    <w:tmpl w:val="936C16C4"/>
    <w:lvl w:ilvl="0" w:tplc="E39A1D1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activeWritingStyle w:appName="MSWord" w:lang="en-US" w:vendorID="64" w:dllVersion="131077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8"/>
    <w:rsid w:val="00002BDF"/>
    <w:rsid w:val="00005C42"/>
    <w:rsid w:val="0003132F"/>
    <w:rsid w:val="00067642"/>
    <w:rsid w:val="00077149"/>
    <w:rsid w:val="00093903"/>
    <w:rsid w:val="000974F8"/>
    <w:rsid w:val="000A7091"/>
    <w:rsid w:val="000B0F5B"/>
    <w:rsid w:val="000B1BB6"/>
    <w:rsid w:val="000D2FE3"/>
    <w:rsid w:val="000F22CD"/>
    <w:rsid w:val="00102958"/>
    <w:rsid w:val="00102BAB"/>
    <w:rsid w:val="001036ED"/>
    <w:rsid w:val="00113462"/>
    <w:rsid w:val="00124BBA"/>
    <w:rsid w:val="00167504"/>
    <w:rsid w:val="001708BC"/>
    <w:rsid w:val="00182F24"/>
    <w:rsid w:val="00194B0F"/>
    <w:rsid w:val="001A0299"/>
    <w:rsid w:val="001A4D1B"/>
    <w:rsid w:val="001B5F7D"/>
    <w:rsid w:val="001C675B"/>
    <w:rsid w:val="001D7681"/>
    <w:rsid w:val="001E17FB"/>
    <w:rsid w:val="00242CD6"/>
    <w:rsid w:val="00243CF3"/>
    <w:rsid w:val="002462DF"/>
    <w:rsid w:val="00276C1F"/>
    <w:rsid w:val="00286378"/>
    <w:rsid w:val="00286AA4"/>
    <w:rsid w:val="002951D5"/>
    <w:rsid w:val="002A5974"/>
    <w:rsid w:val="002D011F"/>
    <w:rsid w:val="00350C9C"/>
    <w:rsid w:val="003569BC"/>
    <w:rsid w:val="003621BE"/>
    <w:rsid w:val="003717C3"/>
    <w:rsid w:val="003A37EA"/>
    <w:rsid w:val="003A4A99"/>
    <w:rsid w:val="003A7D4B"/>
    <w:rsid w:val="003B0FCC"/>
    <w:rsid w:val="003B15FB"/>
    <w:rsid w:val="003B3218"/>
    <w:rsid w:val="003D2721"/>
    <w:rsid w:val="00440BA8"/>
    <w:rsid w:val="00446540"/>
    <w:rsid w:val="00460F15"/>
    <w:rsid w:val="004671B1"/>
    <w:rsid w:val="00486E3B"/>
    <w:rsid w:val="004A16A6"/>
    <w:rsid w:val="004A3FFC"/>
    <w:rsid w:val="004B2488"/>
    <w:rsid w:val="004C05F5"/>
    <w:rsid w:val="004C3D54"/>
    <w:rsid w:val="004E08C3"/>
    <w:rsid w:val="004E3EB5"/>
    <w:rsid w:val="004E736A"/>
    <w:rsid w:val="00546BF9"/>
    <w:rsid w:val="00547171"/>
    <w:rsid w:val="00554553"/>
    <w:rsid w:val="00554B4D"/>
    <w:rsid w:val="00586885"/>
    <w:rsid w:val="00595177"/>
    <w:rsid w:val="005A752B"/>
    <w:rsid w:val="005B0F35"/>
    <w:rsid w:val="005D44AB"/>
    <w:rsid w:val="006110BD"/>
    <w:rsid w:val="006136CB"/>
    <w:rsid w:val="00620D79"/>
    <w:rsid w:val="00630851"/>
    <w:rsid w:val="0064106E"/>
    <w:rsid w:val="00651197"/>
    <w:rsid w:val="0068207B"/>
    <w:rsid w:val="006931A7"/>
    <w:rsid w:val="006949B1"/>
    <w:rsid w:val="006A0CD3"/>
    <w:rsid w:val="006C4DAE"/>
    <w:rsid w:val="006D39D6"/>
    <w:rsid w:val="006D3A2D"/>
    <w:rsid w:val="00701941"/>
    <w:rsid w:val="00704DC2"/>
    <w:rsid w:val="007303AA"/>
    <w:rsid w:val="00747342"/>
    <w:rsid w:val="007539B9"/>
    <w:rsid w:val="00763A7B"/>
    <w:rsid w:val="007768F1"/>
    <w:rsid w:val="00790361"/>
    <w:rsid w:val="007A366F"/>
    <w:rsid w:val="007B0E12"/>
    <w:rsid w:val="007B374D"/>
    <w:rsid w:val="007C2CD0"/>
    <w:rsid w:val="007F1BD8"/>
    <w:rsid w:val="007F373B"/>
    <w:rsid w:val="008039CB"/>
    <w:rsid w:val="00814202"/>
    <w:rsid w:val="00824D5F"/>
    <w:rsid w:val="00826D27"/>
    <w:rsid w:val="008427E2"/>
    <w:rsid w:val="00852952"/>
    <w:rsid w:val="008545D8"/>
    <w:rsid w:val="00860139"/>
    <w:rsid w:val="00876498"/>
    <w:rsid w:val="008C662C"/>
    <w:rsid w:val="008D560C"/>
    <w:rsid w:val="008F5EAF"/>
    <w:rsid w:val="00900C04"/>
    <w:rsid w:val="009268F5"/>
    <w:rsid w:val="00967977"/>
    <w:rsid w:val="0097305F"/>
    <w:rsid w:val="009864D7"/>
    <w:rsid w:val="009919EE"/>
    <w:rsid w:val="0099570A"/>
    <w:rsid w:val="00A117B6"/>
    <w:rsid w:val="00A12501"/>
    <w:rsid w:val="00A30CEF"/>
    <w:rsid w:val="00A33C39"/>
    <w:rsid w:val="00A444C2"/>
    <w:rsid w:val="00A63EC1"/>
    <w:rsid w:val="00A75488"/>
    <w:rsid w:val="00A862FF"/>
    <w:rsid w:val="00AA68BC"/>
    <w:rsid w:val="00AC463F"/>
    <w:rsid w:val="00AE3CB4"/>
    <w:rsid w:val="00B07752"/>
    <w:rsid w:val="00B07BBB"/>
    <w:rsid w:val="00B17755"/>
    <w:rsid w:val="00B309DE"/>
    <w:rsid w:val="00B4071D"/>
    <w:rsid w:val="00B4300E"/>
    <w:rsid w:val="00B43EAD"/>
    <w:rsid w:val="00B50315"/>
    <w:rsid w:val="00BB19C5"/>
    <w:rsid w:val="00BD6538"/>
    <w:rsid w:val="00C04F30"/>
    <w:rsid w:val="00C222FA"/>
    <w:rsid w:val="00C551CB"/>
    <w:rsid w:val="00C565A1"/>
    <w:rsid w:val="00C837C1"/>
    <w:rsid w:val="00C84260"/>
    <w:rsid w:val="00C85F0A"/>
    <w:rsid w:val="00CB0C16"/>
    <w:rsid w:val="00CC026E"/>
    <w:rsid w:val="00CF603E"/>
    <w:rsid w:val="00CF648E"/>
    <w:rsid w:val="00D177A9"/>
    <w:rsid w:val="00D41D13"/>
    <w:rsid w:val="00D41F8C"/>
    <w:rsid w:val="00D551FB"/>
    <w:rsid w:val="00D60C1B"/>
    <w:rsid w:val="00D70158"/>
    <w:rsid w:val="00D7324E"/>
    <w:rsid w:val="00D80BF7"/>
    <w:rsid w:val="00D840AC"/>
    <w:rsid w:val="00DA3237"/>
    <w:rsid w:val="00DB0CA9"/>
    <w:rsid w:val="00DC72DC"/>
    <w:rsid w:val="00DD2ABA"/>
    <w:rsid w:val="00DF6FA6"/>
    <w:rsid w:val="00E021D1"/>
    <w:rsid w:val="00E157C9"/>
    <w:rsid w:val="00E2619E"/>
    <w:rsid w:val="00E26334"/>
    <w:rsid w:val="00E302FA"/>
    <w:rsid w:val="00EC087F"/>
    <w:rsid w:val="00EC4740"/>
    <w:rsid w:val="00ED241E"/>
    <w:rsid w:val="00EE1052"/>
    <w:rsid w:val="00EF0DAD"/>
    <w:rsid w:val="00F13D80"/>
    <w:rsid w:val="00F251E6"/>
    <w:rsid w:val="00F61192"/>
    <w:rsid w:val="00F70332"/>
    <w:rsid w:val="00F77CA3"/>
    <w:rsid w:val="00F86794"/>
    <w:rsid w:val="00F87C03"/>
    <w:rsid w:val="00FC1D49"/>
    <w:rsid w:val="00FE2F8E"/>
    <w:rsid w:val="00FF004C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CC571"/>
  <w15:chartTrackingRefBased/>
  <w15:docId w15:val="{5E886C92-28FD-467C-9E1E-B4653A6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77"/>
    <w:pPr>
      <w:spacing w:after="120" w:line="276" w:lineRule="auto"/>
      <w:ind w:firstLine="72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444C2"/>
    <w:pPr>
      <w:numPr>
        <w:numId w:val="13"/>
      </w:numPr>
      <w:tabs>
        <w:tab w:val="left" w:pos="993"/>
        <w:tab w:val="left" w:pos="1276"/>
      </w:tabs>
      <w:spacing w:before="120" w:line="240" w:lineRule="auto"/>
      <w:ind w:left="993" w:hanging="426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E26334"/>
    <w:pPr>
      <w:numPr>
        <w:ilvl w:val="1"/>
        <w:numId w:val="13"/>
      </w:numPr>
      <w:ind w:left="1560" w:hanging="56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33C39"/>
    <w:pPr>
      <w:numPr>
        <w:ilvl w:val="2"/>
        <w:numId w:val="13"/>
      </w:numPr>
      <w:ind w:left="1560" w:hanging="567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pBdr>
        <w:bottom w:val="single" w:sz="6" w:space="1" w:color="auto"/>
      </w:pBdr>
      <w:jc w:val="center"/>
      <w:outlineLvl w:val="6"/>
    </w:pPr>
    <w:rPr>
      <w:b/>
      <w:bCs/>
      <w:spacing w:val="180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spacing w:line="360" w:lineRule="auto"/>
      <w:ind w:left="720"/>
    </w:pPr>
    <w:rPr>
      <w:sz w:val="28"/>
    </w:rPr>
  </w:style>
  <w:style w:type="paragraph" w:customStyle="1" w:styleId="1">
    <w:name w:val="Изнесен текст1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caps/>
      <w:spacing w:val="20"/>
    </w:rPr>
  </w:style>
  <w:style w:type="character" w:customStyle="1" w:styleId="Heading7Char">
    <w:name w:val="Heading 7 Char"/>
    <w:basedOn w:val="DefaultParagraphFont"/>
    <w:link w:val="Heading7"/>
    <w:rsid w:val="00CF648E"/>
    <w:rPr>
      <w:b/>
      <w:bCs/>
      <w:spacing w:val="18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C2"/>
    <w:rPr>
      <w:rFonts w:ascii="Segoe UI" w:hAnsi="Segoe UI" w:cs="Segoe UI"/>
      <w:sz w:val="18"/>
      <w:szCs w:val="18"/>
      <w:lang w:eastAsia="en-US"/>
    </w:rPr>
  </w:style>
  <w:style w:type="table" w:customStyle="1" w:styleId="TableGrid3">
    <w:name w:val="Table Grid3"/>
    <w:basedOn w:val="TableNormal"/>
    <w:next w:val="TableGrid"/>
    <w:uiPriority w:val="99"/>
    <w:rsid w:val="001036ED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1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1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DKLOtw5AUe9gB0mz2l0EOeYSQ6zMsNnGCh9ev3NEEuE=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lV5raojq6sTn1TFxhQEcAoTIJxyMzfiNkxqv92LE56w=</DigestValue>
    </Reference>
    <Reference Type="http://www.w3.org/2000/09/xmldsig#Object" URI="#idValidSigLnImg">
      <DigestMethod Algorithm="http://www.w3.org/2001/04/xmlenc#sha256"/>
      <DigestValue>Y/9/8yVoNu/YMJjdu1smzx4t3K3bkuZ1c9R3zAZBFlY=</DigestValue>
    </Reference>
    <Reference Type="http://www.w3.org/2000/09/xmldsig#Object" URI="#idInvalidSigLnImg">
      <DigestMethod Algorithm="http://www.w3.org/2001/04/xmlenc#sha256"/>
      <DigestValue>kITcfCqfhVBDoJ43QbrfShIAjiH1Ka2RCu4wWyMxx2o=</DigestValue>
    </Reference>
  </SignedInfo>
  <SignatureValue>ElqFd/F26lRDEZCoMcbStCn0uEm2adAjglX9elQTWyO/NoUmxIo0DTMVGh8Bn+gpNj/U53unSaZV
h0D+XSzBBQh3sOrr1uZESR+fQqM4yL+IFfqltoObpU8B++GfPM+bEP0WjIljsaE0SlW3MyZAIYGI
L6vOOUAKVo8opF9zracuNExHO+2Ltet08VXGVN+KE1FVNChp4Yj8hJkTKGTfd3vc+G/a/+kQK6Tg
jUaL9+dZIo5JTtKl2ZPwjuwTVbqM+fOseJnHcAOsxn9URFTzVjd+1b4SsDijsU57JlwXCGMPl6+A
bTiHtFDHYuFPW8OsEkfZEwmr5G/rNSLOndY1uA==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JfNowr0U2sa8JzkYxIAsv+rowQJGQ0G1dyJTWZSTXfc=</DigestValue>
      </Reference>
      <Reference URI="/word/document.xml?ContentType=application/vnd.openxmlformats-officedocument.wordprocessingml.document.main+xml">
        <DigestMethod Algorithm="http://www.w3.org/2001/04/xmlenc#sha256"/>
        <DigestValue>Dcx1nSevS/aW9Fu8mvrgnvNlkPEDp1ExH8yDAvU9q64=</DigestValue>
      </Reference>
      <Reference URI="/word/endnotes.xml?ContentType=application/vnd.openxmlformats-officedocument.wordprocessingml.endnotes+xml">
        <DigestMethod Algorithm="http://www.w3.org/2001/04/xmlenc#sha256"/>
        <DigestValue>0qcSfHOc+nqksf2Uvc1nau0gQpGCapFZCDJF0IOPjhE=</DigestValue>
      </Reference>
      <Reference URI="/word/fontTable.xml?ContentType=application/vnd.openxmlformats-officedocument.wordprocessingml.fontTable+xml">
        <DigestMethod Algorithm="http://www.w3.org/2001/04/xmlenc#sha256"/>
        <DigestValue>po6EbeHZHKIrITzbZj3JO4rYyvB1ETb3mXmFV6+ORPw=</DigestValue>
      </Reference>
      <Reference URI="/word/footer1.xml?ContentType=application/vnd.openxmlformats-officedocument.wordprocessingml.footer+xml">
        <DigestMethod Algorithm="http://www.w3.org/2001/04/xmlenc#sha256"/>
        <DigestValue>6Q87InqMOlji9Ys0RxZh3vQkkoiXly2OKir6nLouBJU=</DigestValue>
      </Reference>
      <Reference URI="/word/footer2.xml?ContentType=application/vnd.openxmlformats-officedocument.wordprocessingml.footer+xml">
        <DigestMethod Algorithm="http://www.w3.org/2001/04/xmlenc#sha256"/>
        <DigestValue>wPSqDnoe9yQB+XpjtSUrzNzB/udLoGYWTFaqE9ThWdw=</DigestValue>
      </Reference>
      <Reference URI="/word/footnotes.xml?ContentType=application/vnd.openxmlformats-officedocument.wordprocessingml.footnotes+xml">
        <DigestMethod Algorithm="http://www.w3.org/2001/04/xmlenc#sha256"/>
        <DigestValue>f2sG1dRWxq9cXtAf71eOFdUn5QJkErDY13Tk7n66ZVA=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rm5jj/L1wQQrwgK+/r2Aziwhx1lIpnktEfRXN7P/NP8=</DigestValue>
      </Reference>
      <Reference URI="/word/media/image20.emf?ContentType=image/x-emf">
        <DigestMethod Algorithm="http://www.w3.org/2001/04/xmlenc#sha256"/>
        <DigestValue>zEP8Z9n0OXvu9OqFPMPN+JKBWAkUDeoT1iMWYp6U8Iw=</DigestValue>
      </Reference>
      <Reference URI="/word/media/image3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eRbmY8ipE64KRnhHEhbrW9Iat9/pOjmYArv9F5ZvDUs=</DigestValue>
      </Reference>
      <Reference URI="/word/settings.xml?ContentType=application/vnd.openxmlformats-officedocument.wordprocessingml.settings+xml">
        <DigestMethod Algorithm="http://www.w3.org/2001/04/xmlenc#sha256"/>
        <DigestValue>hbx6aRM0Y+SGePT1XAWi4lWD1ozrCK11qu9qUaI7Kw0=</DigestValue>
      </Reference>
      <Reference URI="/word/styles.xml?ContentType=application/vnd.openxmlformats-officedocument.wordprocessingml.styles+xml">
        <DigestMethod Algorithm="http://www.w3.org/2001/04/xmlenc#sha256"/>
        <DigestValue>8yqREqhm+mIv35ptXghFlRE6zItiAG3VSHU8pnGaEoQ=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Xt/boS3nBfa+3pJWsN8AAutp05wri6oPCxva/EuJCWY=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2024-11-25T15:07:49Z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2024-11-25T15:07:49Z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3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nPXgoAAACwP8S3+H8AAAkAAAABAAAA0N5ct/h/AAAAAAAAAAAAAIOEk134fwAAACKcPY8BAAAAAAAAAAAAAAAAAAAAAAAAAAAAAAAAAABrAx0UoJsAAAAAAAAAAAAA/////48BAAAAAAAAAAAAANAZg0WPAQAAgOnPXgAAAAAAgGxOjwEAAAcAAAAAAAAAQF+hRY8BAAC86M9eCgAAABDpz14KAAAAwR8zt/h/AAABAAAAAAAAAAAA/VwAAAAA5LFhXfh/AADg6M9eCgAAANAZg0WPAQAAu1Q3t/h/AABg6M9eCgAAABDpz14K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bg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xCA8mnM/u69/SvI9jt4tgjIR9FBosDBEjMVTUMlXWMVPRKUSeDxk4AAAAAAAAAADT6ff///////+Tk5MjK0krSbkvUcsuT8YVJFoTIFIrSbgtTcEQHEcAGAAAAJzP7vT6/bTa8kRleixHhy1Nwi5PxiQtTnBwcJKSki81SRwtZAgOIwQ9AAAAweD02+35gsLqZ5q6Jz1jNEJyOUZ4qamp+/v7////wdPeVnCJAQECADAAAACv1/Ho8/ubzu6CwuqMudS3u769vb3////////////L5fZymsABAgMAXAAAAK/X8fz9/uLx+snk9uTy+vz9/v///////////////8vl9nKawAECAwQyAAAAotHvtdryxOL1xOL1tdry0+r32+350+r3tdryxOL1pdPvc5rAAQIDAC4AAABpj7ZnjrZqj7Zqj7ZnjrZtkbdukrdtkbdnjrZqj7ZojrZ3rdUCAwQAR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MwEAAAAAAABLAQAAAAAAANDeXLf4fwAAAAAAAAAAAAACAAAC+H8AAODSCE2PAQAAMwEAAAAAAAAAAAAAAAAAAAAAAAAAAAAAu0IdFKCbAAABBAAF+H8AADMBAAAAAAAAAAAAAAAAAADQGYNFjwEAAEioz14AAAAA9f///wAAAAAJAAAAAAAAAAEAAAAAAAAAbKfPXgoAAADAp89eCgAAAMEfM7f4fwAAAAAAAAAAAACw5mG3AAAAAAAAAAAAAAAAAQQABfh/AADQGYNFjwEAALtUN7f4fwAAEKfPXgoAAADAp89eC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z14KAAAAsD/Et/h/AAAJAAAAAQAAANDeXLf4fwAAAAAAAAAAAACDhJNd+H8AAAAinD2PAQAAAAAAAAAAAAAAAAAAAAAAAAAAAAAAAAAAawMdFKCbAAAAAAAAAAAAAP////+PAQAAAAAAAAAAAADQGYNFjwEAAIDpz14AAAAAAIBsTo8BAAAHAAAAAAAAAEBfoUWPAQAAvOjPXgoAAAAQ6c9eCgAAAMEfM7f4fwAAAQAAAAAAAAAAAP1cAAAAAOSxYV34fwAA4OjPXgoAAADQGYNFjwEAALtUN7f4fwAAYOjPXgoAAAAQ6c9eC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CCUUY8BAAAk4gBd+H8AABBXmkWPAQAA0N5ct/h/AAAAAAAAAAAAAAFPOF34fwAAAgAAAAAAAAACAAAAAAAAAAAAAAAAAAAAAAAAAAAAAADLnh0UoJsAALCmmEWPAQAA0JSjUY8BAAAAAAAAAAAAANAZg0WPAQAA+HvPXgAAAADg////AAAAAAYAAAAAAAAABwAAAAAAAAAce89eCgAAAHB7z14KAAAAwR8zt/h/AAAAAAAAAAAAALDmYbcAAAAAAAAAAAAAAABzjQhd+H8AANAZg0WPAQAAu1Q3t/h/AADAes9eCgAAAHB7z14K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VPY8BAADQ3ly3+H8AAAAAAAAAAAAAx7N/ufh/AAAAALM9jwEAAAYAAAD4fwAAAAAAAAAAAAAAAAAAAAAAAKuRHRSgmwAAAQAAAAAAAABwl3NTAgAAAAAAAAAAAAAA0BmDRY8BAABYe89eAAAAAPD///8AAAAACQAAAAAAAAAHAAAAAAAAAHx6z14KAAAA0HrPXgoAAADBHzO3+H8AAAAAAAAAAAAAsOZhtwAAAAAAAAAAAAAAAFB6z14KAAAA0BmDRY8BAAC7VDe3+H8AACB6z14KAAAA0HrPXgoAAABgt5pOj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EgKQ4fZMePb9mpAZL6JFyGCZmKPG/lSIPE++PkD2GrM=</DigestValue>
    </Reference>
    <Reference Type="http://www.w3.org/2000/09/xmldsig#Object" URI="#idOfficeObject">
      <DigestMethod Algorithm="http://www.w3.org/2001/04/xmlenc#sha256"/>
      <DigestValue>vwO8n9e5I63kQjBdtwZdurHeANn3es6fjP1hgQaxn0c=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QMSL6yryDcNJbqpPVFa6kZrgYg6vyubTdA0WvZWUQnw=</DigestValue>
    </Reference>
    <Reference Type="http://www.w3.org/2000/09/xmldsig#Object" URI="#idValidSigLnImg">
      <DigestMethod Algorithm="http://www.w3.org/2001/04/xmlenc#sha256"/>
      <DigestValue>omAbJSQGJ60T60qjjw2j9xXHepyUSa8eZiE45VVvmfk=</DigestValue>
    </Reference>
    <Reference Type="http://www.w3.org/2000/09/xmldsig#Object" URI="#idInvalidSigLnImg">
      <DigestMethod Algorithm="http://www.w3.org/2001/04/xmlenc#sha256"/>
      <DigestValue>VlPZZ4tJC6dHtsHeoYbR0DTcxShq5+Jh6RCt2nrJmLU=</DigestValue>
    </Reference>
  </SignedInfo>
  <SignatureValue>iDcUDqVVxZCr+cHjDHwKrF1iRFizb9Zai7cNN3+MhEfdAMIYx/JNdNTd9MhAyFS7ZIhQc342S7tL
EfAShwKTDlU/+c6oOAqdSpDVnsO4VefpvWNq3VhKxbVlCtDvFav2SHgJftDQMGwl1bthSOw8xn/5
0uYdNK3r5NP2U2/vP9cT2ZGLZMrYguSgyxl0tJ4ymgZT4s8i8G4yZgHgupQdWNYJSk8+SwmiQi5w
lL052rVdp7zVFCRRkiIv0KP8+a/jedo7sgx4kafSZzz3PD/HG4qM6khvvHZcUgrPylCtZPXtjAsK
FboelrSf50RkwTPi+GM7yGwf2NHVCdKxNKD9Ng==</SignatureValue>
  <KeyInfo>
    <X509Data>
      <X509Certificate>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JfNowr0U2sa8JzkYxIAsv+rowQJGQ0G1dyJTWZSTXfc=</DigestValue>
      </Reference>
      <Reference URI="/word/document.xml?ContentType=application/vnd.openxmlformats-officedocument.wordprocessingml.document.main+xml">
        <DigestMethod Algorithm="http://www.w3.org/2001/04/xmlenc#sha256"/>
        <DigestValue>Dcx1nSevS/aW9Fu8mvrgnvNlkPEDp1ExH8yDAvU9q64=</DigestValue>
      </Reference>
      <Reference URI="/word/endnotes.xml?ContentType=application/vnd.openxmlformats-officedocument.wordprocessingml.endnotes+xml">
        <DigestMethod Algorithm="http://www.w3.org/2001/04/xmlenc#sha256"/>
        <DigestValue>0qcSfHOc+nqksf2Uvc1nau0gQpGCapFZCDJF0IOPjhE=</DigestValue>
      </Reference>
      <Reference URI="/word/fontTable.xml?ContentType=application/vnd.openxmlformats-officedocument.wordprocessingml.fontTable+xml">
        <DigestMethod Algorithm="http://www.w3.org/2001/04/xmlenc#sha256"/>
        <DigestValue>po6EbeHZHKIrITzbZj3JO4rYyvB1ETb3mXmFV6+ORPw=</DigestValue>
      </Reference>
      <Reference URI="/word/footer1.xml?ContentType=application/vnd.openxmlformats-officedocument.wordprocessingml.footer+xml">
        <DigestMethod Algorithm="http://www.w3.org/2001/04/xmlenc#sha256"/>
        <DigestValue>6Q87InqMOlji9Ys0RxZh3vQkkoiXly2OKir6nLouBJU=</DigestValue>
      </Reference>
      <Reference URI="/word/footer2.xml?ContentType=application/vnd.openxmlformats-officedocument.wordprocessingml.footer+xml">
        <DigestMethod Algorithm="http://www.w3.org/2001/04/xmlenc#sha256"/>
        <DigestValue>wPSqDnoe9yQB+XpjtSUrzNzB/udLoGYWTFaqE9ThWdw=</DigestValue>
      </Reference>
      <Reference URI="/word/footnotes.xml?ContentType=application/vnd.openxmlformats-officedocument.wordprocessingml.footnotes+xml">
        <DigestMethod Algorithm="http://www.w3.org/2001/04/xmlenc#sha256"/>
        <DigestValue>f2sG1dRWxq9cXtAf71eOFdUn5QJkErDY13Tk7n66ZVA=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rm5jj/L1wQQrwgK+/r2Aziwhx1lIpnktEfRXN7P/NP8=</DigestValue>
      </Reference>
      <Reference URI="/word/media/image20.emf?ContentType=image/x-emf">
        <DigestMethod Algorithm="http://www.w3.org/2001/04/xmlenc#sha256"/>
        <DigestValue>zEP8Z9n0OXvu9OqFPMPN+JKBWAkUDeoT1iMWYp6U8Iw=</DigestValue>
      </Reference>
      <Reference URI="/word/media/image3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eRbmY8ipE64KRnhHEhbrW9Iat9/pOjmYArv9F5ZvDUs=</DigestValue>
      </Reference>
      <Reference URI="/word/settings.xml?ContentType=application/vnd.openxmlformats-officedocument.wordprocessingml.settings+xml">
        <DigestMethod Algorithm="http://www.w3.org/2001/04/xmlenc#sha256"/>
        <DigestValue>hbx6aRM0Y+SGePT1XAWi4lWD1ozrCK11qu9qUaI7Kw0=</DigestValue>
      </Reference>
      <Reference URI="/word/styles.xml?ContentType=application/vnd.openxmlformats-officedocument.wordprocessingml.styles+xml">
        <DigestMethod Algorithm="http://www.w3.org/2001/04/xmlenc#sha256"/>
        <DigestValue>8yqREqhm+mIv35ptXghFlRE6zItiAG3VSHU8pnGaEoQ=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Xt/boS3nBfa+3pJWsN8AAutp05wri6oPCxva/EuJCWY=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2024-11-25T15:09:27Z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{9BDAEC78-8B27-45A0-B5C3-E0DD3DC138EA}</SetupID>
          <SignatureText>04.03-164/25.11.2024г.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2024-11-25T15:09:27Z</xd:SigningTime>
          <xd:SigningCertificate>
            <xd:Cert>
              <xd:CertDigest>
                <DigestMethod Algorithm="http://www.w3.org/2001/04/xmlenc#sha256"/>
                <DigestValue>xFMdjeEMHlxrEN4p/vvyhJZHie1islaYICmgul+TGP4=</DigestValue>
              </xd:CertDigest>
              <xd:IssuerSerial>
                <X509IssuerName>C=BG, L=Sofia, O=Information Services JSC, OID.2.5.4.97=NTRBG-831641791, CN=StampIT Global Qualified CA</X509IssuerName>
                <X509SerialNumber>257281041358818934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d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X+V6IAAACwP5qA+H8AAAkAAAABAAAA0G64fvh/AAAAAAAAAAAAAIOEXFP4fwAAkB1np74BAAAAAAAAAAAAAAAAAAAAAAAAAAAAAAAAAACZLRAy2m4AAAAAAAAAAAAA/////74BAAAAAAAAAAAAANDVQK++AQAAAOX+VwAAAAAQfsC2vgEAAAcAAAAAAAAA4KFQsb4BAAA85P5XogAAAJDk/leiAAAAAaqOfvh/AAAeAAAAAAAAAPK+rHIAAAAAHgAAAAAAAADgS22zvgEAANDVQK++AQAAK9SSfvh/AADg4/5XogAAAJDk/lei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56S2vgEAACTiLj/4fwAAIExJsb4BAADQbrh++H8AAAAAAAAAAAAAAU9mP/h/AAACAAAAAAAAAAIAAAAAAAAAAAAAAAAAAAAAAAAAAAAAAJm2EDLabgAAYLhLsb4BAAAAA+a3vgEAAAAAAAAAAAAA0NVAr74BAAAYfv5XAAAAAOD///8AAAAABgAAAAAAAAACAAAAAAAAADx9/leiAAAAkH3+V6IAAAABqo5++H8AAAAAAAAAAAAAwOfXfgAAAAAAAAAAAAAAAHONNj/4fwAA0NVAr74BAAAr1JJ++H8AAOB8/leiAAAAkH3+V6I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8AAABHAAAAKQAAADMAAACn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  <Object Id="idInvalidSigLnImg">AQAAAGwAAAAAAAAAAAAAAP8AAAB/AAAAAAAAAAAAAADLGAAAXQwAACBFTUYAAAEAC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jfAAAAAcKDQcKDQcJDQ4WMShFrjFU1TJV1gECBAIDBAECBQoRKyZBowsTMQAAAAAAfqbJd6PIeqDCQFZ4JTd0Lk/HMVPSGy5uFiE4GypVJ0KnHjN9AAABo3wAAACcz+7S6ffb7fnC0t1haH0hMm8aLXIuT8ggOIwoRKslP58cK08AAAEAAAAAAMHg9P///////////+bm5k9SXjw/SzBRzTFU0y1NwSAyVzFGXwEBAqN8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g4RcU/h/AAAKAAsAAAAAANBuuH74fwAAAAAAAAAAAACohFxT+H8AAAAAAAAAAAAAUHefgPh/AAAAAAAAAAAAAAAAAAAAAAAAyWwQMtpuAABjWDs/+H8AAEgAAAC+AQAAAAAAAAAAAADQ1UCvvgEAAEik/lcAAAAA9f///wAAAAAJAAAAAAAAAAAAAAAAAAAAbKP+V6IAAADAo/5XogAAAAGqjn74fwAAAAAAAAAAAAAAAAAAAAAAANDVQK++AQAASKT+V6IAAADQ1UCvvgEAACvUkn74fwAAEKP+V6IAAADAo/5Xo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/leiAAAAsD+agPh/AAAJAAAAAQAAANBuuH74fwAAAAAAAAAAAACDhFxT+H8AAJAdZ6e+AQAAAAAAAAAAAAAAAAAAAAAAAAAAAAAAAAAAmS0QMtpuAAAAAAAAAAAAAP////++AQAAAAAAAAAAAADQ1UCvvgEAAADl/lcAAAAAEH7Atr4BAAAHAAAAAAAAAOChULG+AQAAPOT+V6IAAACQ5P5XogAAAAGqjn74fwAAHgAAAAAAAADyvqxyAAAAAB4AAAAAAAAA4Etts74BAADQ1UCvvgEAACvUkn74fwAA4OP+V6IAAACQ5P5Xo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Oektr4BAAAk4i4/+H8AACBMSbG+AQAA0G64fvh/AAAAAAAAAAAAAAFPZj/4fwAAAgAAAAAAAAACAAAAAAAAAAAAAAAAAAAAAAAAAAAAAACZthAy2m4AAGC4S7G+AQAAAAPmt74BAAAAAAAAAAAAANDVQK++AQAAGH7+VwAAAADg////AAAAAAYAAAAAAAAAAgAAAAAAAAA8ff5XogAAAJB9/leiAAAAAaqOfvh/AAAAAAAAAAAAAMDn134AAAAAAAAAAAAAAABzjTY/+H8AANDVQK++AQAAK9SSfvh/AADgfP5XogAAAJB9/lei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WS</dc:creator>
  <cp:keywords/>
  <dc:description/>
  <cp:lastModifiedBy>Албена Габровска</cp:lastModifiedBy>
  <cp:revision>3</cp:revision>
  <cp:lastPrinted>2019-12-02T13:59:00Z</cp:lastPrinted>
  <dcterms:created xsi:type="dcterms:W3CDTF">2024-11-21T12:11:00Z</dcterms:created>
  <dcterms:modified xsi:type="dcterms:W3CDTF">2024-11-21T12:17:00Z</dcterms:modified>
</cp:coreProperties>
</file>