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9ABCA" w14:textId="77777777" w:rsidR="00CD49C7" w:rsidRPr="00E60297" w:rsidRDefault="00CD49C7" w:rsidP="00CD49C7">
      <w:pPr>
        <w:jc w:val="right"/>
        <w:rPr>
          <w:b/>
          <w:bCs/>
          <w:sz w:val="24"/>
          <w:szCs w:val="24"/>
        </w:rPr>
      </w:pPr>
      <w:r w:rsidRPr="00E60297">
        <w:rPr>
          <w:b/>
          <w:bCs/>
          <w:sz w:val="24"/>
          <w:szCs w:val="24"/>
        </w:rPr>
        <w:t>Проект</w:t>
      </w:r>
    </w:p>
    <w:p w14:paraId="421041F8" w14:textId="7D68A5C6" w:rsidR="00F90E85" w:rsidRDefault="00F90E85" w:rsidP="00CD49C7">
      <w:pPr>
        <w:jc w:val="right"/>
        <w:rPr>
          <w:b/>
          <w:bCs/>
          <w:sz w:val="24"/>
          <w:szCs w:val="24"/>
        </w:rPr>
      </w:pPr>
    </w:p>
    <w:p w14:paraId="32AC884E" w14:textId="77777777" w:rsidR="00953827" w:rsidRDefault="00953827" w:rsidP="00CD49C7">
      <w:pPr>
        <w:jc w:val="right"/>
        <w:rPr>
          <w:b/>
          <w:bCs/>
          <w:sz w:val="24"/>
          <w:szCs w:val="24"/>
        </w:rPr>
      </w:pPr>
    </w:p>
    <w:p w14:paraId="04BF9BEB" w14:textId="77777777" w:rsidR="00CD49C7" w:rsidRPr="00E60297" w:rsidRDefault="00CD49C7" w:rsidP="00CD49C7">
      <w:pPr>
        <w:pStyle w:val="BodyText"/>
        <w:jc w:val="center"/>
        <w:rPr>
          <w:rFonts w:ascii="Times New Roman" w:hAnsi="Times New Roman"/>
          <w:szCs w:val="24"/>
        </w:rPr>
      </w:pPr>
      <w:r w:rsidRPr="00E60297">
        <w:rPr>
          <w:rFonts w:ascii="Times New Roman" w:hAnsi="Times New Roman"/>
          <w:szCs w:val="24"/>
        </w:rPr>
        <w:t>ЗАКОН ЗА ИЗМЕНЕНИЕ И ДОПЪЛНЕНИЕ НА</w:t>
      </w:r>
    </w:p>
    <w:p w14:paraId="45CD2B29" w14:textId="77777777" w:rsidR="00CD49C7" w:rsidRPr="00120327" w:rsidRDefault="00120327" w:rsidP="00CD49C7">
      <w:pPr>
        <w:pStyle w:val="BodyTex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ЗАКОНА ЗА МОРСКИТЕ ПРОСТРАНСТВА, ВЪТРЕШНИТЕ ВОДНИ ПЪТИЩА И ПРИСТАНИЩАТА НА РЕПУБЛИКА БЪЛГАРИЯ</w:t>
      </w:r>
    </w:p>
    <w:p w14:paraId="5505888E" w14:textId="77777777" w:rsidR="00854F6E" w:rsidRPr="00027A35" w:rsidRDefault="00854F6E" w:rsidP="00854F6E">
      <w:pPr>
        <w:jc w:val="center"/>
        <w:textAlignment w:val="center"/>
        <w:rPr>
          <w:iCs/>
        </w:rPr>
      </w:pPr>
      <w:r w:rsidRPr="00027A35">
        <w:rPr>
          <w:iCs/>
        </w:rPr>
        <w:t>(обн., ДВ, бр. 12 от 2000 г., изм., бр. 111 от 2001 г., бр.</w:t>
      </w:r>
      <w:r>
        <w:rPr>
          <w:iCs/>
        </w:rPr>
        <w:t> </w:t>
      </w:r>
      <w:r w:rsidRPr="00027A35">
        <w:rPr>
          <w:iCs/>
        </w:rPr>
        <w:t xml:space="preserve">24 </w:t>
      </w:r>
      <w:r>
        <w:rPr>
          <w:iCs/>
        </w:rPr>
        <w:t xml:space="preserve">и </w:t>
      </w:r>
      <w:r w:rsidRPr="00027A35">
        <w:rPr>
          <w:iCs/>
        </w:rPr>
        <w:t>70 от 2004</w:t>
      </w:r>
      <w:r>
        <w:rPr>
          <w:iCs/>
        </w:rPr>
        <w:t> </w:t>
      </w:r>
      <w:r w:rsidRPr="00027A35">
        <w:rPr>
          <w:iCs/>
        </w:rPr>
        <w:t>г., бр.</w:t>
      </w:r>
      <w:r>
        <w:rPr>
          <w:iCs/>
        </w:rPr>
        <w:t> </w:t>
      </w:r>
      <w:r w:rsidRPr="00027A35">
        <w:rPr>
          <w:iCs/>
        </w:rPr>
        <w:t>11</w:t>
      </w:r>
      <w:r>
        <w:rPr>
          <w:iCs/>
        </w:rPr>
        <w:t>,</w:t>
      </w:r>
      <w:r w:rsidRPr="00027A35">
        <w:rPr>
          <w:iCs/>
        </w:rPr>
        <w:t xml:space="preserve"> 45</w:t>
      </w:r>
      <w:r>
        <w:rPr>
          <w:iCs/>
        </w:rPr>
        <w:t>,</w:t>
      </w:r>
      <w:r w:rsidRPr="00027A35">
        <w:rPr>
          <w:iCs/>
        </w:rPr>
        <w:t xml:space="preserve"> 87</w:t>
      </w:r>
      <w:r>
        <w:rPr>
          <w:iCs/>
        </w:rPr>
        <w:t>,</w:t>
      </w:r>
      <w:r w:rsidRPr="00027A35">
        <w:rPr>
          <w:iCs/>
        </w:rPr>
        <w:t xml:space="preserve"> 88</w:t>
      </w:r>
      <w:r>
        <w:rPr>
          <w:iCs/>
        </w:rPr>
        <w:t>,</w:t>
      </w:r>
      <w:r w:rsidRPr="00027A35">
        <w:rPr>
          <w:iCs/>
        </w:rPr>
        <w:t xml:space="preserve"> 94</w:t>
      </w:r>
      <w:r>
        <w:rPr>
          <w:iCs/>
        </w:rPr>
        <w:t>,</w:t>
      </w:r>
      <w:r w:rsidRPr="00027A35">
        <w:rPr>
          <w:iCs/>
        </w:rPr>
        <w:t xml:space="preserve"> 102 </w:t>
      </w:r>
      <w:r>
        <w:rPr>
          <w:iCs/>
        </w:rPr>
        <w:t xml:space="preserve">и </w:t>
      </w:r>
      <w:r w:rsidRPr="00027A35">
        <w:rPr>
          <w:iCs/>
        </w:rPr>
        <w:t>104 от 2005</w:t>
      </w:r>
      <w:r>
        <w:rPr>
          <w:iCs/>
        </w:rPr>
        <w:t> </w:t>
      </w:r>
      <w:r w:rsidRPr="00027A35">
        <w:rPr>
          <w:iCs/>
        </w:rPr>
        <w:t>г., бр.</w:t>
      </w:r>
      <w:r>
        <w:rPr>
          <w:iCs/>
        </w:rPr>
        <w:t> </w:t>
      </w:r>
      <w:r w:rsidRPr="00027A35">
        <w:rPr>
          <w:iCs/>
        </w:rPr>
        <w:t>30</w:t>
      </w:r>
      <w:r>
        <w:rPr>
          <w:iCs/>
        </w:rPr>
        <w:t>,</w:t>
      </w:r>
      <w:r w:rsidRPr="00027A35">
        <w:rPr>
          <w:iCs/>
        </w:rPr>
        <w:t xml:space="preserve"> 36</w:t>
      </w:r>
      <w:r>
        <w:rPr>
          <w:iCs/>
        </w:rPr>
        <w:t>,</w:t>
      </w:r>
      <w:r w:rsidRPr="00027A35">
        <w:rPr>
          <w:iCs/>
        </w:rPr>
        <w:t xml:space="preserve"> 43</w:t>
      </w:r>
      <w:r>
        <w:rPr>
          <w:iCs/>
        </w:rPr>
        <w:t>,</w:t>
      </w:r>
      <w:r w:rsidRPr="00027A35">
        <w:rPr>
          <w:iCs/>
        </w:rPr>
        <w:t xml:space="preserve"> 65</w:t>
      </w:r>
      <w:r>
        <w:rPr>
          <w:iCs/>
        </w:rPr>
        <w:t>,</w:t>
      </w:r>
      <w:r w:rsidRPr="00027A35">
        <w:rPr>
          <w:iCs/>
        </w:rPr>
        <w:t xml:space="preserve"> 99 </w:t>
      </w:r>
      <w:r>
        <w:rPr>
          <w:iCs/>
        </w:rPr>
        <w:t xml:space="preserve">и </w:t>
      </w:r>
      <w:r w:rsidRPr="00027A35">
        <w:rPr>
          <w:iCs/>
        </w:rPr>
        <w:t>108 от 2006</w:t>
      </w:r>
      <w:r>
        <w:rPr>
          <w:iCs/>
        </w:rPr>
        <w:t> </w:t>
      </w:r>
      <w:r w:rsidRPr="00027A35">
        <w:rPr>
          <w:iCs/>
        </w:rPr>
        <w:t>г., бр.</w:t>
      </w:r>
      <w:r>
        <w:rPr>
          <w:iCs/>
        </w:rPr>
        <w:t> </w:t>
      </w:r>
      <w:r w:rsidRPr="00027A35">
        <w:rPr>
          <w:iCs/>
        </w:rPr>
        <w:t>41</w:t>
      </w:r>
      <w:r>
        <w:rPr>
          <w:iCs/>
        </w:rPr>
        <w:t>,</w:t>
      </w:r>
      <w:r w:rsidRPr="00027A35">
        <w:rPr>
          <w:iCs/>
        </w:rPr>
        <w:t xml:space="preserve"> 54 </w:t>
      </w:r>
      <w:r>
        <w:rPr>
          <w:iCs/>
        </w:rPr>
        <w:t xml:space="preserve">и </w:t>
      </w:r>
      <w:r w:rsidRPr="00027A35">
        <w:rPr>
          <w:iCs/>
        </w:rPr>
        <w:t>109 от 2007</w:t>
      </w:r>
      <w:r>
        <w:rPr>
          <w:iCs/>
        </w:rPr>
        <w:t> </w:t>
      </w:r>
      <w:r w:rsidRPr="00027A35">
        <w:rPr>
          <w:iCs/>
        </w:rPr>
        <w:t>г., бр.</w:t>
      </w:r>
      <w:r>
        <w:rPr>
          <w:iCs/>
        </w:rPr>
        <w:t> </w:t>
      </w:r>
      <w:r w:rsidRPr="00027A35">
        <w:rPr>
          <w:iCs/>
        </w:rPr>
        <w:t>67</w:t>
      </w:r>
      <w:r>
        <w:rPr>
          <w:iCs/>
        </w:rPr>
        <w:t>,</w:t>
      </w:r>
      <w:r w:rsidRPr="00027A35">
        <w:rPr>
          <w:iCs/>
        </w:rPr>
        <w:t xml:space="preserve"> 71</w:t>
      </w:r>
      <w:r>
        <w:rPr>
          <w:iCs/>
        </w:rPr>
        <w:t>,</w:t>
      </w:r>
      <w:r w:rsidRPr="00027A35">
        <w:rPr>
          <w:iCs/>
        </w:rPr>
        <w:t xml:space="preserve"> 98 </w:t>
      </w:r>
      <w:r>
        <w:rPr>
          <w:iCs/>
        </w:rPr>
        <w:t xml:space="preserve">и </w:t>
      </w:r>
      <w:r w:rsidRPr="00027A35">
        <w:rPr>
          <w:iCs/>
        </w:rPr>
        <w:t>108 от 2008</w:t>
      </w:r>
      <w:r>
        <w:rPr>
          <w:iCs/>
        </w:rPr>
        <w:t> </w:t>
      </w:r>
      <w:r w:rsidRPr="00027A35">
        <w:rPr>
          <w:iCs/>
        </w:rPr>
        <w:t>г., бр.</w:t>
      </w:r>
      <w:r>
        <w:rPr>
          <w:iCs/>
        </w:rPr>
        <w:t> </w:t>
      </w:r>
      <w:r w:rsidRPr="00027A35">
        <w:rPr>
          <w:iCs/>
        </w:rPr>
        <w:t xml:space="preserve">47 </w:t>
      </w:r>
      <w:r>
        <w:rPr>
          <w:iCs/>
        </w:rPr>
        <w:t xml:space="preserve">и </w:t>
      </w:r>
      <w:r w:rsidRPr="00027A35">
        <w:rPr>
          <w:iCs/>
        </w:rPr>
        <w:t>81 от 2009</w:t>
      </w:r>
      <w:r>
        <w:rPr>
          <w:iCs/>
        </w:rPr>
        <w:t> </w:t>
      </w:r>
      <w:r w:rsidRPr="00027A35">
        <w:rPr>
          <w:iCs/>
        </w:rPr>
        <w:t>г., бр.</w:t>
      </w:r>
      <w:r>
        <w:rPr>
          <w:iCs/>
        </w:rPr>
        <w:t> </w:t>
      </w:r>
      <w:r w:rsidRPr="00027A35">
        <w:rPr>
          <w:iCs/>
        </w:rPr>
        <w:t xml:space="preserve">61 </w:t>
      </w:r>
      <w:r>
        <w:rPr>
          <w:iCs/>
        </w:rPr>
        <w:t xml:space="preserve">и </w:t>
      </w:r>
      <w:r w:rsidRPr="00027A35">
        <w:rPr>
          <w:iCs/>
        </w:rPr>
        <w:t>88 от 2010</w:t>
      </w:r>
      <w:r>
        <w:rPr>
          <w:iCs/>
        </w:rPr>
        <w:t> </w:t>
      </w:r>
      <w:r w:rsidRPr="00027A35">
        <w:rPr>
          <w:iCs/>
        </w:rPr>
        <w:t>г.</w:t>
      </w:r>
      <w:r>
        <w:rPr>
          <w:iCs/>
        </w:rPr>
        <w:t xml:space="preserve"> и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23 от 2011</w:t>
      </w:r>
      <w:r>
        <w:rPr>
          <w:iCs/>
        </w:rPr>
        <w:t> </w:t>
      </w:r>
      <w:r w:rsidRPr="00027A35">
        <w:rPr>
          <w:iCs/>
        </w:rPr>
        <w:t>г., доп.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32 от 2012</w:t>
      </w:r>
      <w:r>
        <w:rPr>
          <w:iCs/>
        </w:rPr>
        <w:t> </w:t>
      </w:r>
      <w:r w:rsidRPr="00027A35">
        <w:rPr>
          <w:iCs/>
        </w:rPr>
        <w:t>г., изм.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53 от 2012</w:t>
      </w:r>
      <w:r>
        <w:rPr>
          <w:iCs/>
        </w:rPr>
        <w:t> </w:t>
      </w:r>
      <w:r w:rsidRPr="00027A35">
        <w:rPr>
          <w:iCs/>
        </w:rPr>
        <w:t>г., изм. и доп.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 xml:space="preserve">15 </w:t>
      </w:r>
      <w:r>
        <w:rPr>
          <w:iCs/>
        </w:rPr>
        <w:t xml:space="preserve">и </w:t>
      </w:r>
      <w:r w:rsidRPr="00027A35">
        <w:rPr>
          <w:iCs/>
        </w:rPr>
        <w:t>28 от 2013</w:t>
      </w:r>
      <w:r>
        <w:rPr>
          <w:iCs/>
        </w:rPr>
        <w:t> </w:t>
      </w:r>
      <w:r w:rsidRPr="00027A35">
        <w:rPr>
          <w:iCs/>
        </w:rPr>
        <w:t>г., изм.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66 от 2013</w:t>
      </w:r>
      <w:r>
        <w:rPr>
          <w:iCs/>
        </w:rPr>
        <w:t> </w:t>
      </w:r>
      <w:r w:rsidRPr="00027A35">
        <w:rPr>
          <w:iCs/>
        </w:rPr>
        <w:t>г., изм. и доп.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109 от 2013</w:t>
      </w:r>
      <w:r>
        <w:rPr>
          <w:iCs/>
        </w:rPr>
        <w:t> </w:t>
      </w:r>
      <w:r w:rsidRPr="00027A35">
        <w:rPr>
          <w:iCs/>
        </w:rPr>
        <w:t>г., изм.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 xml:space="preserve">24 </w:t>
      </w:r>
      <w:r>
        <w:rPr>
          <w:iCs/>
        </w:rPr>
        <w:t xml:space="preserve">и </w:t>
      </w:r>
      <w:r w:rsidRPr="00027A35">
        <w:rPr>
          <w:iCs/>
        </w:rPr>
        <w:t>98 от 2014</w:t>
      </w:r>
      <w:r>
        <w:rPr>
          <w:iCs/>
        </w:rPr>
        <w:t> </w:t>
      </w:r>
      <w:r w:rsidRPr="00027A35">
        <w:rPr>
          <w:iCs/>
        </w:rPr>
        <w:t>г.</w:t>
      </w:r>
      <w:r>
        <w:rPr>
          <w:iCs/>
        </w:rPr>
        <w:t xml:space="preserve"> и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14 от 2015</w:t>
      </w:r>
      <w:r>
        <w:rPr>
          <w:iCs/>
        </w:rPr>
        <w:t> </w:t>
      </w:r>
      <w:r w:rsidRPr="00027A35">
        <w:rPr>
          <w:iCs/>
        </w:rPr>
        <w:t>г., изм. и доп.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52 от 2015</w:t>
      </w:r>
      <w:r>
        <w:rPr>
          <w:iCs/>
        </w:rPr>
        <w:t> </w:t>
      </w:r>
      <w:r w:rsidRPr="00027A35">
        <w:rPr>
          <w:iCs/>
        </w:rPr>
        <w:t>г., изм.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26 от 2016</w:t>
      </w:r>
      <w:r>
        <w:rPr>
          <w:iCs/>
        </w:rPr>
        <w:t> </w:t>
      </w:r>
      <w:r w:rsidRPr="00027A35">
        <w:rPr>
          <w:iCs/>
        </w:rPr>
        <w:t>г., изм. и доп.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13 от 2017</w:t>
      </w:r>
      <w:r>
        <w:rPr>
          <w:iCs/>
        </w:rPr>
        <w:t> </w:t>
      </w:r>
      <w:r w:rsidRPr="00027A35">
        <w:rPr>
          <w:iCs/>
        </w:rPr>
        <w:t>г., изм.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 xml:space="preserve">58 </w:t>
      </w:r>
      <w:r>
        <w:rPr>
          <w:iCs/>
        </w:rPr>
        <w:t xml:space="preserve">и </w:t>
      </w:r>
      <w:r w:rsidRPr="00027A35">
        <w:rPr>
          <w:iCs/>
        </w:rPr>
        <w:t>96 от 2017</w:t>
      </w:r>
      <w:r>
        <w:rPr>
          <w:iCs/>
        </w:rPr>
        <w:t> </w:t>
      </w:r>
      <w:r w:rsidRPr="00027A35">
        <w:rPr>
          <w:iCs/>
        </w:rPr>
        <w:t>г., изм. и доп.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28 от 2018</w:t>
      </w:r>
      <w:r>
        <w:rPr>
          <w:iCs/>
        </w:rPr>
        <w:t> </w:t>
      </w:r>
      <w:r w:rsidRPr="00027A35">
        <w:rPr>
          <w:iCs/>
        </w:rPr>
        <w:t>г., изм.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60 от 2020</w:t>
      </w:r>
      <w:r>
        <w:rPr>
          <w:iCs/>
        </w:rPr>
        <w:t> </w:t>
      </w:r>
      <w:r w:rsidRPr="00027A35">
        <w:rPr>
          <w:iCs/>
        </w:rPr>
        <w:t>г., изм. и доп.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104 от 2020</w:t>
      </w:r>
      <w:r>
        <w:rPr>
          <w:iCs/>
        </w:rPr>
        <w:t> </w:t>
      </w:r>
      <w:r w:rsidRPr="00027A35">
        <w:rPr>
          <w:iCs/>
        </w:rPr>
        <w:t>г., изм.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17 от 2021</w:t>
      </w:r>
      <w:r>
        <w:rPr>
          <w:iCs/>
        </w:rPr>
        <w:t> </w:t>
      </w:r>
      <w:r w:rsidRPr="00027A35">
        <w:rPr>
          <w:iCs/>
        </w:rPr>
        <w:t>г., бр.</w:t>
      </w:r>
      <w:r>
        <w:rPr>
          <w:iCs/>
        </w:rPr>
        <w:t> </w:t>
      </w:r>
      <w:r w:rsidRPr="00027A35">
        <w:rPr>
          <w:iCs/>
        </w:rPr>
        <w:t>102 от 2022</w:t>
      </w:r>
      <w:r>
        <w:rPr>
          <w:iCs/>
        </w:rPr>
        <w:t> </w:t>
      </w:r>
      <w:r w:rsidRPr="00027A35">
        <w:rPr>
          <w:iCs/>
        </w:rPr>
        <w:t>г.</w:t>
      </w:r>
      <w:r>
        <w:rPr>
          <w:iCs/>
        </w:rPr>
        <w:t xml:space="preserve"> </w:t>
      </w:r>
      <w:r w:rsidRPr="00027A35">
        <w:rPr>
          <w:iCs/>
        </w:rPr>
        <w:t>бр.</w:t>
      </w:r>
      <w:r>
        <w:rPr>
          <w:iCs/>
        </w:rPr>
        <w:t> </w:t>
      </w:r>
      <w:r w:rsidRPr="00027A35">
        <w:rPr>
          <w:iCs/>
        </w:rPr>
        <w:t>102 от 2023</w:t>
      </w:r>
      <w:r>
        <w:rPr>
          <w:iCs/>
        </w:rPr>
        <w:t> </w:t>
      </w:r>
      <w:r w:rsidRPr="00027A35">
        <w:rPr>
          <w:iCs/>
        </w:rPr>
        <w:t>г., изм. и доп.</w:t>
      </w:r>
      <w:r>
        <w:rPr>
          <w:iCs/>
        </w:rPr>
        <w:t>,</w:t>
      </w:r>
      <w:r w:rsidRPr="00027A35">
        <w:rPr>
          <w:iCs/>
        </w:rPr>
        <w:t xml:space="preserve"> бр.</w:t>
      </w:r>
      <w:r>
        <w:rPr>
          <w:iCs/>
        </w:rPr>
        <w:t> </w:t>
      </w:r>
      <w:r w:rsidRPr="00027A35">
        <w:rPr>
          <w:iCs/>
        </w:rPr>
        <w:t>106 от 2023</w:t>
      </w:r>
      <w:r>
        <w:rPr>
          <w:iCs/>
        </w:rPr>
        <w:t> </w:t>
      </w:r>
      <w:r w:rsidRPr="00027A35">
        <w:rPr>
          <w:iCs/>
        </w:rPr>
        <w:t xml:space="preserve">г., </w:t>
      </w:r>
      <w:r w:rsidRPr="00027A35">
        <w:rPr>
          <w:bCs/>
          <w:iCs/>
        </w:rPr>
        <w:t>изм.</w:t>
      </w:r>
      <w:r>
        <w:rPr>
          <w:bCs/>
          <w:iCs/>
        </w:rPr>
        <w:t>,</w:t>
      </w:r>
      <w:r w:rsidRPr="00027A35">
        <w:rPr>
          <w:bCs/>
          <w:iCs/>
        </w:rPr>
        <w:t xml:space="preserve"> бр.</w:t>
      </w:r>
      <w:r>
        <w:rPr>
          <w:bCs/>
          <w:iCs/>
        </w:rPr>
        <w:t> </w:t>
      </w:r>
      <w:r w:rsidRPr="00027A35">
        <w:rPr>
          <w:bCs/>
          <w:iCs/>
        </w:rPr>
        <w:t>41 от 2024</w:t>
      </w:r>
      <w:r>
        <w:rPr>
          <w:bCs/>
          <w:iCs/>
        </w:rPr>
        <w:t> </w:t>
      </w:r>
      <w:r w:rsidRPr="00027A35">
        <w:rPr>
          <w:bCs/>
          <w:iCs/>
        </w:rPr>
        <w:t>г.</w:t>
      </w:r>
      <w:r>
        <w:rPr>
          <w:bCs/>
          <w:iCs/>
        </w:rPr>
        <w:t>)</w:t>
      </w:r>
    </w:p>
    <w:p w14:paraId="1FAA1AAF" w14:textId="77777777" w:rsidR="0061703D" w:rsidRPr="00047E73" w:rsidRDefault="0061703D" w:rsidP="00CD49C7">
      <w:pPr>
        <w:jc w:val="center"/>
        <w:rPr>
          <w:bCs/>
          <w:sz w:val="24"/>
          <w:szCs w:val="24"/>
        </w:rPr>
      </w:pPr>
    </w:p>
    <w:p w14:paraId="5BCE7D2B" w14:textId="77777777" w:rsidR="00F90E85" w:rsidRPr="00047E73" w:rsidRDefault="00F90E85" w:rsidP="00CD49C7">
      <w:pPr>
        <w:jc w:val="center"/>
        <w:rPr>
          <w:bCs/>
          <w:sz w:val="24"/>
          <w:szCs w:val="24"/>
        </w:rPr>
      </w:pPr>
    </w:p>
    <w:p w14:paraId="1BA4D368" w14:textId="46BA147D" w:rsidR="00B92BD3" w:rsidRDefault="00CD49C7" w:rsidP="00B92BD3">
      <w:pPr>
        <w:ind w:firstLine="709"/>
        <w:jc w:val="both"/>
        <w:rPr>
          <w:sz w:val="24"/>
          <w:szCs w:val="24"/>
        </w:rPr>
      </w:pPr>
      <w:r w:rsidRPr="00E60297">
        <w:rPr>
          <w:b/>
          <w:sz w:val="24"/>
          <w:szCs w:val="24"/>
        </w:rPr>
        <w:t>§</w:t>
      </w:r>
      <w:r w:rsidR="008A3A78">
        <w:rPr>
          <w:b/>
          <w:sz w:val="24"/>
          <w:szCs w:val="24"/>
        </w:rPr>
        <w:t> </w:t>
      </w:r>
      <w:r w:rsidRPr="00E60297">
        <w:rPr>
          <w:b/>
          <w:sz w:val="24"/>
          <w:szCs w:val="24"/>
        </w:rPr>
        <w:t>1.</w:t>
      </w:r>
      <w:r w:rsidR="0004745D" w:rsidRPr="00E60297">
        <w:rPr>
          <w:sz w:val="24"/>
          <w:szCs w:val="24"/>
        </w:rPr>
        <w:t xml:space="preserve"> </w:t>
      </w:r>
      <w:r w:rsidR="00294A7B">
        <w:rPr>
          <w:sz w:val="24"/>
          <w:szCs w:val="24"/>
        </w:rPr>
        <w:t>В чл.</w:t>
      </w:r>
      <w:r w:rsidR="00FC6876">
        <w:rPr>
          <w:sz w:val="24"/>
          <w:szCs w:val="24"/>
        </w:rPr>
        <w:t> </w:t>
      </w:r>
      <w:r w:rsidR="00AD1313">
        <w:rPr>
          <w:sz w:val="24"/>
          <w:szCs w:val="24"/>
        </w:rPr>
        <w:t>112б</w:t>
      </w:r>
      <w:r w:rsidR="003E57C4">
        <w:rPr>
          <w:sz w:val="24"/>
          <w:szCs w:val="24"/>
        </w:rPr>
        <w:t>,</w:t>
      </w:r>
      <w:r w:rsidR="000004D8">
        <w:rPr>
          <w:sz w:val="24"/>
          <w:szCs w:val="24"/>
        </w:rPr>
        <w:t xml:space="preserve"> </w:t>
      </w:r>
      <w:r w:rsidR="00AD1313">
        <w:rPr>
          <w:sz w:val="24"/>
          <w:szCs w:val="24"/>
        </w:rPr>
        <w:t>ал. 1 се изменя така</w:t>
      </w:r>
      <w:r w:rsidR="000004D8">
        <w:rPr>
          <w:sz w:val="24"/>
          <w:szCs w:val="24"/>
        </w:rPr>
        <w:t>:</w:t>
      </w:r>
    </w:p>
    <w:p w14:paraId="01A29082" w14:textId="71726642" w:rsidR="00B92BD3" w:rsidRPr="002B02D7" w:rsidRDefault="000004D8" w:rsidP="002B02D7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„</w:t>
      </w:r>
      <w:r w:rsidR="004E4E85">
        <w:rPr>
          <w:sz w:val="24"/>
          <w:szCs w:val="24"/>
        </w:rPr>
        <w:t>(</w:t>
      </w:r>
      <w:r w:rsidR="00AD1313">
        <w:rPr>
          <w:sz w:val="24"/>
          <w:szCs w:val="24"/>
        </w:rPr>
        <w:t>1</w:t>
      </w:r>
      <w:r w:rsidR="004E4E85">
        <w:rPr>
          <w:sz w:val="24"/>
          <w:szCs w:val="24"/>
        </w:rPr>
        <w:t xml:space="preserve">) </w:t>
      </w:r>
      <w:r w:rsidR="00AD1313" w:rsidRPr="00093769">
        <w:rPr>
          <w:color w:val="000000"/>
          <w:sz w:val="24"/>
          <w:szCs w:val="24"/>
        </w:rPr>
        <w:t xml:space="preserve">Проектът на генерален план на пристанище за обществен транспорт се внася за разглеждане, приемане и одобряване в Изпълнителна агенция </w:t>
      </w:r>
      <w:r w:rsidR="00AD1313">
        <w:rPr>
          <w:color w:val="000000"/>
          <w:sz w:val="24"/>
          <w:szCs w:val="24"/>
        </w:rPr>
        <w:t>„</w:t>
      </w:r>
      <w:r w:rsidR="00AD1313" w:rsidRPr="00093769">
        <w:rPr>
          <w:color w:val="000000"/>
          <w:sz w:val="24"/>
          <w:szCs w:val="24"/>
        </w:rPr>
        <w:t>Морска администрация</w:t>
      </w:r>
      <w:r w:rsidR="00AD1313">
        <w:rPr>
          <w:color w:val="000000"/>
          <w:sz w:val="24"/>
          <w:szCs w:val="24"/>
        </w:rPr>
        <w:t>“</w:t>
      </w:r>
      <w:r w:rsidR="00AD1313" w:rsidRPr="00093769">
        <w:rPr>
          <w:color w:val="000000"/>
          <w:sz w:val="24"/>
          <w:szCs w:val="24"/>
        </w:rPr>
        <w:t xml:space="preserve"> със заявление, </w:t>
      </w:r>
      <w:r w:rsidR="00AD1313">
        <w:rPr>
          <w:color w:val="000000"/>
          <w:sz w:val="24"/>
          <w:szCs w:val="24"/>
        </w:rPr>
        <w:t>в</w:t>
      </w:r>
      <w:r w:rsidR="00AD1313" w:rsidRPr="00093769">
        <w:rPr>
          <w:color w:val="000000"/>
          <w:sz w:val="24"/>
          <w:szCs w:val="24"/>
        </w:rPr>
        <w:t xml:space="preserve"> което се п</w:t>
      </w:r>
      <w:r w:rsidR="00AD1313">
        <w:rPr>
          <w:color w:val="000000"/>
          <w:sz w:val="24"/>
          <w:szCs w:val="24"/>
        </w:rPr>
        <w:t xml:space="preserve">осочват </w:t>
      </w:r>
      <w:r w:rsidR="002B02D7">
        <w:rPr>
          <w:color w:val="000000"/>
          <w:sz w:val="24"/>
          <w:szCs w:val="24"/>
        </w:rPr>
        <w:t xml:space="preserve">и </w:t>
      </w:r>
      <w:r w:rsidR="00AD1313">
        <w:rPr>
          <w:color w:val="000000"/>
          <w:sz w:val="24"/>
          <w:szCs w:val="24"/>
        </w:rPr>
        <w:t>данни за актовете, издадени от съответните компетентни органи в</w:t>
      </w:r>
      <w:r w:rsidR="00AD1313" w:rsidRPr="00093769">
        <w:rPr>
          <w:color w:val="000000"/>
          <w:sz w:val="24"/>
          <w:szCs w:val="24"/>
        </w:rPr>
        <w:t xml:space="preserve"> приложимите процедури по Закона за опазване на околната среда и Закона за биологичното разнообразие</w:t>
      </w:r>
      <w:r w:rsidR="00AD1313">
        <w:rPr>
          <w:color w:val="000000"/>
          <w:sz w:val="24"/>
          <w:szCs w:val="24"/>
        </w:rPr>
        <w:t xml:space="preserve"> </w:t>
      </w:r>
      <w:r w:rsidR="002B02D7">
        <w:rPr>
          <w:color w:val="000000"/>
          <w:sz w:val="24"/>
          <w:szCs w:val="24"/>
        </w:rPr>
        <w:t xml:space="preserve">– </w:t>
      </w:r>
      <w:r w:rsidR="00AD1313">
        <w:rPr>
          <w:color w:val="000000"/>
          <w:sz w:val="24"/>
          <w:szCs w:val="24"/>
        </w:rPr>
        <w:t xml:space="preserve">номер, дата на издаване и компетентен орган, издал акта. </w:t>
      </w:r>
      <w:r w:rsidR="00AD1313" w:rsidRPr="00093769">
        <w:rPr>
          <w:color w:val="000000"/>
          <w:sz w:val="24"/>
          <w:szCs w:val="24"/>
        </w:rPr>
        <w:t>Когато проектът на генерален план е за пристанище по чл. 106а или за терминал от такова пристанище</w:t>
      </w:r>
      <w:r w:rsidR="00AD1313">
        <w:rPr>
          <w:color w:val="000000"/>
          <w:sz w:val="24"/>
          <w:szCs w:val="24"/>
        </w:rPr>
        <w:t xml:space="preserve">, в заявлението се посочва електронният адрес, на който е публикувана информацията за </w:t>
      </w:r>
      <w:r w:rsidR="00AD1313" w:rsidRPr="00093769">
        <w:rPr>
          <w:color w:val="000000"/>
          <w:sz w:val="24"/>
          <w:szCs w:val="24"/>
        </w:rPr>
        <w:t>проведените обществени обсъждания с ползвателите на пристанището и другите заинтере</w:t>
      </w:r>
      <w:bookmarkStart w:id="0" w:name="_GoBack"/>
      <w:bookmarkEnd w:id="0"/>
      <w:r w:rsidR="00AD1313" w:rsidRPr="00093769">
        <w:rPr>
          <w:color w:val="000000"/>
          <w:sz w:val="24"/>
          <w:szCs w:val="24"/>
        </w:rPr>
        <w:t>сувани лица</w:t>
      </w:r>
      <w:r w:rsidR="00AD1313">
        <w:rPr>
          <w:color w:val="000000"/>
          <w:sz w:val="24"/>
          <w:szCs w:val="24"/>
        </w:rPr>
        <w:t>, в т. ч.</w:t>
      </w:r>
      <w:r w:rsidR="00AD1313" w:rsidRPr="00093769">
        <w:rPr>
          <w:color w:val="000000"/>
          <w:sz w:val="24"/>
          <w:szCs w:val="24"/>
        </w:rPr>
        <w:t xml:space="preserve"> </w:t>
      </w:r>
      <w:r w:rsidR="00AD1313">
        <w:rPr>
          <w:color w:val="000000"/>
          <w:sz w:val="24"/>
          <w:szCs w:val="24"/>
        </w:rPr>
        <w:t xml:space="preserve">и резултатите от тях, или към заявлението се прилагат </w:t>
      </w:r>
      <w:r w:rsidR="00AD1313" w:rsidRPr="00093769">
        <w:rPr>
          <w:color w:val="000000"/>
          <w:sz w:val="24"/>
          <w:szCs w:val="24"/>
        </w:rPr>
        <w:t>протоколите от</w:t>
      </w:r>
      <w:r w:rsidR="00AD1313">
        <w:rPr>
          <w:color w:val="000000"/>
          <w:sz w:val="24"/>
          <w:szCs w:val="24"/>
        </w:rPr>
        <w:t xml:space="preserve"> тези обсъждания. Изпълнителна агенция „Морска администрация“ събира по служебен път актовете по изречение първо и информацията по изречение второ.</w:t>
      </w:r>
      <w:r w:rsidR="00294A7B">
        <w:rPr>
          <w:sz w:val="24"/>
          <w:szCs w:val="24"/>
        </w:rPr>
        <w:t>“</w:t>
      </w:r>
    </w:p>
    <w:p w14:paraId="548E7E7A" w14:textId="77777777" w:rsidR="00B92BD3" w:rsidRDefault="00B92BD3" w:rsidP="00417913">
      <w:pPr>
        <w:ind w:firstLine="709"/>
        <w:jc w:val="both"/>
        <w:rPr>
          <w:sz w:val="24"/>
          <w:szCs w:val="24"/>
        </w:rPr>
      </w:pPr>
    </w:p>
    <w:p w14:paraId="7996F173" w14:textId="0BBCECB8" w:rsidR="00CD49C7" w:rsidRPr="000D45AB" w:rsidRDefault="00B92BD3" w:rsidP="00417913">
      <w:pPr>
        <w:ind w:firstLine="709"/>
        <w:jc w:val="both"/>
        <w:rPr>
          <w:sz w:val="24"/>
          <w:szCs w:val="24"/>
        </w:rPr>
      </w:pPr>
      <w:r w:rsidRPr="000D45AB">
        <w:rPr>
          <w:b/>
          <w:sz w:val="24"/>
          <w:szCs w:val="24"/>
        </w:rPr>
        <w:t>§</w:t>
      </w:r>
      <w:r w:rsidR="008A3A78" w:rsidRPr="000D45AB">
        <w:rPr>
          <w:b/>
          <w:sz w:val="24"/>
          <w:szCs w:val="24"/>
        </w:rPr>
        <w:t> </w:t>
      </w:r>
      <w:r w:rsidRPr="000D45AB">
        <w:rPr>
          <w:b/>
          <w:sz w:val="24"/>
          <w:szCs w:val="24"/>
        </w:rPr>
        <w:t>2.</w:t>
      </w:r>
      <w:r w:rsidRPr="000D45AB">
        <w:rPr>
          <w:sz w:val="24"/>
          <w:szCs w:val="24"/>
        </w:rPr>
        <w:t xml:space="preserve"> </w:t>
      </w:r>
      <w:r w:rsidR="00343C3A">
        <w:rPr>
          <w:sz w:val="24"/>
          <w:szCs w:val="24"/>
        </w:rPr>
        <w:t xml:space="preserve">В </w:t>
      </w:r>
      <w:r w:rsidR="00B07F48" w:rsidRPr="000D45AB">
        <w:rPr>
          <w:sz w:val="24"/>
          <w:szCs w:val="24"/>
        </w:rPr>
        <w:t>чл. 112</w:t>
      </w:r>
      <w:r w:rsidR="00343C3A">
        <w:rPr>
          <w:sz w:val="24"/>
          <w:szCs w:val="24"/>
        </w:rPr>
        <w:t>в се създава ал. 5</w:t>
      </w:r>
      <w:r w:rsidR="00B07F48" w:rsidRPr="000D45AB">
        <w:rPr>
          <w:sz w:val="24"/>
          <w:szCs w:val="24"/>
        </w:rPr>
        <w:t>:</w:t>
      </w:r>
    </w:p>
    <w:p w14:paraId="75B25A92" w14:textId="4CC9F5A0" w:rsidR="00343C3A" w:rsidRDefault="00C558B7" w:rsidP="00343C3A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0D45AB">
        <w:rPr>
          <w:color w:val="000000"/>
          <w:sz w:val="24"/>
          <w:szCs w:val="24"/>
        </w:rPr>
        <w:t>„</w:t>
      </w:r>
      <w:r w:rsidR="00343C3A">
        <w:rPr>
          <w:color w:val="000000"/>
          <w:sz w:val="24"/>
          <w:szCs w:val="24"/>
        </w:rPr>
        <w:t>(</w:t>
      </w:r>
      <w:r w:rsidR="00343C3A">
        <w:rPr>
          <w:color w:val="000000"/>
          <w:sz w:val="24"/>
          <w:szCs w:val="24"/>
          <w:lang w:val="en-US"/>
        </w:rPr>
        <w:t>5</w:t>
      </w:r>
      <w:r w:rsidR="00343C3A">
        <w:rPr>
          <w:color w:val="000000"/>
          <w:sz w:val="24"/>
          <w:szCs w:val="24"/>
        </w:rPr>
        <w:t xml:space="preserve">) </w:t>
      </w:r>
      <w:r w:rsidR="00240543">
        <w:rPr>
          <w:color w:val="000000"/>
          <w:sz w:val="24"/>
          <w:szCs w:val="24"/>
        </w:rPr>
        <w:t xml:space="preserve">По заявление на възложителя на </w:t>
      </w:r>
      <w:r w:rsidR="00FE7669">
        <w:rPr>
          <w:color w:val="000000"/>
          <w:sz w:val="24"/>
          <w:szCs w:val="24"/>
        </w:rPr>
        <w:t>в</w:t>
      </w:r>
      <w:r w:rsidR="00343C3A">
        <w:rPr>
          <w:color w:val="000000"/>
          <w:sz w:val="24"/>
          <w:szCs w:val="24"/>
        </w:rPr>
        <w:t>лязъл в сила генерален план на пристанище за обществен транспорт</w:t>
      </w:r>
      <w:r w:rsidR="00240543">
        <w:rPr>
          <w:color w:val="000000"/>
          <w:sz w:val="24"/>
          <w:szCs w:val="24"/>
        </w:rPr>
        <w:t>,</w:t>
      </w:r>
      <w:r w:rsidR="00343C3A">
        <w:rPr>
          <w:color w:val="000000"/>
          <w:sz w:val="24"/>
          <w:szCs w:val="24"/>
        </w:rPr>
        <w:t xml:space="preserve"> предвиждащ използване на обща инфраструктура за достъп </w:t>
      </w:r>
      <w:r w:rsidR="00FC1457">
        <w:rPr>
          <w:color w:val="000000"/>
          <w:sz w:val="24"/>
          <w:szCs w:val="24"/>
        </w:rPr>
        <w:t>до</w:t>
      </w:r>
      <w:r w:rsidR="00343C3A">
        <w:rPr>
          <w:color w:val="000000"/>
          <w:sz w:val="24"/>
          <w:szCs w:val="24"/>
        </w:rPr>
        <w:t xml:space="preserve"> пристанище по чл. 106а:</w:t>
      </w:r>
    </w:p>
    <w:p w14:paraId="5649957D" w14:textId="2B097EB2" w:rsidR="00343C3A" w:rsidRDefault="00343C3A" w:rsidP="00343C3A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240543">
        <w:rPr>
          <w:color w:val="000000"/>
          <w:sz w:val="24"/>
          <w:szCs w:val="24"/>
        </w:rPr>
        <w:t>Изпълнителна агенция „Морска администрация“ изпраща</w:t>
      </w:r>
      <w:r w:rsidR="00652F7E">
        <w:rPr>
          <w:color w:val="000000"/>
          <w:sz w:val="24"/>
          <w:szCs w:val="24"/>
        </w:rPr>
        <w:t xml:space="preserve"> </w:t>
      </w:r>
      <w:r w:rsidR="005A0B42">
        <w:rPr>
          <w:color w:val="000000"/>
          <w:sz w:val="24"/>
          <w:szCs w:val="24"/>
        </w:rPr>
        <w:t xml:space="preserve">негово </w:t>
      </w:r>
      <w:r w:rsidR="00240543">
        <w:rPr>
          <w:color w:val="000000"/>
          <w:sz w:val="24"/>
          <w:szCs w:val="24"/>
        </w:rPr>
        <w:t xml:space="preserve">електронно копие </w:t>
      </w:r>
      <w:r w:rsidR="004C51EF">
        <w:rPr>
          <w:color w:val="000000"/>
          <w:sz w:val="24"/>
          <w:szCs w:val="24"/>
        </w:rPr>
        <w:t>за служебно отразяване в</w:t>
      </w:r>
      <w:r>
        <w:rPr>
          <w:color w:val="000000"/>
          <w:sz w:val="24"/>
          <w:szCs w:val="24"/>
        </w:rPr>
        <w:t xml:space="preserve"> проекта на генерален план на пристанището за обществен транспорт по чл. 106а, когато </w:t>
      </w:r>
      <w:r w:rsidR="004C51EF">
        <w:rPr>
          <w:color w:val="000000"/>
          <w:sz w:val="24"/>
          <w:szCs w:val="24"/>
        </w:rPr>
        <w:t xml:space="preserve">последният </w:t>
      </w:r>
      <w:r>
        <w:rPr>
          <w:color w:val="000000"/>
          <w:sz w:val="24"/>
          <w:szCs w:val="24"/>
        </w:rPr>
        <w:t>е в процес на изработване;</w:t>
      </w:r>
      <w:r w:rsidR="00F83666">
        <w:rPr>
          <w:color w:val="000000"/>
          <w:sz w:val="24"/>
          <w:szCs w:val="24"/>
        </w:rPr>
        <w:t xml:space="preserve"> или</w:t>
      </w:r>
    </w:p>
    <w:p w14:paraId="1174FC62" w14:textId="5075A58A" w:rsidR="000D45AB" w:rsidRDefault="00343C3A" w:rsidP="00343C3A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123DB9">
        <w:rPr>
          <w:color w:val="000000"/>
          <w:sz w:val="24"/>
          <w:szCs w:val="24"/>
        </w:rPr>
        <w:t>той се счита за</w:t>
      </w:r>
      <w:r>
        <w:rPr>
          <w:color w:val="000000"/>
          <w:sz w:val="24"/>
          <w:szCs w:val="24"/>
        </w:rPr>
        <w:t xml:space="preserve"> изменение на генералния план на пристанището за обществен транспорт по чл. 106а, когато </w:t>
      </w:r>
      <w:r w:rsidR="00123DB9">
        <w:rPr>
          <w:color w:val="000000"/>
          <w:sz w:val="24"/>
          <w:szCs w:val="24"/>
        </w:rPr>
        <w:t xml:space="preserve">последният </w:t>
      </w:r>
      <w:r>
        <w:rPr>
          <w:color w:val="000000"/>
          <w:sz w:val="24"/>
          <w:szCs w:val="24"/>
        </w:rPr>
        <w:t>е одобрен и влязъл в сила по-рано.</w:t>
      </w:r>
      <w:r w:rsidR="00F20218">
        <w:rPr>
          <w:color w:val="000000"/>
          <w:sz w:val="24"/>
          <w:szCs w:val="24"/>
        </w:rPr>
        <w:t>“</w:t>
      </w:r>
    </w:p>
    <w:p w14:paraId="2EB9B9FF" w14:textId="77777777" w:rsidR="008A3A78" w:rsidRDefault="008A3A78" w:rsidP="008A3A78">
      <w:pPr>
        <w:ind w:firstLine="709"/>
        <w:jc w:val="both"/>
        <w:rPr>
          <w:sz w:val="24"/>
          <w:szCs w:val="24"/>
        </w:rPr>
      </w:pPr>
    </w:p>
    <w:p w14:paraId="262130CC" w14:textId="363325D5" w:rsidR="008A3A78" w:rsidRPr="00E60297" w:rsidRDefault="008A3A78" w:rsidP="008A3A78">
      <w:pPr>
        <w:ind w:firstLine="709"/>
        <w:jc w:val="both"/>
        <w:rPr>
          <w:sz w:val="24"/>
          <w:szCs w:val="24"/>
        </w:rPr>
      </w:pPr>
      <w:r w:rsidRPr="00B92BD3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 3</w:t>
      </w:r>
      <w:r w:rsidRPr="00B92BD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60297">
        <w:rPr>
          <w:sz w:val="24"/>
          <w:szCs w:val="24"/>
        </w:rPr>
        <w:t xml:space="preserve">В </w:t>
      </w:r>
      <w:r w:rsidR="00D01060">
        <w:rPr>
          <w:sz w:val="24"/>
          <w:szCs w:val="24"/>
        </w:rPr>
        <w:t xml:space="preserve">раздел </w:t>
      </w:r>
      <w:r w:rsidR="00D01060">
        <w:rPr>
          <w:sz w:val="24"/>
          <w:szCs w:val="24"/>
          <w:lang w:val="en-US"/>
        </w:rPr>
        <w:t>VII</w:t>
      </w:r>
      <w:r w:rsidR="00D01060">
        <w:rPr>
          <w:sz w:val="24"/>
          <w:szCs w:val="24"/>
        </w:rPr>
        <w:t xml:space="preserve"> „Пристанищни дейности и услуги в пристанищата за обществен транспорт“ от глава четвърта „Пристанища“ се създава чл. 117</w:t>
      </w:r>
      <w:r w:rsidR="00D01060" w:rsidRPr="00D01060">
        <w:rPr>
          <w:sz w:val="24"/>
          <w:szCs w:val="24"/>
          <w:vertAlign w:val="superscript"/>
        </w:rPr>
        <w:t>1</w:t>
      </w:r>
      <w:r w:rsidR="00D01060">
        <w:rPr>
          <w:sz w:val="24"/>
          <w:szCs w:val="24"/>
        </w:rPr>
        <w:t>:</w:t>
      </w:r>
    </w:p>
    <w:p w14:paraId="793E9DEE" w14:textId="6720650B" w:rsidR="00C82060" w:rsidRDefault="00A16450" w:rsidP="00C82060">
      <w:pPr>
        <w:spacing w:before="120"/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="00C82060">
        <w:rPr>
          <w:color w:val="000000"/>
          <w:sz w:val="24"/>
          <w:szCs w:val="24"/>
        </w:rPr>
        <w:t>Чл. 117</w:t>
      </w:r>
      <w:r w:rsidR="00C82060" w:rsidRPr="00653703">
        <w:rPr>
          <w:color w:val="000000"/>
          <w:sz w:val="24"/>
          <w:szCs w:val="24"/>
          <w:vertAlign w:val="superscript"/>
        </w:rPr>
        <w:t>1</w:t>
      </w:r>
      <w:r w:rsidR="00C82060">
        <w:rPr>
          <w:color w:val="000000"/>
          <w:sz w:val="24"/>
          <w:szCs w:val="24"/>
        </w:rPr>
        <w:t>(1) За вписване в регистъра по чл. 117, ал. 5 заинтересованото лице подава заявление, в което посочва:</w:t>
      </w:r>
    </w:p>
    <w:p w14:paraId="723D9AEF" w14:textId="77777777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уникалния си идентификационен номер;</w:t>
      </w:r>
    </w:p>
    <w:p w14:paraId="406DBD2F" w14:textId="77777777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пристанището и терминалът (когато има такъв), на който ще предоставя пристанищни услуги;</w:t>
      </w:r>
    </w:p>
    <w:p w14:paraId="4CFF7F60" w14:textId="77777777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видовете пристанищни услуги по чл. 116, ал. 2, които ще предоставя;</w:t>
      </w:r>
    </w:p>
    <w:p w14:paraId="00C674C6" w14:textId="4DB7F201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наименованието и уникал</w:t>
      </w:r>
      <w:r w:rsidR="00547FC8">
        <w:rPr>
          <w:color w:val="000000"/>
          <w:sz w:val="24"/>
          <w:szCs w:val="24"/>
        </w:rPr>
        <w:t>ния</w:t>
      </w:r>
      <w:r>
        <w:rPr>
          <w:color w:val="000000"/>
          <w:sz w:val="24"/>
          <w:szCs w:val="24"/>
        </w:rPr>
        <w:t xml:space="preserve"> идентификационен номер на кораба или корабите, които ще бъдат използвани за предоставяне на морско-технически пристанищни услуги</w:t>
      </w:r>
      <w:r w:rsidR="00547F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в случаите по чл. 117б, ал. 1, т. 8;</w:t>
      </w:r>
    </w:p>
    <w:p w14:paraId="587A7CD0" w14:textId="77777777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номера на платежния документ за внесената държавна такса.</w:t>
      </w:r>
    </w:p>
    <w:p w14:paraId="6E1309D5" w14:textId="7904C759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(2) Когато заявителят е лице, получило достъп до пазара на пристанищни услуги по реда на чл. 117а, ал. 3, предложение последно и/или </w:t>
      </w:r>
      <w:r w:rsidR="00547FC8" w:rsidRPr="00547FC8">
        <w:rPr>
          <w:color w:val="000000"/>
          <w:sz w:val="24"/>
          <w:szCs w:val="24"/>
        </w:rPr>
        <w:t xml:space="preserve">чл. 117а, </w:t>
      </w:r>
      <w:r>
        <w:rPr>
          <w:color w:val="000000"/>
          <w:sz w:val="24"/>
          <w:szCs w:val="24"/>
        </w:rPr>
        <w:t>ал. 4, т. 2, към заявлението се прилага заверено копие от договора между заявителя и собственика на територията и пристанищната инфраструктура на пристанището.</w:t>
      </w:r>
    </w:p>
    <w:p w14:paraId="6B6D269D" w14:textId="77777777" w:rsidR="00C82060" w:rsidRPr="007A57C6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7A57C6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3</w:t>
      </w:r>
      <w:r w:rsidRPr="007A57C6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Когато заявителят е лице по чл. 117б, ал. 1, към заявлението се прилагат документи, удостоверяващи съответствие с изискванията по чл. 117б, ал. 1, т. 6 – 8 и ал. 2.</w:t>
      </w:r>
    </w:p>
    <w:p w14:paraId="556F4726" w14:textId="51555C55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(4) Заявител </w:t>
      </w:r>
      <w:r w:rsidRPr="00093769">
        <w:rPr>
          <w:color w:val="000000"/>
          <w:sz w:val="24"/>
          <w:szCs w:val="24"/>
        </w:rPr>
        <w:t>със седалище в друга държава членка на Европейския съюз</w:t>
      </w:r>
      <w:r>
        <w:rPr>
          <w:color w:val="000000"/>
          <w:sz w:val="24"/>
          <w:szCs w:val="24"/>
        </w:rPr>
        <w:t>, прилага към заявлението си и писмени доказателства, удостоверяващи, че:</w:t>
      </w:r>
    </w:p>
    <w:p w14:paraId="29096F39" w14:textId="48831228" w:rsidR="00C82060" w:rsidRPr="00093769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093769">
        <w:rPr>
          <w:color w:val="000000"/>
          <w:sz w:val="24"/>
          <w:szCs w:val="24"/>
        </w:rPr>
        <w:t>1. е търговец със седалище в друга държава членка на Европейския съюз;</w:t>
      </w:r>
    </w:p>
    <w:p w14:paraId="69FC9F31" w14:textId="77777777" w:rsidR="00C82060" w:rsidRPr="00093769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093769">
        <w:rPr>
          <w:color w:val="000000"/>
          <w:sz w:val="24"/>
          <w:szCs w:val="24"/>
        </w:rPr>
        <w:t>2. не се намира в производство по ликвидация или в подобна процедура съгласно националното си законодателство;</w:t>
      </w:r>
    </w:p>
    <w:p w14:paraId="1B741191" w14:textId="77777777" w:rsidR="00C82060" w:rsidRPr="00093769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093769">
        <w:rPr>
          <w:color w:val="000000"/>
          <w:sz w:val="24"/>
          <w:szCs w:val="24"/>
        </w:rPr>
        <w:t>3. не се намира в производство по обявяване в несъстоятелност или в подобна процедура съгласно националното си законодателство;</w:t>
      </w:r>
    </w:p>
    <w:p w14:paraId="4ED29754" w14:textId="77777777" w:rsidR="00C82060" w:rsidRPr="00093769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093769">
        <w:rPr>
          <w:color w:val="000000"/>
          <w:sz w:val="24"/>
          <w:szCs w:val="24"/>
        </w:rPr>
        <w:t>4. не е обявено в несъстоятелност;</w:t>
      </w:r>
    </w:p>
    <w:p w14:paraId="00045F71" w14:textId="77777777" w:rsidR="00C82060" w:rsidRPr="008D49DF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093769">
        <w:rPr>
          <w:color w:val="000000"/>
          <w:sz w:val="24"/>
          <w:szCs w:val="24"/>
        </w:rPr>
        <w:t xml:space="preserve">5. няма задължения за данъци или вноски за социално осигуряване съгласно </w:t>
      </w:r>
      <w:r w:rsidRPr="008D49DF">
        <w:rPr>
          <w:color w:val="000000"/>
          <w:sz w:val="24"/>
          <w:szCs w:val="24"/>
        </w:rPr>
        <w:t>законодателството на държавата, в която е установено.</w:t>
      </w:r>
    </w:p>
    <w:p w14:paraId="42CE1112" w14:textId="77777777" w:rsidR="00C82060" w:rsidRPr="008D49DF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8D49DF">
        <w:rPr>
          <w:color w:val="000000"/>
          <w:sz w:val="24"/>
          <w:szCs w:val="24"/>
        </w:rPr>
        <w:t>(5) Изпълнителна агенция „Морска администрация“ установява по служебен път:</w:t>
      </w:r>
    </w:p>
    <w:p w14:paraId="7671C105" w14:textId="77777777" w:rsidR="00C82060" w:rsidRPr="008D49DF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693AC0">
        <w:rPr>
          <w:color w:val="000000"/>
          <w:sz w:val="24"/>
          <w:szCs w:val="24"/>
        </w:rPr>
        <w:t>1. обстоятелствата по ал. 4 и по чл.</w:t>
      </w:r>
      <w:r w:rsidRPr="00DD064A">
        <w:rPr>
          <w:color w:val="000000"/>
          <w:sz w:val="24"/>
          <w:szCs w:val="24"/>
        </w:rPr>
        <w:t xml:space="preserve"> 117б, ал. 1, т. 8, буква </w:t>
      </w:r>
      <w:r w:rsidRPr="00693AC0">
        <w:rPr>
          <w:color w:val="000000"/>
          <w:sz w:val="24"/>
          <w:szCs w:val="24"/>
        </w:rPr>
        <w:t>„в“ за заявителите</w:t>
      </w:r>
      <w:r w:rsidRPr="008D49DF">
        <w:rPr>
          <w:color w:val="000000"/>
          <w:sz w:val="24"/>
          <w:szCs w:val="24"/>
        </w:rPr>
        <w:t xml:space="preserve"> със седалище в Република България;</w:t>
      </w:r>
    </w:p>
    <w:p w14:paraId="0506D096" w14:textId="0DE65E89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8D49DF">
        <w:rPr>
          <w:color w:val="000000"/>
          <w:sz w:val="24"/>
          <w:szCs w:val="24"/>
        </w:rPr>
        <w:t>2. обстоятелствата по чл. 117б, ал. 1, т. 8, букв</w:t>
      </w:r>
      <w:r w:rsidR="0086204E">
        <w:rPr>
          <w:color w:val="000000"/>
          <w:sz w:val="24"/>
          <w:szCs w:val="24"/>
        </w:rPr>
        <w:t>и</w:t>
      </w:r>
      <w:r w:rsidRPr="008D49DF">
        <w:rPr>
          <w:color w:val="000000"/>
          <w:sz w:val="24"/>
          <w:szCs w:val="24"/>
        </w:rPr>
        <w:t xml:space="preserve"> „а“ </w:t>
      </w:r>
      <w:r w:rsidR="0086204E">
        <w:rPr>
          <w:color w:val="000000"/>
          <w:sz w:val="24"/>
          <w:szCs w:val="24"/>
        </w:rPr>
        <w:t xml:space="preserve">и „б“ </w:t>
      </w:r>
      <w:r w:rsidRPr="008D49DF">
        <w:rPr>
          <w:color w:val="000000"/>
          <w:sz w:val="24"/>
          <w:szCs w:val="24"/>
        </w:rPr>
        <w:t>за кораби, плаващи под българско знаме</w:t>
      </w:r>
      <w:r>
        <w:rPr>
          <w:color w:val="000000"/>
          <w:sz w:val="24"/>
          <w:szCs w:val="24"/>
        </w:rPr>
        <w:t>.</w:t>
      </w:r>
    </w:p>
    <w:p w14:paraId="717CB007" w14:textId="77777777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(6) </w:t>
      </w:r>
      <w:r w:rsidRPr="009C5A9F">
        <w:rPr>
          <w:color w:val="000000"/>
          <w:sz w:val="24"/>
          <w:szCs w:val="24"/>
        </w:rPr>
        <w:t xml:space="preserve">Заявлението </w:t>
      </w:r>
      <w:r>
        <w:rPr>
          <w:color w:val="000000"/>
          <w:sz w:val="24"/>
          <w:szCs w:val="24"/>
        </w:rPr>
        <w:t xml:space="preserve">по ал. 1, заедно с приложенията към него, </w:t>
      </w:r>
      <w:r w:rsidRPr="009C5A9F">
        <w:rPr>
          <w:color w:val="000000"/>
          <w:sz w:val="24"/>
          <w:szCs w:val="24"/>
        </w:rPr>
        <w:t>се подава до директора на териториалната дирекция на Изпълнителна агенция „Морска администрация“, в района на действие на която се намира пристанището, в което ще бъдат предоставяни пристанищните услуги.</w:t>
      </w:r>
      <w:r>
        <w:rPr>
          <w:color w:val="000000"/>
          <w:sz w:val="24"/>
          <w:szCs w:val="24"/>
        </w:rPr>
        <w:t xml:space="preserve"> Заявлението може да бъде подадено и по електронен път </w:t>
      </w:r>
      <w:r w:rsidRPr="00BB109A">
        <w:rPr>
          <w:color w:val="000000"/>
          <w:sz w:val="24"/>
          <w:szCs w:val="24"/>
        </w:rPr>
        <w:t>по реда на Закона за електронното управление</w:t>
      </w:r>
      <w:r>
        <w:rPr>
          <w:color w:val="000000"/>
          <w:sz w:val="24"/>
          <w:szCs w:val="24"/>
        </w:rPr>
        <w:t>.</w:t>
      </w:r>
    </w:p>
    <w:p w14:paraId="5779FCD2" w14:textId="35159830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(7) </w:t>
      </w:r>
      <w:r w:rsidRPr="004F02FE">
        <w:rPr>
          <w:color w:val="000000"/>
          <w:sz w:val="24"/>
          <w:szCs w:val="24"/>
        </w:rPr>
        <w:t>При не</w:t>
      </w:r>
      <w:r>
        <w:rPr>
          <w:color w:val="000000"/>
          <w:sz w:val="24"/>
          <w:szCs w:val="24"/>
        </w:rPr>
        <w:t>редовност на заявлението, в т.ч. и ако в него не е посочено някое от обстоятелствата по ал. 1 или не е представено някое от изискуемите приложения, органът по ал. 6</w:t>
      </w:r>
      <w:r w:rsidRPr="004F02FE">
        <w:rPr>
          <w:color w:val="000000"/>
          <w:sz w:val="24"/>
          <w:szCs w:val="24"/>
        </w:rPr>
        <w:t xml:space="preserve"> в срок до </w:t>
      </w:r>
      <w:r>
        <w:rPr>
          <w:color w:val="000000"/>
          <w:sz w:val="24"/>
          <w:szCs w:val="24"/>
        </w:rPr>
        <w:t>3</w:t>
      </w:r>
      <w:r w:rsidRPr="004F02FE">
        <w:rPr>
          <w:color w:val="000000"/>
          <w:sz w:val="24"/>
          <w:szCs w:val="24"/>
        </w:rPr>
        <w:t xml:space="preserve"> дни от подаване на заявлението писмено уведомява лицето и дава срок </w:t>
      </w:r>
      <w:r>
        <w:rPr>
          <w:color w:val="000000"/>
          <w:sz w:val="24"/>
          <w:szCs w:val="24"/>
        </w:rPr>
        <w:t xml:space="preserve">от 14 дни </w:t>
      </w:r>
      <w:r w:rsidRPr="004F02FE">
        <w:rPr>
          <w:color w:val="000000"/>
          <w:sz w:val="24"/>
          <w:szCs w:val="24"/>
        </w:rPr>
        <w:t xml:space="preserve">за </w:t>
      </w:r>
      <w:r>
        <w:rPr>
          <w:color w:val="000000"/>
          <w:sz w:val="24"/>
          <w:szCs w:val="24"/>
        </w:rPr>
        <w:t>поправяне на заявлението</w:t>
      </w:r>
      <w:r w:rsidRPr="004F02FE">
        <w:rPr>
          <w:color w:val="000000"/>
          <w:sz w:val="24"/>
          <w:szCs w:val="24"/>
        </w:rPr>
        <w:t>. Ако заявителят не отстрани не</w:t>
      </w:r>
      <w:r>
        <w:rPr>
          <w:color w:val="000000"/>
          <w:sz w:val="24"/>
          <w:szCs w:val="24"/>
        </w:rPr>
        <w:t>редовността</w:t>
      </w:r>
      <w:r w:rsidRPr="004F02FE">
        <w:rPr>
          <w:color w:val="000000"/>
          <w:sz w:val="24"/>
          <w:szCs w:val="24"/>
        </w:rPr>
        <w:t xml:space="preserve"> в определения срок, </w:t>
      </w:r>
      <w:r w:rsidRPr="009C5A9F">
        <w:rPr>
          <w:color w:val="000000"/>
          <w:sz w:val="24"/>
          <w:szCs w:val="24"/>
        </w:rPr>
        <w:t>директор</w:t>
      </w:r>
      <w:r w:rsidR="004A3843">
        <w:rPr>
          <w:color w:val="000000"/>
          <w:sz w:val="24"/>
          <w:szCs w:val="24"/>
        </w:rPr>
        <w:t>ът</w:t>
      </w:r>
      <w:r w:rsidRPr="009C5A9F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 xml:space="preserve">съответната </w:t>
      </w:r>
      <w:r w:rsidRPr="009C5A9F">
        <w:rPr>
          <w:color w:val="000000"/>
          <w:sz w:val="24"/>
          <w:szCs w:val="24"/>
        </w:rPr>
        <w:t>териториална дирекция на Изпълнителна агенция „Морска администрация“</w:t>
      </w:r>
      <w:r>
        <w:rPr>
          <w:color w:val="000000"/>
          <w:sz w:val="24"/>
          <w:szCs w:val="24"/>
        </w:rPr>
        <w:t xml:space="preserve"> и капитан на пристанището отказва вписване в регистъра на пристанищните оператори с мотивирана заповед</w:t>
      </w:r>
      <w:r w:rsidRPr="004F02FE">
        <w:rPr>
          <w:color w:val="000000"/>
          <w:sz w:val="24"/>
          <w:szCs w:val="24"/>
        </w:rPr>
        <w:t>. Заповедта може да се оспори по реда на Административнопроцесуалния кодекс в 14-дневен срок от съобщаването ѝ на заявителя.</w:t>
      </w:r>
    </w:p>
    <w:p w14:paraId="7DE4DCED" w14:textId="77777777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(8) </w:t>
      </w:r>
      <w:r w:rsidRPr="002C7671">
        <w:rPr>
          <w:color w:val="000000"/>
          <w:sz w:val="24"/>
          <w:szCs w:val="24"/>
        </w:rPr>
        <w:t>Вписван</w:t>
      </w:r>
      <w:r>
        <w:rPr>
          <w:color w:val="000000"/>
          <w:sz w:val="24"/>
          <w:szCs w:val="24"/>
        </w:rPr>
        <w:t>ията</w:t>
      </w:r>
      <w:r w:rsidRPr="002C7671">
        <w:rPr>
          <w:color w:val="000000"/>
          <w:sz w:val="24"/>
          <w:szCs w:val="24"/>
        </w:rPr>
        <w:t xml:space="preserve"> в регистъра на пристанищните оператори се извършват от длъжностни лица, определени от </w:t>
      </w:r>
      <w:r w:rsidRPr="009C5A9F">
        <w:rPr>
          <w:color w:val="000000"/>
          <w:sz w:val="24"/>
          <w:szCs w:val="24"/>
        </w:rPr>
        <w:t xml:space="preserve">директора на </w:t>
      </w:r>
      <w:r>
        <w:rPr>
          <w:color w:val="000000"/>
          <w:sz w:val="24"/>
          <w:szCs w:val="24"/>
        </w:rPr>
        <w:t xml:space="preserve">съответната </w:t>
      </w:r>
      <w:r w:rsidRPr="009C5A9F">
        <w:rPr>
          <w:color w:val="000000"/>
          <w:sz w:val="24"/>
          <w:szCs w:val="24"/>
        </w:rPr>
        <w:t>териториална дирекция на Изпълнителна агенция „Морска администрация“</w:t>
      </w:r>
      <w:r w:rsidRPr="006123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капитан на пристанището</w:t>
      </w:r>
      <w:r w:rsidRPr="002C7671">
        <w:rPr>
          <w:color w:val="000000"/>
          <w:sz w:val="24"/>
          <w:szCs w:val="24"/>
        </w:rPr>
        <w:t>. Вписването се извършва в 7-дневен срок</w:t>
      </w:r>
      <w:r>
        <w:rPr>
          <w:color w:val="000000"/>
          <w:sz w:val="24"/>
          <w:szCs w:val="24"/>
        </w:rPr>
        <w:t>, а</w:t>
      </w:r>
      <w:r w:rsidRPr="002C7671">
        <w:rPr>
          <w:color w:val="000000"/>
          <w:sz w:val="24"/>
          <w:szCs w:val="24"/>
        </w:rPr>
        <w:t xml:space="preserve"> при фактическа и правна сложност </w:t>
      </w:r>
      <w:r>
        <w:rPr>
          <w:color w:val="000000"/>
          <w:sz w:val="24"/>
          <w:szCs w:val="24"/>
        </w:rPr>
        <w:t>–</w:t>
      </w:r>
      <w:r w:rsidRPr="002C7671">
        <w:rPr>
          <w:color w:val="000000"/>
          <w:sz w:val="24"/>
          <w:szCs w:val="24"/>
        </w:rPr>
        <w:t xml:space="preserve"> в 14-дневен срок от подаване на заявлението</w:t>
      </w:r>
      <w:r>
        <w:rPr>
          <w:color w:val="000000"/>
          <w:sz w:val="24"/>
          <w:szCs w:val="24"/>
        </w:rPr>
        <w:t xml:space="preserve">. </w:t>
      </w:r>
      <w:r w:rsidRPr="002C7671">
        <w:rPr>
          <w:color w:val="000000"/>
          <w:sz w:val="24"/>
          <w:szCs w:val="24"/>
        </w:rPr>
        <w:t xml:space="preserve">Когато е необходимо да </w:t>
      </w:r>
      <w:r>
        <w:rPr>
          <w:color w:val="000000"/>
          <w:sz w:val="24"/>
          <w:szCs w:val="24"/>
        </w:rPr>
        <w:t xml:space="preserve">бъде </w:t>
      </w:r>
      <w:r w:rsidRPr="002C7671">
        <w:rPr>
          <w:color w:val="000000"/>
          <w:sz w:val="24"/>
          <w:szCs w:val="24"/>
        </w:rPr>
        <w:t>даде</w:t>
      </w:r>
      <w:r>
        <w:rPr>
          <w:color w:val="000000"/>
          <w:sz w:val="24"/>
          <w:szCs w:val="24"/>
        </w:rPr>
        <w:t>на</w:t>
      </w:r>
      <w:r w:rsidRPr="002C7671">
        <w:rPr>
          <w:color w:val="000000"/>
          <w:sz w:val="24"/>
          <w:szCs w:val="24"/>
        </w:rPr>
        <w:t xml:space="preserve"> възможност на други </w:t>
      </w:r>
      <w:r>
        <w:rPr>
          <w:color w:val="000000"/>
          <w:sz w:val="24"/>
          <w:szCs w:val="24"/>
        </w:rPr>
        <w:t xml:space="preserve">заинтересовани лица да защитят свои права и законни интереси, срокът за вписване е </w:t>
      </w:r>
      <w:r w:rsidRPr="002C7671">
        <w:rPr>
          <w:color w:val="000000"/>
          <w:sz w:val="24"/>
          <w:szCs w:val="24"/>
        </w:rPr>
        <w:t>един месец от започване на производството.</w:t>
      </w:r>
      <w:r>
        <w:rPr>
          <w:color w:val="000000"/>
          <w:sz w:val="24"/>
          <w:szCs w:val="24"/>
        </w:rPr>
        <w:t xml:space="preserve"> В случаите по ал. 7 сроковете по тази алинея започват да текат след отстраняване на нередовността </w:t>
      </w:r>
      <w:r w:rsidRPr="002C7671">
        <w:rPr>
          <w:color w:val="000000"/>
          <w:sz w:val="24"/>
          <w:szCs w:val="24"/>
        </w:rPr>
        <w:t>на заявлението</w:t>
      </w:r>
      <w:r>
        <w:rPr>
          <w:color w:val="000000"/>
          <w:sz w:val="24"/>
          <w:szCs w:val="24"/>
        </w:rPr>
        <w:t>.</w:t>
      </w:r>
    </w:p>
    <w:p w14:paraId="4FFC6BBB" w14:textId="77777777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Незабавно след извършване на вписването в регистъра на пристанищните оператори директорът на съответната териториална дирекция на Изпълнителна агенция „Морска администрация“ и капитан на пристанището издава удостоверение за регистрация на пристанищен оператор.</w:t>
      </w:r>
    </w:p>
    <w:p w14:paraId="21BDB3AF" w14:textId="77777777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7477D4">
        <w:rPr>
          <w:color w:val="000000"/>
          <w:sz w:val="24"/>
          <w:szCs w:val="24"/>
        </w:rPr>
        <w:t>(1</w:t>
      </w:r>
      <w:r>
        <w:rPr>
          <w:color w:val="000000"/>
          <w:sz w:val="24"/>
          <w:szCs w:val="24"/>
        </w:rPr>
        <w:t>0</w:t>
      </w:r>
      <w:r w:rsidRPr="007477D4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Вписването на промени във вписани в регистъра на пристанищните оператори обстоятелства се извършва по заявление на заинтересованото лице, подадено </w:t>
      </w:r>
      <w:r>
        <w:rPr>
          <w:color w:val="000000"/>
          <w:sz w:val="24"/>
          <w:szCs w:val="24"/>
        </w:rPr>
        <w:lastRenderedPageBreak/>
        <w:t>в 14-дневен срок от настъпване на промяната. В производствата за вписване на промени се прилагат правилата на ал. 1 – 9.</w:t>
      </w:r>
    </w:p>
    <w:p w14:paraId="05A316BF" w14:textId="77777777" w:rsidR="00C82060" w:rsidRPr="007477D4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(11) </w:t>
      </w:r>
      <w:r w:rsidRPr="007477D4">
        <w:rPr>
          <w:color w:val="000000"/>
          <w:sz w:val="24"/>
          <w:szCs w:val="24"/>
        </w:rPr>
        <w:t xml:space="preserve">Ново удостоверение </w:t>
      </w:r>
      <w:r>
        <w:rPr>
          <w:color w:val="000000"/>
          <w:sz w:val="24"/>
          <w:szCs w:val="24"/>
        </w:rPr>
        <w:t>за регистрация на пристанищен оператор</w:t>
      </w:r>
      <w:r w:rsidRPr="007477D4">
        <w:rPr>
          <w:color w:val="000000"/>
          <w:sz w:val="24"/>
          <w:szCs w:val="24"/>
        </w:rPr>
        <w:t xml:space="preserve"> се издава при промяна на:</w:t>
      </w:r>
    </w:p>
    <w:p w14:paraId="5CAC4C84" w14:textId="77777777" w:rsidR="00C82060" w:rsidRPr="007477D4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7477D4">
        <w:rPr>
          <w:color w:val="000000"/>
          <w:sz w:val="24"/>
          <w:szCs w:val="24"/>
        </w:rPr>
        <w:t xml:space="preserve"> наименованието</w:t>
      </w:r>
      <w:r>
        <w:rPr>
          <w:color w:val="000000"/>
          <w:sz w:val="24"/>
          <w:szCs w:val="24"/>
        </w:rPr>
        <w:t>,</w:t>
      </w:r>
      <w:r w:rsidRPr="007477D4">
        <w:rPr>
          <w:color w:val="000000"/>
          <w:sz w:val="24"/>
          <w:szCs w:val="24"/>
        </w:rPr>
        <w:t xml:space="preserve"> седалището </w:t>
      </w:r>
      <w:r>
        <w:rPr>
          <w:color w:val="000000"/>
          <w:sz w:val="24"/>
          <w:szCs w:val="24"/>
        </w:rPr>
        <w:t>или</w:t>
      </w:r>
      <w:r w:rsidRPr="007477D4">
        <w:rPr>
          <w:color w:val="000000"/>
          <w:sz w:val="24"/>
          <w:szCs w:val="24"/>
        </w:rPr>
        <w:t xml:space="preserve"> адреса на </w:t>
      </w:r>
      <w:r>
        <w:rPr>
          <w:color w:val="000000"/>
          <w:sz w:val="24"/>
          <w:szCs w:val="24"/>
        </w:rPr>
        <w:t xml:space="preserve">управление на </w:t>
      </w:r>
      <w:r w:rsidRPr="007477D4">
        <w:rPr>
          <w:color w:val="000000"/>
          <w:sz w:val="24"/>
          <w:szCs w:val="24"/>
        </w:rPr>
        <w:t>пристанищния оператор;</w:t>
      </w:r>
    </w:p>
    <w:p w14:paraId="59004775" w14:textId="77777777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7477D4">
        <w:rPr>
          <w:color w:val="000000"/>
          <w:sz w:val="24"/>
          <w:szCs w:val="24"/>
        </w:rPr>
        <w:t xml:space="preserve"> основанието</w:t>
      </w:r>
      <w:r>
        <w:rPr>
          <w:color w:val="000000"/>
          <w:sz w:val="24"/>
          <w:szCs w:val="24"/>
        </w:rPr>
        <w:t>, по силата на което пристанищният оператор е получил достъп до пазара на пристанищни услуги</w:t>
      </w:r>
      <w:r w:rsidRPr="007477D4">
        <w:rPr>
          <w:color w:val="000000"/>
          <w:sz w:val="24"/>
          <w:szCs w:val="24"/>
        </w:rPr>
        <w:t>;</w:t>
      </w:r>
    </w:p>
    <w:p w14:paraId="7AC235BB" w14:textId="77777777" w:rsidR="00C82060" w:rsidRPr="007477D4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пристанището, съответно пристанищния терминал, за което е получил достъп до пазара на пристанищни услуги;</w:t>
      </w:r>
    </w:p>
    <w:p w14:paraId="07944C29" w14:textId="77777777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7477D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видовете пристанищни услуги, за които е получил достъп</w:t>
      </w:r>
      <w:r w:rsidRPr="007477D4">
        <w:rPr>
          <w:color w:val="000000"/>
          <w:sz w:val="24"/>
          <w:szCs w:val="24"/>
        </w:rPr>
        <w:t>.</w:t>
      </w:r>
    </w:p>
    <w:p w14:paraId="5F3A72DF" w14:textId="77777777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(12) Заличаване от регистъра на пристанищните оператори и отнемане на удостоверението за регистрация се извършва въз основа на мотивирана заповед на изпълнителния директор на Изпълнителна агенция „Морска администрация“ в следните случаи:</w:t>
      </w:r>
    </w:p>
    <w:p w14:paraId="6055B4C5" w14:textId="77777777" w:rsidR="00C82060" w:rsidRPr="00D9326B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D9326B">
        <w:rPr>
          <w:color w:val="000000"/>
          <w:sz w:val="24"/>
          <w:szCs w:val="24"/>
        </w:rPr>
        <w:t xml:space="preserve">1. прекратяване на </w:t>
      </w:r>
      <w:r>
        <w:rPr>
          <w:color w:val="000000"/>
          <w:sz w:val="24"/>
          <w:szCs w:val="24"/>
        </w:rPr>
        <w:t xml:space="preserve">възложената </w:t>
      </w:r>
      <w:r w:rsidRPr="00D9326B">
        <w:rPr>
          <w:color w:val="000000"/>
          <w:sz w:val="24"/>
          <w:szCs w:val="24"/>
        </w:rPr>
        <w:t>концесия</w:t>
      </w:r>
      <w:r>
        <w:rPr>
          <w:color w:val="000000"/>
          <w:sz w:val="24"/>
          <w:szCs w:val="24"/>
        </w:rPr>
        <w:t xml:space="preserve">, съответно на </w:t>
      </w:r>
      <w:r w:rsidRPr="00D9326B">
        <w:rPr>
          <w:color w:val="000000"/>
          <w:sz w:val="24"/>
          <w:szCs w:val="24"/>
        </w:rPr>
        <w:t xml:space="preserve">договора </w:t>
      </w:r>
      <w:r>
        <w:rPr>
          <w:color w:val="000000"/>
          <w:sz w:val="24"/>
          <w:szCs w:val="24"/>
        </w:rPr>
        <w:t>със собственика на територията и пристанищната инфраструктура на пристанището или терминала, с който е предоставен достъп до пазара на пристанищни услуги</w:t>
      </w:r>
      <w:r w:rsidRPr="00D9326B">
        <w:rPr>
          <w:color w:val="000000"/>
          <w:sz w:val="24"/>
          <w:szCs w:val="24"/>
        </w:rPr>
        <w:t>;</w:t>
      </w:r>
    </w:p>
    <w:p w14:paraId="5304C8A6" w14:textId="77777777" w:rsidR="00C82060" w:rsidRPr="00D9326B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D9326B"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преобразуване или </w:t>
      </w:r>
      <w:r w:rsidRPr="00D9326B">
        <w:rPr>
          <w:color w:val="000000"/>
          <w:sz w:val="24"/>
          <w:szCs w:val="24"/>
        </w:rPr>
        <w:t xml:space="preserve">прекратяване на търговеца </w:t>
      </w:r>
      <w:r>
        <w:rPr>
          <w:color w:val="000000"/>
          <w:sz w:val="24"/>
          <w:szCs w:val="24"/>
        </w:rPr>
        <w:t>–</w:t>
      </w:r>
      <w:r w:rsidRPr="00D9326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пристанищен </w:t>
      </w:r>
      <w:r w:rsidRPr="00D9326B">
        <w:rPr>
          <w:color w:val="000000"/>
          <w:sz w:val="24"/>
          <w:szCs w:val="24"/>
        </w:rPr>
        <w:t>оператор</w:t>
      </w:r>
      <w:r>
        <w:rPr>
          <w:color w:val="000000"/>
          <w:sz w:val="24"/>
          <w:szCs w:val="24"/>
        </w:rPr>
        <w:t>;</w:t>
      </w:r>
    </w:p>
    <w:p w14:paraId="79927566" w14:textId="77777777" w:rsidR="00C82060" w:rsidRPr="00D9326B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D9326B">
        <w:rPr>
          <w:color w:val="000000"/>
          <w:sz w:val="24"/>
          <w:szCs w:val="24"/>
        </w:rPr>
        <w:t xml:space="preserve">3. обявяване на търговеца </w:t>
      </w:r>
      <w:r>
        <w:rPr>
          <w:color w:val="000000"/>
          <w:sz w:val="24"/>
          <w:szCs w:val="24"/>
        </w:rPr>
        <w:t xml:space="preserve">– пристанищен оператор, </w:t>
      </w:r>
      <w:r w:rsidRPr="00D9326B">
        <w:rPr>
          <w:color w:val="000000"/>
          <w:sz w:val="24"/>
          <w:szCs w:val="24"/>
        </w:rPr>
        <w:t>в несъстоятелност или в ликвидация;</w:t>
      </w:r>
    </w:p>
    <w:p w14:paraId="02AEB5E1" w14:textId="0B804A07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 w:rsidRPr="00D9326B">
        <w:rPr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 xml:space="preserve"> </w:t>
      </w:r>
      <w:r w:rsidR="00CE6A56" w:rsidRPr="00CE6A56">
        <w:rPr>
          <w:color w:val="000000"/>
          <w:sz w:val="24"/>
          <w:szCs w:val="24"/>
        </w:rPr>
        <w:t>временно преустановяване на дейността</w:t>
      </w:r>
      <w:r w:rsidR="00CE6A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чл. 117б, ал. 4, т. 3.</w:t>
      </w:r>
    </w:p>
    <w:p w14:paraId="03843AE7" w14:textId="77777777" w:rsidR="00C82060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(13) Производството по ал. 12 може да започне и по инициатива на компетентния административен орган.</w:t>
      </w:r>
    </w:p>
    <w:p w14:paraId="02D47250" w14:textId="0F8D4DBE" w:rsidR="00C82060" w:rsidRPr="004F02FE" w:rsidRDefault="00C82060" w:rsidP="00C82060">
      <w:pPr>
        <w:ind w:firstLine="709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(14) Заповедта, с която се постановява заличаване от регистъра на пристанищните оператори и се отнема удостоверението за регистрация </w:t>
      </w:r>
      <w:r w:rsidRPr="004F02FE">
        <w:rPr>
          <w:color w:val="000000"/>
          <w:sz w:val="24"/>
          <w:szCs w:val="24"/>
        </w:rPr>
        <w:t xml:space="preserve">може да се оспори по реда на Административнопроцесуалния кодекс в 14-дневен срок от съобщаването ѝ на </w:t>
      </w:r>
      <w:r>
        <w:rPr>
          <w:color w:val="000000"/>
          <w:sz w:val="24"/>
          <w:szCs w:val="24"/>
        </w:rPr>
        <w:t>адресата</w:t>
      </w:r>
      <w:r w:rsidRPr="004F02FE">
        <w:rPr>
          <w:color w:val="000000"/>
          <w:sz w:val="24"/>
          <w:szCs w:val="24"/>
        </w:rPr>
        <w:t>.</w:t>
      </w:r>
      <w:r w:rsidR="00A16450">
        <w:rPr>
          <w:color w:val="000000"/>
          <w:sz w:val="24"/>
          <w:szCs w:val="24"/>
        </w:rPr>
        <w:t>“</w:t>
      </w:r>
    </w:p>
    <w:p w14:paraId="303DB6A9" w14:textId="77777777" w:rsidR="00BB76DB" w:rsidRPr="00C31DBF" w:rsidRDefault="00BB76DB" w:rsidP="0004745D">
      <w:pPr>
        <w:ind w:firstLine="709"/>
        <w:jc w:val="both"/>
        <w:rPr>
          <w:sz w:val="24"/>
          <w:szCs w:val="24"/>
        </w:rPr>
      </w:pPr>
    </w:p>
    <w:p w14:paraId="4A955101" w14:textId="77777777" w:rsidR="00E235D5" w:rsidRPr="00C31DBF" w:rsidRDefault="00E235D5" w:rsidP="0004745D">
      <w:pPr>
        <w:ind w:firstLine="709"/>
        <w:jc w:val="both"/>
        <w:rPr>
          <w:sz w:val="24"/>
          <w:szCs w:val="24"/>
        </w:rPr>
      </w:pPr>
    </w:p>
    <w:p w14:paraId="5D516482" w14:textId="49688A6E" w:rsidR="00CD49C7" w:rsidRPr="00CD49C7" w:rsidRDefault="005D1616" w:rsidP="00C72969">
      <w:pPr>
        <w:jc w:val="both"/>
        <w:rPr>
          <w:sz w:val="24"/>
          <w:szCs w:val="24"/>
        </w:rPr>
      </w:pPr>
      <w:r w:rsidRPr="00C31DBF">
        <w:rPr>
          <w:sz w:val="24"/>
          <w:szCs w:val="24"/>
        </w:rPr>
        <w:t xml:space="preserve">Законът е приет от </w:t>
      </w:r>
      <w:r w:rsidR="00104F85" w:rsidRPr="00C31DBF">
        <w:rPr>
          <w:sz w:val="24"/>
          <w:szCs w:val="24"/>
        </w:rPr>
        <w:t xml:space="preserve">LI </w:t>
      </w:r>
      <w:r w:rsidRPr="00C31DBF">
        <w:rPr>
          <w:sz w:val="24"/>
          <w:szCs w:val="24"/>
        </w:rPr>
        <w:t>Народно събрание на ……………20</w:t>
      </w:r>
      <w:r w:rsidR="00863F76" w:rsidRPr="00C31DBF">
        <w:rPr>
          <w:sz w:val="24"/>
          <w:szCs w:val="24"/>
        </w:rPr>
        <w:t>2</w:t>
      </w:r>
      <w:r w:rsidR="00B04C03">
        <w:rPr>
          <w:sz w:val="24"/>
          <w:szCs w:val="24"/>
        </w:rPr>
        <w:t>5</w:t>
      </w:r>
      <w:r w:rsidR="00116305">
        <w:rPr>
          <w:sz w:val="24"/>
          <w:szCs w:val="24"/>
        </w:rPr>
        <w:t> </w:t>
      </w:r>
      <w:r w:rsidRPr="00E60297">
        <w:rPr>
          <w:sz w:val="24"/>
          <w:szCs w:val="24"/>
        </w:rPr>
        <w:t>г. и е подпечатан с официалния печа</w:t>
      </w:r>
      <w:r w:rsidRPr="005D1616">
        <w:rPr>
          <w:sz w:val="24"/>
          <w:szCs w:val="24"/>
        </w:rPr>
        <w:t>т на Народното събрание</w:t>
      </w:r>
      <w:r w:rsidR="00C72969">
        <w:rPr>
          <w:sz w:val="24"/>
          <w:szCs w:val="24"/>
        </w:rPr>
        <w:t>.</w:t>
      </w:r>
    </w:p>
    <w:sectPr w:rsidR="00CD49C7" w:rsidRPr="00CD49C7" w:rsidSect="00815B5C"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AB2A1" w14:textId="77777777" w:rsidR="00C320F6" w:rsidRDefault="00C320F6" w:rsidP="00230D61">
      <w:r>
        <w:separator/>
      </w:r>
    </w:p>
  </w:endnote>
  <w:endnote w:type="continuationSeparator" w:id="0">
    <w:p w14:paraId="7B49D0BB" w14:textId="77777777" w:rsidR="00C320F6" w:rsidRDefault="00C320F6" w:rsidP="0023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14724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2495F11" w14:textId="203A8F1B" w:rsidR="00221064" w:rsidRPr="00230D61" w:rsidRDefault="00221064" w:rsidP="00230D61">
        <w:pPr>
          <w:pStyle w:val="Footer"/>
          <w:jc w:val="right"/>
          <w:rPr>
            <w:sz w:val="24"/>
            <w:szCs w:val="24"/>
          </w:rPr>
        </w:pPr>
        <w:r w:rsidRPr="00230D61">
          <w:rPr>
            <w:sz w:val="24"/>
            <w:szCs w:val="24"/>
          </w:rPr>
          <w:fldChar w:fldCharType="begin"/>
        </w:r>
        <w:r w:rsidRPr="00230D61">
          <w:rPr>
            <w:sz w:val="24"/>
            <w:szCs w:val="24"/>
          </w:rPr>
          <w:instrText xml:space="preserve"> PAGE   \* MERGEFORMAT </w:instrText>
        </w:r>
        <w:r w:rsidRPr="00230D61">
          <w:rPr>
            <w:sz w:val="24"/>
            <w:szCs w:val="24"/>
          </w:rPr>
          <w:fldChar w:fldCharType="separate"/>
        </w:r>
        <w:r w:rsidR="00A306A3">
          <w:rPr>
            <w:noProof/>
            <w:sz w:val="24"/>
            <w:szCs w:val="24"/>
          </w:rPr>
          <w:t>3</w:t>
        </w:r>
        <w:r w:rsidRPr="00230D61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FA7B" w14:textId="77777777" w:rsidR="00C320F6" w:rsidRDefault="00C320F6" w:rsidP="00230D61">
      <w:r>
        <w:separator/>
      </w:r>
    </w:p>
  </w:footnote>
  <w:footnote w:type="continuationSeparator" w:id="0">
    <w:p w14:paraId="2C0015FF" w14:textId="77777777" w:rsidR="00C320F6" w:rsidRDefault="00C320F6" w:rsidP="0023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A17D7"/>
    <w:multiLevelType w:val="hybridMultilevel"/>
    <w:tmpl w:val="80FA6C78"/>
    <w:lvl w:ilvl="0" w:tplc="78EEC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504A67"/>
    <w:multiLevelType w:val="hybridMultilevel"/>
    <w:tmpl w:val="465E03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812F2"/>
    <w:multiLevelType w:val="hybridMultilevel"/>
    <w:tmpl w:val="88FC9536"/>
    <w:lvl w:ilvl="0" w:tplc="05980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EE"/>
    <w:rsid w:val="000000D2"/>
    <w:rsid w:val="0000047E"/>
    <w:rsid w:val="000004D8"/>
    <w:rsid w:val="00000BFE"/>
    <w:rsid w:val="000010E8"/>
    <w:rsid w:val="00002E1C"/>
    <w:rsid w:val="000032BF"/>
    <w:rsid w:val="0000394B"/>
    <w:rsid w:val="000041B4"/>
    <w:rsid w:val="000042E7"/>
    <w:rsid w:val="00005459"/>
    <w:rsid w:val="0000549B"/>
    <w:rsid w:val="00006372"/>
    <w:rsid w:val="00007A25"/>
    <w:rsid w:val="00007E4A"/>
    <w:rsid w:val="0001044A"/>
    <w:rsid w:val="00010AD2"/>
    <w:rsid w:val="00011A3A"/>
    <w:rsid w:val="00011FA7"/>
    <w:rsid w:val="0001313F"/>
    <w:rsid w:val="0001320B"/>
    <w:rsid w:val="00013805"/>
    <w:rsid w:val="000151B8"/>
    <w:rsid w:val="00015A6B"/>
    <w:rsid w:val="00015B45"/>
    <w:rsid w:val="0001785C"/>
    <w:rsid w:val="00024574"/>
    <w:rsid w:val="00024D9E"/>
    <w:rsid w:val="0002500F"/>
    <w:rsid w:val="0002521C"/>
    <w:rsid w:val="0002533E"/>
    <w:rsid w:val="000257DF"/>
    <w:rsid w:val="00025CCA"/>
    <w:rsid w:val="0002635D"/>
    <w:rsid w:val="00027B5B"/>
    <w:rsid w:val="00030272"/>
    <w:rsid w:val="00031257"/>
    <w:rsid w:val="00031553"/>
    <w:rsid w:val="00033434"/>
    <w:rsid w:val="00033BC9"/>
    <w:rsid w:val="0003404C"/>
    <w:rsid w:val="0003485D"/>
    <w:rsid w:val="00034DAE"/>
    <w:rsid w:val="00035AB6"/>
    <w:rsid w:val="00035B66"/>
    <w:rsid w:val="000363AB"/>
    <w:rsid w:val="00036C47"/>
    <w:rsid w:val="00037544"/>
    <w:rsid w:val="00037685"/>
    <w:rsid w:val="000376A7"/>
    <w:rsid w:val="000378C7"/>
    <w:rsid w:val="00037AFC"/>
    <w:rsid w:val="00037CF0"/>
    <w:rsid w:val="0004036B"/>
    <w:rsid w:val="00040A6B"/>
    <w:rsid w:val="00040B15"/>
    <w:rsid w:val="000411BE"/>
    <w:rsid w:val="00041736"/>
    <w:rsid w:val="00041C35"/>
    <w:rsid w:val="00042C28"/>
    <w:rsid w:val="000453F3"/>
    <w:rsid w:val="00045710"/>
    <w:rsid w:val="000469E4"/>
    <w:rsid w:val="0004745D"/>
    <w:rsid w:val="00047AF2"/>
    <w:rsid w:val="00047E73"/>
    <w:rsid w:val="00050DB5"/>
    <w:rsid w:val="0005160B"/>
    <w:rsid w:val="0005177F"/>
    <w:rsid w:val="00051EDC"/>
    <w:rsid w:val="00053588"/>
    <w:rsid w:val="0005454E"/>
    <w:rsid w:val="0005570B"/>
    <w:rsid w:val="00055C53"/>
    <w:rsid w:val="00056E6D"/>
    <w:rsid w:val="0005706F"/>
    <w:rsid w:val="000570BD"/>
    <w:rsid w:val="00057D6D"/>
    <w:rsid w:val="00060606"/>
    <w:rsid w:val="0006183A"/>
    <w:rsid w:val="00061DD4"/>
    <w:rsid w:val="00063234"/>
    <w:rsid w:val="00064082"/>
    <w:rsid w:val="00064837"/>
    <w:rsid w:val="0006489D"/>
    <w:rsid w:val="000653F3"/>
    <w:rsid w:val="000716AB"/>
    <w:rsid w:val="000725BD"/>
    <w:rsid w:val="0007418A"/>
    <w:rsid w:val="000748A8"/>
    <w:rsid w:val="000749D7"/>
    <w:rsid w:val="00074AB1"/>
    <w:rsid w:val="00075DBD"/>
    <w:rsid w:val="000771B6"/>
    <w:rsid w:val="00077ACB"/>
    <w:rsid w:val="00077D4F"/>
    <w:rsid w:val="000804A5"/>
    <w:rsid w:val="00080954"/>
    <w:rsid w:val="00082307"/>
    <w:rsid w:val="00082BA9"/>
    <w:rsid w:val="00082C14"/>
    <w:rsid w:val="00083032"/>
    <w:rsid w:val="000834AC"/>
    <w:rsid w:val="00085FF7"/>
    <w:rsid w:val="00086EE9"/>
    <w:rsid w:val="00087121"/>
    <w:rsid w:val="000878EB"/>
    <w:rsid w:val="000903C9"/>
    <w:rsid w:val="00090417"/>
    <w:rsid w:val="00090F9F"/>
    <w:rsid w:val="00091526"/>
    <w:rsid w:val="00091BF8"/>
    <w:rsid w:val="00091D61"/>
    <w:rsid w:val="000920AE"/>
    <w:rsid w:val="00092198"/>
    <w:rsid w:val="0009248E"/>
    <w:rsid w:val="00093831"/>
    <w:rsid w:val="00093E74"/>
    <w:rsid w:val="000949A4"/>
    <w:rsid w:val="00096053"/>
    <w:rsid w:val="00096CD4"/>
    <w:rsid w:val="00096FD6"/>
    <w:rsid w:val="000A0BEB"/>
    <w:rsid w:val="000A1A20"/>
    <w:rsid w:val="000A4513"/>
    <w:rsid w:val="000A4A62"/>
    <w:rsid w:val="000B01A6"/>
    <w:rsid w:val="000B11BC"/>
    <w:rsid w:val="000B143F"/>
    <w:rsid w:val="000B16EE"/>
    <w:rsid w:val="000B3FC2"/>
    <w:rsid w:val="000B442C"/>
    <w:rsid w:val="000B47A4"/>
    <w:rsid w:val="000B5044"/>
    <w:rsid w:val="000B5740"/>
    <w:rsid w:val="000B5802"/>
    <w:rsid w:val="000B5A35"/>
    <w:rsid w:val="000B73A4"/>
    <w:rsid w:val="000B7CA6"/>
    <w:rsid w:val="000B7F23"/>
    <w:rsid w:val="000C0C3C"/>
    <w:rsid w:val="000C1070"/>
    <w:rsid w:val="000C119B"/>
    <w:rsid w:val="000C1C42"/>
    <w:rsid w:val="000C2167"/>
    <w:rsid w:val="000C31F4"/>
    <w:rsid w:val="000C34DA"/>
    <w:rsid w:val="000C4E1B"/>
    <w:rsid w:val="000C4E8D"/>
    <w:rsid w:val="000C5F8E"/>
    <w:rsid w:val="000C6015"/>
    <w:rsid w:val="000C7286"/>
    <w:rsid w:val="000D0A6B"/>
    <w:rsid w:val="000D0E2D"/>
    <w:rsid w:val="000D10C0"/>
    <w:rsid w:val="000D1AFD"/>
    <w:rsid w:val="000D1C8B"/>
    <w:rsid w:val="000D1D82"/>
    <w:rsid w:val="000D2241"/>
    <w:rsid w:val="000D3113"/>
    <w:rsid w:val="000D31CB"/>
    <w:rsid w:val="000D3212"/>
    <w:rsid w:val="000D45AB"/>
    <w:rsid w:val="000D47AC"/>
    <w:rsid w:val="000D4C68"/>
    <w:rsid w:val="000D504B"/>
    <w:rsid w:val="000D5970"/>
    <w:rsid w:val="000D7A7F"/>
    <w:rsid w:val="000E05C1"/>
    <w:rsid w:val="000E080C"/>
    <w:rsid w:val="000E1727"/>
    <w:rsid w:val="000E1E7C"/>
    <w:rsid w:val="000E277D"/>
    <w:rsid w:val="000E34BE"/>
    <w:rsid w:val="000E3A6D"/>
    <w:rsid w:val="000E52A1"/>
    <w:rsid w:val="000E556A"/>
    <w:rsid w:val="000E5B08"/>
    <w:rsid w:val="000E5B73"/>
    <w:rsid w:val="000E5D8C"/>
    <w:rsid w:val="000E5EE9"/>
    <w:rsid w:val="000E5FDB"/>
    <w:rsid w:val="000E6657"/>
    <w:rsid w:val="000E77FF"/>
    <w:rsid w:val="000F0422"/>
    <w:rsid w:val="000F0C67"/>
    <w:rsid w:val="000F2907"/>
    <w:rsid w:val="000F3D01"/>
    <w:rsid w:val="000F5358"/>
    <w:rsid w:val="000F6543"/>
    <w:rsid w:val="000F75A1"/>
    <w:rsid w:val="001004CC"/>
    <w:rsid w:val="00102246"/>
    <w:rsid w:val="00103161"/>
    <w:rsid w:val="001035EC"/>
    <w:rsid w:val="00104D8C"/>
    <w:rsid w:val="00104F85"/>
    <w:rsid w:val="00105B3E"/>
    <w:rsid w:val="00106D61"/>
    <w:rsid w:val="00106E5E"/>
    <w:rsid w:val="00107C0C"/>
    <w:rsid w:val="00110547"/>
    <w:rsid w:val="00110F84"/>
    <w:rsid w:val="00111959"/>
    <w:rsid w:val="001139BD"/>
    <w:rsid w:val="00114B12"/>
    <w:rsid w:val="00114E60"/>
    <w:rsid w:val="00116305"/>
    <w:rsid w:val="0011769E"/>
    <w:rsid w:val="00120061"/>
    <w:rsid w:val="00120327"/>
    <w:rsid w:val="00120BBA"/>
    <w:rsid w:val="00121B06"/>
    <w:rsid w:val="00121CFB"/>
    <w:rsid w:val="001223BE"/>
    <w:rsid w:val="001234FA"/>
    <w:rsid w:val="001237F3"/>
    <w:rsid w:val="00123DB9"/>
    <w:rsid w:val="00126FF0"/>
    <w:rsid w:val="001272CA"/>
    <w:rsid w:val="0012740D"/>
    <w:rsid w:val="00130247"/>
    <w:rsid w:val="00130D76"/>
    <w:rsid w:val="001314A3"/>
    <w:rsid w:val="00132958"/>
    <w:rsid w:val="0013330C"/>
    <w:rsid w:val="00133A7F"/>
    <w:rsid w:val="00135899"/>
    <w:rsid w:val="0013622A"/>
    <w:rsid w:val="00136FA7"/>
    <w:rsid w:val="00137177"/>
    <w:rsid w:val="001378DE"/>
    <w:rsid w:val="00141185"/>
    <w:rsid w:val="00141FDB"/>
    <w:rsid w:val="00141FF7"/>
    <w:rsid w:val="0014221A"/>
    <w:rsid w:val="00142D87"/>
    <w:rsid w:val="001434D1"/>
    <w:rsid w:val="0014383F"/>
    <w:rsid w:val="00143E88"/>
    <w:rsid w:val="00143F85"/>
    <w:rsid w:val="001461C9"/>
    <w:rsid w:val="00150B0F"/>
    <w:rsid w:val="0015245E"/>
    <w:rsid w:val="0015272E"/>
    <w:rsid w:val="0015418E"/>
    <w:rsid w:val="001544E7"/>
    <w:rsid w:val="00154602"/>
    <w:rsid w:val="00154770"/>
    <w:rsid w:val="00154C06"/>
    <w:rsid w:val="0015697A"/>
    <w:rsid w:val="00157D51"/>
    <w:rsid w:val="00157E8C"/>
    <w:rsid w:val="001610F5"/>
    <w:rsid w:val="00163CB9"/>
    <w:rsid w:val="001642C2"/>
    <w:rsid w:val="0016463B"/>
    <w:rsid w:val="00164A7F"/>
    <w:rsid w:val="00165429"/>
    <w:rsid w:val="00166C15"/>
    <w:rsid w:val="00167846"/>
    <w:rsid w:val="00170D7F"/>
    <w:rsid w:val="0017164B"/>
    <w:rsid w:val="00172001"/>
    <w:rsid w:val="0017276D"/>
    <w:rsid w:val="00172938"/>
    <w:rsid w:val="00174218"/>
    <w:rsid w:val="0017571E"/>
    <w:rsid w:val="00175883"/>
    <w:rsid w:val="00175B03"/>
    <w:rsid w:val="0017601C"/>
    <w:rsid w:val="001761EA"/>
    <w:rsid w:val="001762E2"/>
    <w:rsid w:val="001763F4"/>
    <w:rsid w:val="001802CB"/>
    <w:rsid w:val="00181411"/>
    <w:rsid w:val="0018163B"/>
    <w:rsid w:val="00182130"/>
    <w:rsid w:val="00183CA4"/>
    <w:rsid w:val="00184263"/>
    <w:rsid w:val="00184540"/>
    <w:rsid w:val="001846F5"/>
    <w:rsid w:val="00184AC3"/>
    <w:rsid w:val="00185037"/>
    <w:rsid w:val="0018667B"/>
    <w:rsid w:val="00186F99"/>
    <w:rsid w:val="00187B75"/>
    <w:rsid w:val="00187EF8"/>
    <w:rsid w:val="0019074A"/>
    <w:rsid w:val="001909DC"/>
    <w:rsid w:val="00190C32"/>
    <w:rsid w:val="00190FC0"/>
    <w:rsid w:val="00191B54"/>
    <w:rsid w:val="00192AE0"/>
    <w:rsid w:val="00194760"/>
    <w:rsid w:val="00194C23"/>
    <w:rsid w:val="0019587C"/>
    <w:rsid w:val="00195A83"/>
    <w:rsid w:val="00195E2C"/>
    <w:rsid w:val="00196065"/>
    <w:rsid w:val="0019644B"/>
    <w:rsid w:val="00196E9D"/>
    <w:rsid w:val="00197FE3"/>
    <w:rsid w:val="001A0CC9"/>
    <w:rsid w:val="001A0D34"/>
    <w:rsid w:val="001A0D73"/>
    <w:rsid w:val="001A1089"/>
    <w:rsid w:val="001A1A93"/>
    <w:rsid w:val="001A272D"/>
    <w:rsid w:val="001A274A"/>
    <w:rsid w:val="001A39C2"/>
    <w:rsid w:val="001A3A4E"/>
    <w:rsid w:val="001A3D3E"/>
    <w:rsid w:val="001A3D6E"/>
    <w:rsid w:val="001A4FF8"/>
    <w:rsid w:val="001A571F"/>
    <w:rsid w:val="001A5C12"/>
    <w:rsid w:val="001A6451"/>
    <w:rsid w:val="001A7C1E"/>
    <w:rsid w:val="001B2F79"/>
    <w:rsid w:val="001B3002"/>
    <w:rsid w:val="001B3D33"/>
    <w:rsid w:val="001B472B"/>
    <w:rsid w:val="001B493B"/>
    <w:rsid w:val="001B52D6"/>
    <w:rsid w:val="001B567D"/>
    <w:rsid w:val="001B6631"/>
    <w:rsid w:val="001B6983"/>
    <w:rsid w:val="001B7640"/>
    <w:rsid w:val="001C0369"/>
    <w:rsid w:val="001C045E"/>
    <w:rsid w:val="001C0E12"/>
    <w:rsid w:val="001C1BE4"/>
    <w:rsid w:val="001C2335"/>
    <w:rsid w:val="001C2790"/>
    <w:rsid w:val="001C35EB"/>
    <w:rsid w:val="001C5044"/>
    <w:rsid w:val="001C52E5"/>
    <w:rsid w:val="001C5A68"/>
    <w:rsid w:val="001C6862"/>
    <w:rsid w:val="001D0423"/>
    <w:rsid w:val="001D0FF7"/>
    <w:rsid w:val="001D1747"/>
    <w:rsid w:val="001D2573"/>
    <w:rsid w:val="001D3BE7"/>
    <w:rsid w:val="001D43AD"/>
    <w:rsid w:val="001D4A51"/>
    <w:rsid w:val="001D4E97"/>
    <w:rsid w:val="001D5411"/>
    <w:rsid w:val="001D54FF"/>
    <w:rsid w:val="001D5E69"/>
    <w:rsid w:val="001D76E6"/>
    <w:rsid w:val="001E06DA"/>
    <w:rsid w:val="001E0E6E"/>
    <w:rsid w:val="001E0F4F"/>
    <w:rsid w:val="001E1596"/>
    <w:rsid w:val="001E16ED"/>
    <w:rsid w:val="001E1717"/>
    <w:rsid w:val="001E2974"/>
    <w:rsid w:val="001E2E96"/>
    <w:rsid w:val="001E304A"/>
    <w:rsid w:val="001E3E11"/>
    <w:rsid w:val="001E450E"/>
    <w:rsid w:val="001E455C"/>
    <w:rsid w:val="001E4DA2"/>
    <w:rsid w:val="001E509C"/>
    <w:rsid w:val="001E5C68"/>
    <w:rsid w:val="001E7499"/>
    <w:rsid w:val="001E75C7"/>
    <w:rsid w:val="001E79E4"/>
    <w:rsid w:val="001E7D67"/>
    <w:rsid w:val="001E7FD5"/>
    <w:rsid w:val="001F1902"/>
    <w:rsid w:val="001F3096"/>
    <w:rsid w:val="001F3B0A"/>
    <w:rsid w:val="001F3E95"/>
    <w:rsid w:val="001F416A"/>
    <w:rsid w:val="001F436C"/>
    <w:rsid w:val="001F4CB6"/>
    <w:rsid w:val="001F4F7D"/>
    <w:rsid w:val="001F51FE"/>
    <w:rsid w:val="001F686D"/>
    <w:rsid w:val="001F7825"/>
    <w:rsid w:val="001F78F5"/>
    <w:rsid w:val="001F7EBE"/>
    <w:rsid w:val="0020030D"/>
    <w:rsid w:val="00200432"/>
    <w:rsid w:val="0020104C"/>
    <w:rsid w:val="0020113F"/>
    <w:rsid w:val="0020118C"/>
    <w:rsid w:val="002014CA"/>
    <w:rsid w:val="0020155A"/>
    <w:rsid w:val="002018EB"/>
    <w:rsid w:val="00202820"/>
    <w:rsid w:val="00204006"/>
    <w:rsid w:val="002046B8"/>
    <w:rsid w:val="00204768"/>
    <w:rsid w:val="00210334"/>
    <w:rsid w:val="00210857"/>
    <w:rsid w:val="00210EE4"/>
    <w:rsid w:val="002124E1"/>
    <w:rsid w:val="00212E53"/>
    <w:rsid w:val="00212F9D"/>
    <w:rsid w:val="002130A3"/>
    <w:rsid w:val="002138B2"/>
    <w:rsid w:val="0021492F"/>
    <w:rsid w:val="002156FE"/>
    <w:rsid w:val="002161A2"/>
    <w:rsid w:val="00216333"/>
    <w:rsid w:val="00220016"/>
    <w:rsid w:val="00220511"/>
    <w:rsid w:val="00220BF0"/>
    <w:rsid w:val="00221064"/>
    <w:rsid w:val="002216A7"/>
    <w:rsid w:val="00221785"/>
    <w:rsid w:val="00221C59"/>
    <w:rsid w:val="00221E70"/>
    <w:rsid w:val="002226CD"/>
    <w:rsid w:val="002228A7"/>
    <w:rsid w:val="00223B5C"/>
    <w:rsid w:val="00224139"/>
    <w:rsid w:val="00224510"/>
    <w:rsid w:val="00225247"/>
    <w:rsid w:val="002252DB"/>
    <w:rsid w:val="00226843"/>
    <w:rsid w:val="00226F6D"/>
    <w:rsid w:val="00227C9A"/>
    <w:rsid w:val="00227FA3"/>
    <w:rsid w:val="002309E8"/>
    <w:rsid w:val="00230D61"/>
    <w:rsid w:val="00230DDD"/>
    <w:rsid w:val="0023106E"/>
    <w:rsid w:val="002313B9"/>
    <w:rsid w:val="00232188"/>
    <w:rsid w:val="0023300A"/>
    <w:rsid w:val="0023422E"/>
    <w:rsid w:val="00234464"/>
    <w:rsid w:val="00234E2E"/>
    <w:rsid w:val="002354E6"/>
    <w:rsid w:val="002357CD"/>
    <w:rsid w:val="00237036"/>
    <w:rsid w:val="00240543"/>
    <w:rsid w:val="00240B82"/>
    <w:rsid w:val="00241129"/>
    <w:rsid w:val="002417BA"/>
    <w:rsid w:val="00241B25"/>
    <w:rsid w:val="00242469"/>
    <w:rsid w:val="00242991"/>
    <w:rsid w:val="00242AC2"/>
    <w:rsid w:val="002430F5"/>
    <w:rsid w:val="0024314A"/>
    <w:rsid w:val="002431CC"/>
    <w:rsid w:val="00243E2D"/>
    <w:rsid w:val="00244151"/>
    <w:rsid w:val="002443DD"/>
    <w:rsid w:val="00244DDF"/>
    <w:rsid w:val="00245B89"/>
    <w:rsid w:val="00247330"/>
    <w:rsid w:val="00250112"/>
    <w:rsid w:val="002504B1"/>
    <w:rsid w:val="0025050F"/>
    <w:rsid w:val="00252499"/>
    <w:rsid w:val="0025282C"/>
    <w:rsid w:val="00253269"/>
    <w:rsid w:val="00253A7E"/>
    <w:rsid w:val="00253F9E"/>
    <w:rsid w:val="00255871"/>
    <w:rsid w:val="00255EC3"/>
    <w:rsid w:val="0025627B"/>
    <w:rsid w:val="0025772F"/>
    <w:rsid w:val="002602F6"/>
    <w:rsid w:val="00260361"/>
    <w:rsid w:val="00261ACF"/>
    <w:rsid w:val="00261EAE"/>
    <w:rsid w:val="00262982"/>
    <w:rsid w:val="00262B3F"/>
    <w:rsid w:val="00263584"/>
    <w:rsid w:val="002642F4"/>
    <w:rsid w:val="00264CDE"/>
    <w:rsid w:val="002665E9"/>
    <w:rsid w:val="00266935"/>
    <w:rsid w:val="002708F9"/>
    <w:rsid w:val="0027274A"/>
    <w:rsid w:val="00272B8B"/>
    <w:rsid w:val="002745E6"/>
    <w:rsid w:val="0027493F"/>
    <w:rsid w:val="00275B0F"/>
    <w:rsid w:val="00275D71"/>
    <w:rsid w:val="0027693C"/>
    <w:rsid w:val="0027753D"/>
    <w:rsid w:val="002807F2"/>
    <w:rsid w:val="0028082A"/>
    <w:rsid w:val="00281210"/>
    <w:rsid w:val="00283042"/>
    <w:rsid w:val="00283448"/>
    <w:rsid w:val="002836A1"/>
    <w:rsid w:val="00283E74"/>
    <w:rsid w:val="00284BC1"/>
    <w:rsid w:val="00285531"/>
    <w:rsid w:val="00286F7E"/>
    <w:rsid w:val="0028760E"/>
    <w:rsid w:val="00287E4F"/>
    <w:rsid w:val="00287ED6"/>
    <w:rsid w:val="002900BE"/>
    <w:rsid w:val="0029092D"/>
    <w:rsid w:val="002914CA"/>
    <w:rsid w:val="00291E3D"/>
    <w:rsid w:val="0029306F"/>
    <w:rsid w:val="00293699"/>
    <w:rsid w:val="00294031"/>
    <w:rsid w:val="002941F2"/>
    <w:rsid w:val="00294A56"/>
    <w:rsid w:val="00294A7B"/>
    <w:rsid w:val="00294E9C"/>
    <w:rsid w:val="002A16DA"/>
    <w:rsid w:val="002A251B"/>
    <w:rsid w:val="002A2B58"/>
    <w:rsid w:val="002A2D78"/>
    <w:rsid w:val="002A41DD"/>
    <w:rsid w:val="002A49CE"/>
    <w:rsid w:val="002A5BC5"/>
    <w:rsid w:val="002A5FAC"/>
    <w:rsid w:val="002A60FD"/>
    <w:rsid w:val="002A766F"/>
    <w:rsid w:val="002B02D7"/>
    <w:rsid w:val="002B0B70"/>
    <w:rsid w:val="002B0C3D"/>
    <w:rsid w:val="002B1A0F"/>
    <w:rsid w:val="002B1DA8"/>
    <w:rsid w:val="002B2BE1"/>
    <w:rsid w:val="002B34E7"/>
    <w:rsid w:val="002B41E5"/>
    <w:rsid w:val="002B490B"/>
    <w:rsid w:val="002B550E"/>
    <w:rsid w:val="002B5DEB"/>
    <w:rsid w:val="002B6D0F"/>
    <w:rsid w:val="002B732F"/>
    <w:rsid w:val="002B7882"/>
    <w:rsid w:val="002C144F"/>
    <w:rsid w:val="002C17BD"/>
    <w:rsid w:val="002C22E0"/>
    <w:rsid w:val="002C27E6"/>
    <w:rsid w:val="002C2C97"/>
    <w:rsid w:val="002C42F8"/>
    <w:rsid w:val="002C4A2F"/>
    <w:rsid w:val="002C4CF1"/>
    <w:rsid w:val="002C531C"/>
    <w:rsid w:val="002C55B8"/>
    <w:rsid w:val="002C5F75"/>
    <w:rsid w:val="002C5FC7"/>
    <w:rsid w:val="002C6C29"/>
    <w:rsid w:val="002C6D6E"/>
    <w:rsid w:val="002C6DAC"/>
    <w:rsid w:val="002C6EAC"/>
    <w:rsid w:val="002C704E"/>
    <w:rsid w:val="002C716E"/>
    <w:rsid w:val="002D1108"/>
    <w:rsid w:val="002D1CE4"/>
    <w:rsid w:val="002D1FA6"/>
    <w:rsid w:val="002D2614"/>
    <w:rsid w:val="002D2D63"/>
    <w:rsid w:val="002D312D"/>
    <w:rsid w:val="002D4256"/>
    <w:rsid w:val="002D5392"/>
    <w:rsid w:val="002D61B5"/>
    <w:rsid w:val="002D7196"/>
    <w:rsid w:val="002E02B7"/>
    <w:rsid w:val="002E1765"/>
    <w:rsid w:val="002E1A04"/>
    <w:rsid w:val="002E2064"/>
    <w:rsid w:val="002E21B0"/>
    <w:rsid w:val="002E2813"/>
    <w:rsid w:val="002E3045"/>
    <w:rsid w:val="002E4FF0"/>
    <w:rsid w:val="002E57A1"/>
    <w:rsid w:val="002E5D49"/>
    <w:rsid w:val="002E6799"/>
    <w:rsid w:val="002E7851"/>
    <w:rsid w:val="002E7934"/>
    <w:rsid w:val="002F0D63"/>
    <w:rsid w:val="002F0FA4"/>
    <w:rsid w:val="002F1D58"/>
    <w:rsid w:val="002F1FB1"/>
    <w:rsid w:val="002F2CD0"/>
    <w:rsid w:val="002F2D28"/>
    <w:rsid w:val="002F3CF6"/>
    <w:rsid w:val="002F46A8"/>
    <w:rsid w:val="002F4DA1"/>
    <w:rsid w:val="003009DC"/>
    <w:rsid w:val="00301271"/>
    <w:rsid w:val="00301BFD"/>
    <w:rsid w:val="00302620"/>
    <w:rsid w:val="00302924"/>
    <w:rsid w:val="00303147"/>
    <w:rsid w:val="00303554"/>
    <w:rsid w:val="00303ADF"/>
    <w:rsid w:val="0030400C"/>
    <w:rsid w:val="00305278"/>
    <w:rsid w:val="00305DAC"/>
    <w:rsid w:val="00306A45"/>
    <w:rsid w:val="00307301"/>
    <w:rsid w:val="00307793"/>
    <w:rsid w:val="00307C0F"/>
    <w:rsid w:val="00311946"/>
    <w:rsid w:val="00312037"/>
    <w:rsid w:val="003145FC"/>
    <w:rsid w:val="00315A57"/>
    <w:rsid w:val="00316A51"/>
    <w:rsid w:val="003175D7"/>
    <w:rsid w:val="00320854"/>
    <w:rsid w:val="00320FC4"/>
    <w:rsid w:val="0032475F"/>
    <w:rsid w:val="003250D4"/>
    <w:rsid w:val="003252EB"/>
    <w:rsid w:val="00326FA6"/>
    <w:rsid w:val="00327039"/>
    <w:rsid w:val="00327CCE"/>
    <w:rsid w:val="003305E1"/>
    <w:rsid w:val="00331974"/>
    <w:rsid w:val="00331F3B"/>
    <w:rsid w:val="00332688"/>
    <w:rsid w:val="00332B5D"/>
    <w:rsid w:val="00334B02"/>
    <w:rsid w:val="003368FA"/>
    <w:rsid w:val="00336991"/>
    <w:rsid w:val="00336A0C"/>
    <w:rsid w:val="00336AE5"/>
    <w:rsid w:val="00341BCB"/>
    <w:rsid w:val="00342C47"/>
    <w:rsid w:val="00343C3A"/>
    <w:rsid w:val="0034647D"/>
    <w:rsid w:val="0034675E"/>
    <w:rsid w:val="003504AC"/>
    <w:rsid w:val="00350CE9"/>
    <w:rsid w:val="003516FA"/>
    <w:rsid w:val="00351850"/>
    <w:rsid w:val="003524E9"/>
    <w:rsid w:val="00352F01"/>
    <w:rsid w:val="00354829"/>
    <w:rsid w:val="00354C7D"/>
    <w:rsid w:val="003557A7"/>
    <w:rsid w:val="00356037"/>
    <w:rsid w:val="00357DC3"/>
    <w:rsid w:val="0036008A"/>
    <w:rsid w:val="003611FF"/>
    <w:rsid w:val="003630EE"/>
    <w:rsid w:val="003645C3"/>
    <w:rsid w:val="0036492A"/>
    <w:rsid w:val="00365500"/>
    <w:rsid w:val="00365640"/>
    <w:rsid w:val="00366558"/>
    <w:rsid w:val="00366690"/>
    <w:rsid w:val="00370A89"/>
    <w:rsid w:val="00370EDB"/>
    <w:rsid w:val="003710B3"/>
    <w:rsid w:val="0037154B"/>
    <w:rsid w:val="003717C5"/>
    <w:rsid w:val="00371E60"/>
    <w:rsid w:val="00372171"/>
    <w:rsid w:val="00372A49"/>
    <w:rsid w:val="00372EC6"/>
    <w:rsid w:val="003733E5"/>
    <w:rsid w:val="00373A2D"/>
    <w:rsid w:val="00374D5C"/>
    <w:rsid w:val="00375856"/>
    <w:rsid w:val="00377361"/>
    <w:rsid w:val="00377E06"/>
    <w:rsid w:val="003802A4"/>
    <w:rsid w:val="00380CCB"/>
    <w:rsid w:val="00382E6F"/>
    <w:rsid w:val="00383B77"/>
    <w:rsid w:val="00384021"/>
    <w:rsid w:val="0038459B"/>
    <w:rsid w:val="003849D6"/>
    <w:rsid w:val="00384D55"/>
    <w:rsid w:val="00385ED8"/>
    <w:rsid w:val="003904B2"/>
    <w:rsid w:val="00391A3A"/>
    <w:rsid w:val="00391BBC"/>
    <w:rsid w:val="0039251F"/>
    <w:rsid w:val="00392908"/>
    <w:rsid w:val="00392A76"/>
    <w:rsid w:val="00393035"/>
    <w:rsid w:val="0039332F"/>
    <w:rsid w:val="0039348D"/>
    <w:rsid w:val="00393B05"/>
    <w:rsid w:val="0039471D"/>
    <w:rsid w:val="00395B54"/>
    <w:rsid w:val="003960EC"/>
    <w:rsid w:val="00396988"/>
    <w:rsid w:val="003A087F"/>
    <w:rsid w:val="003A10DE"/>
    <w:rsid w:val="003A1218"/>
    <w:rsid w:val="003A169A"/>
    <w:rsid w:val="003A1C85"/>
    <w:rsid w:val="003A2326"/>
    <w:rsid w:val="003A2C2F"/>
    <w:rsid w:val="003A338D"/>
    <w:rsid w:val="003A353D"/>
    <w:rsid w:val="003A3618"/>
    <w:rsid w:val="003A654D"/>
    <w:rsid w:val="003A7146"/>
    <w:rsid w:val="003A7826"/>
    <w:rsid w:val="003A7D91"/>
    <w:rsid w:val="003B218C"/>
    <w:rsid w:val="003B23F2"/>
    <w:rsid w:val="003B3C16"/>
    <w:rsid w:val="003B4860"/>
    <w:rsid w:val="003B58F4"/>
    <w:rsid w:val="003B6663"/>
    <w:rsid w:val="003B69FA"/>
    <w:rsid w:val="003B6B9D"/>
    <w:rsid w:val="003B7B62"/>
    <w:rsid w:val="003C05D0"/>
    <w:rsid w:val="003C0800"/>
    <w:rsid w:val="003C2B66"/>
    <w:rsid w:val="003C32D3"/>
    <w:rsid w:val="003C5153"/>
    <w:rsid w:val="003C51C8"/>
    <w:rsid w:val="003C6A84"/>
    <w:rsid w:val="003C70B6"/>
    <w:rsid w:val="003C7371"/>
    <w:rsid w:val="003D01D0"/>
    <w:rsid w:val="003D04C1"/>
    <w:rsid w:val="003D0C5C"/>
    <w:rsid w:val="003D2AA8"/>
    <w:rsid w:val="003D2B92"/>
    <w:rsid w:val="003D3569"/>
    <w:rsid w:val="003D4BDD"/>
    <w:rsid w:val="003D633B"/>
    <w:rsid w:val="003E12DE"/>
    <w:rsid w:val="003E2FB5"/>
    <w:rsid w:val="003E3879"/>
    <w:rsid w:val="003E3C4B"/>
    <w:rsid w:val="003E4E09"/>
    <w:rsid w:val="003E57C4"/>
    <w:rsid w:val="003E60B0"/>
    <w:rsid w:val="003E63B1"/>
    <w:rsid w:val="003E72C3"/>
    <w:rsid w:val="003F02CF"/>
    <w:rsid w:val="003F0949"/>
    <w:rsid w:val="003F09E5"/>
    <w:rsid w:val="003F1C79"/>
    <w:rsid w:val="003F23BF"/>
    <w:rsid w:val="003F24D4"/>
    <w:rsid w:val="003F2C77"/>
    <w:rsid w:val="003F3DA5"/>
    <w:rsid w:val="003F3EDC"/>
    <w:rsid w:val="003F42FF"/>
    <w:rsid w:val="003F4C1D"/>
    <w:rsid w:val="003F6CB1"/>
    <w:rsid w:val="003F6F62"/>
    <w:rsid w:val="00400338"/>
    <w:rsid w:val="0040096C"/>
    <w:rsid w:val="00400B7E"/>
    <w:rsid w:val="00401371"/>
    <w:rsid w:val="00402817"/>
    <w:rsid w:val="00402824"/>
    <w:rsid w:val="004034EC"/>
    <w:rsid w:val="0040364D"/>
    <w:rsid w:val="004037AE"/>
    <w:rsid w:val="00403B47"/>
    <w:rsid w:val="00403CB2"/>
    <w:rsid w:val="00403CCB"/>
    <w:rsid w:val="00403D6F"/>
    <w:rsid w:val="00404E5D"/>
    <w:rsid w:val="00405A14"/>
    <w:rsid w:val="00406A27"/>
    <w:rsid w:val="00407AA5"/>
    <w:rsid w:val="00407C44"/>
    <w:rsid w:val="0041047D"/>
    <w:rsid w:val="004108A0"/>
    <w:rsid w:val="0041236C"/>
    <w:rsid w:val="00412679"/>
    <w:rsid w:val="00413C74"/>
    <w:rsid w:val="00414D7B"/>
    <w:rsid w:val="004163FA"/>
    <w:rsid w:val="00417913"/>
    <w:rsid w:val="00420DC0"/>
    <w:rsid w:val="00421ADC"/>
    <w:rsid w:val="00424526"/>
    <w:rsid w:val="00424D86"/>
    <w:rsid w:val="00427B6F"/>
    <w:rsid w:val="00430A42"/>
    <w:rsid w:val="00430DED"/>
    <w:rsid w:val="00432B38"/>
    <w:rsid w:val="004352C2"/>
    <w:rsid w:val="004359B9"/>
    <w:rsid w:val="00436F4A"/>
    <w:rsid w:val="00437459"/>
    <w:rsid w:val="00437554"/>
    <w:rsid w:val="00437623"/>
    <w:rsid w:val="004400B5"/>
    <w:rsid w:val="00441576"/>
    <w:rsid w:val="004417F1"/>
    <w:rsid w:val="0044214D"/>
    <w:rsid w:val="0044296F"/>
    <w:rsid w:val="00444F07"/>
    <w:rsid w:val="0044544E"/>
    <w:rsid w:val="00445E87"/>
    <w:rsid w:val="004475FB"/>
    <w:rsid w:val="00451063"/>
    <w:rsid w:val="0045129E"/>
    <w:rsid w:val="004518C0"/>
    <w:rsid w:val="00451C7E"/>
    <w:rsid w:val="00451CEF"/>
    <w:rsid w:val="00453F4F"/>
    <w:rsid w:val="00453FC9"/>
    <w:rsid w:val="00454B9E"/>
    <w:rsid w:val="00454BBE"/>
    <w:rsid w:val="0045597A"/>
    <w:rsid w:val="00455A93"/>
    <w:rsid w:val="00460E13"/>
    <w:rsid w:val="00460EAB"/>
    <w:rsid w:val="00461B51"/>
    <w:rsid w:val="00461F37"/>
    <w:rsid w:val="004625F4"/>
    <w:rsid w:val="0046356F"/>
    <w:rsid w:val="004640D9"/>
    <w:rsid w:val="00464BC7"/>
    <w:rsid w:val="004659E6"/>
    <w:rsid w:val="00465A1C"/>
    <w:rsid w:val="0046649B"/>
    <w:rsid w:val="00466624"/>
    <w:rsid w:val="0046699C"/>
    <w:rsid w:val="00466C09"/>
    <w:rsid w:val="00467002"/>
    <w:rsid w:val="004709EE"/>
    <w:rsid w:val="004720E3"/>
    <w:rsid w:val="00474733"/>
    <w:rsid w:val="004753DB"/>
    <w:rsid w:val="00476989"/>
    <w:rsid w:val="00477AA1"/>
    <w:rsid w:val="004806B2"/>
    <w:rsid w:val="004807EC"/>
    <w:rsid w:val="00480B95"/>
    <w:rsid w:val="004816D8"/>
    <w:rsid w:val="00482099"/>
    <w:rsid w:val="004827E8"/>
    <w:rsid w:val="00482D3A"/>
    <w:rsid w:val="00484075"/>
    <w:rsid w:val="004852F5"/>
    <w:rsid w:val="00485D18"/>
    <w:rsid w:val="0048678B"/>
    <w:rsid w:val="00486FFA"/>
    <w:rsid w:val="00491BCA"/>
    <w:rsid w:val="00491E53"/>
    <w:rsid w:val="0049280A"/>
    <w:rsid w:val="00493276"/>
    <w:rsid w:val="004935D2"/>
    <w:rsid w:val="004951DF"/>
    <w:rsid w:val="00495A77"/>
    <w:rsid w:val="004960C3"/>
    <w:rsid w:val="004966A5"/>
    <w:rsid w:val="004A1430"/>
    <w:rsid w:val="004A1831"/>
    <w:rsid w:val="004A19C5"/>
    <w:rsid w:val="004A2B43"/>
    <w:rsid w:val="004A3822"/>
    <w:rsid w:val="004A3843"/>
    <w:rsid w:val="004A3A5B"/>
    <w:rsid w:val="004A40C2"/>
    <w:rsid w:val="004A43EB"/>
    <w:rsid w:val="004A5143"/>
    <w:rsid w:val="004A5872"/>
    <w:rsid w:val="004A5BCA"/>
    <w:rsid w:val="004A6939"/>
    <w:rsid w:val="004A6FA7"/>
    <w:rsid w:val="004A7EAA"/>
    <w:rsid w:val="004B0C26"/>
    <w:rsid w:val="004B163E"/>
    <w:rsid w:val="004B2665"/>
    <w:rsid w:val="004B35A9"/>
    <w:rsid w:val="004B4DD5"/>
    <w:rsid w:val="004B68F2"/>
    <w:rsid w:val="004B7237"/>
    <w:rsid w:val="004B7B61"/>
    <w:rsid w:val="004B7CA1"/>
    <w:rsid w:val="004C097D"/>
    <w:rsid w:val="004C099A"/>
    <w:rsid w:val="004C134E"/>
    <w:rsid w:val="004C304E"/>
    <w:rsid w:val="004C3520"/>
    <w:rsid w:val="004C37DC"/>
    <w:rsid w:val="004C3977"/>
    <w:rsid w:val="004C4CB8"/>
    <w:rsid w:val="004C51EF"/>
    <w:rsid w:val="004C5C47"/>
    <w:rsid w:val="004C71C5"/>
    <w:rsid w:val="004C753E"/>
    <w:rsid w:val="004C764D"/>
    <w:rsid w:val="004D0D1E"/>
    <w:rsid w:val="004D1320"/>
    <w:rsid w:val="004D203B"/>
    <w:rsid w:val="004D23B3"/>
    <w:rsid w:val="004D37E2"/>
    <w:rsid w:val="004D403E"/>
    <w:rsid w:val="004D4149"/>
    <w:rsid w:val="004D4C17"/>
    <w:rsid w:val="004D51B5"/>
    <w:rsid w:val="004D6477"/>
    <w:rsid w:val="004D663A"/>
    <w:rsid w:val="004D6A26"/>
    <w:rsid w:val="004D70EC"/>
    <w:rsid w:val="004E1894"/>
    <w:rsid w:val="004E200E"/>
    <w:rsid w:val="004E32C6"/>
    <w:rsid w:val="004E34F8"/>
    <w:rsid w:val="004E3BA4"/>
    <w:rsid w:val="004E3C06"/>
    <w:rsid w:val="004E422C"/>
    <w:rsid w:val="004E4752"/>
    <w:rsid w:val="004E4D66"/>
    <w:rsid w:val="004E4E85"/>
    <w:rsid w:val="004E56D7"/>
    <w:rsid w:val="004E5CBD"/>
    <w:rsid w:val="004E7C08"/>
    <w:rsid w:val="004F05C8"/>
    <w:rsid w:val="004F0625"/>
    <w:rsid w:val="004F0D7B"/>
    <w:rsid w:val="004F201B"/>
    <w:rsid w:val="004F2D66"/>
    <w:rsid w:val="004F384A"/>
    <w:rsid w:val="004F3F99"/>
    <w:rsid w:val="004F531D"/>
    <w:rsid w:val="004F548E"/>
    <w:rsid w:val="004F5A61"/>
    <w:rsid w:val="004F64B9"/>
    <w:rsid w:val="004F7630"/>
    <w:rsid w:val="00500E67"/>
    <w:rsid w:val="0050134A"/>
    <w:rsid w:val="0050146A"/>
    <w:rsid w:val="00501A47"/>
    <w:rsid w:val="00501A7E"/>
    <w:rsid w:val="00502A87"/>
    <w:rsid w:val="005032EE"/>
    <w:rsid w:val="0050495A"/>
    <w:rsid w:val="00504B58"/>
    <w:rsid w:val="00504C41"/>
    <w:rsid w:val="00504D89"/>
    <w:rsid w:val="00504EFF"/>
    <w:rsid w:val="005055C6"/>
    <w:rsid w:val="00505B88"/>
    <w:rsid w:val="00507E3F"/>
    <w:rsid w:val="0051061A"/>
    <w:rsid w:val="00510A4D"/>
    <w:rsid w:val="005114DC"/>
    <w:rsid w:val="00511621"/>
    <w:rsid w:val="00513D69"/>
    <w:rsid w:val="00514E26"/>
    <w:rsid w:val="00514FE2"/>
    <w:rsid w:val="0051745F"/>
    <w:rsid w:val="00517508"/>
    <w:rsid w:val="00520308"/>
    <w:rsid w:val="00520631"/>
    <w:rsid w:val="00520AC4"/>
    <w:rsid w:val="00520B0A"/>
    <w:rsid w:val="0052100B"/>
    <w:rsid w:val="005221B0"/>
    <w:rsid w:val="00522347"/>
    <w:rsid w:val="00524595"/>
    <w:rsid w:val="00526976"/>
    <w:rsid w:val="00526AFE"/>
    <w:rsid w:val="005273DE"/>
    <w:rsid w:val="005274E3"/>
    <w:rsid w:val="00527650"/>
    <w:rsid w:val="00527BDA"/>
    <w:rsid w:val="00527E6F"/>
    <w:rsid w:val="0053015F"/>
    <w:rsid w:val="00531009"/>
    <w:rsid w:val="005310E5"/>
    <w:rsid w:val="0053152C"/>
    <w:rsid w:val="0053183B"/>
    <w:rsid w:val="00531A99"/>
    <w:rsid w:val="0053295C"/>
    <w:rsid w:val="005331A8"/>
    <w:rsid w:val="005346C2"/>
    <w:rsid w:val="00535501"/>
    <w:rsid w:val="00536366"/>
    <w:rsid w:val="0054012C"/>
    <w:rsid w:val="00540B87"/>
    <w:rsid w:val="005417C6"/>
    <w:rsid w:val="00542B6B"/>
    <w:rsid w:val="00543EA5"/>
    <w:rsid w:val="00547F7D"/>
    <w:rsid w:val="00547FC8"/>
    <w:rsid w:val="005524DB"/>
    <w:rsid w:val="00552A94"/>
    <w:rsid w:val="00552FDC"/>
    <w:rsid w:val="00554B43"/>
    <w:rsid w:val="00554F13"/>
    <w:rsid w:val="005565A1"/>
    <w:rsid w:val="00557130"/>
    <w:rsid w:val="005577E9"/>
    <w:rsid w:val="00557F1C"/>
    <w:rsid w:val="00561BFB"/>
    <w:rsid w:val="00561ED5"/>
    <w:rsid w:val="00562720"/>
    <w:rsid w:val="00562B0C"/>
    <w:rsid w:val="00562E84"/>
    <w:rsid w:val="005630F9"/>
    <w:rsid w:val="00563D17"/>
    <w:rsid w:val="00564F7A"/>
    <w:rsid w:val="005659FD"/>
    <w:rsid w:val="00565DB9"/>
    <w:rsid w:val="0057082B"/>
    <w:rsid w:val="00571AF0"/>
    <w:rsid w:val="00571B56"/>
    <w:rsid w:val="005721F7"/>
    <w:rsid w:val="00572877"/>
    <w:rsid w:val="00572C76"/>
    <w:rsid w:val="00572F24"/>
    <w:rsid w:val="00573203"/>
    <w:rsid w:val="005733C8"/>
    <w:rsid w:val="0057383B"/>
    <w:rsid w:val="00573889"/>
    <w:rsid w:val="00574348"/>
    <w:rsid w:val="00574512"/>
    <w:rsid w:val="00574E8D"/>
    <w:rsid w:val="005753B6"/>
    <w:rsid w:val="00576932"/>
    <w:rsid w:val="00581158"/>
    <w:rsid w:val="005816BC"/>
    <w:rsid w:val="00583857"/>
    <w:rsid w:val="00583CAA"/>
    <w:rsid w:val="00583D2E"/>
    <w:rsid w:val="005870AD"/>
    <w:rsid w:val="00590DD8"/>
    <w:rsid w:val="0059114B"/>
    <w:rsid w:val="005925A1"/>
    <w:rsid w:val="005925EA"/>
    <w:rsid w:val="0059260F"/>
    <w:rsid w:val="00592F24"/>
    <w:rsid w:val="0059325A"/>
    <w:rsid w:val="00593AA5"/>
    <w:rsid w:val="00594150"/>
    <w:rsid w:val="00594432"/>
    <w:rsid w:val="00594F1D"/>
    <w:rsid w:val="00596932"/>
    <w:rsid w:val="00597083"/>
    <w:rsid w:val="005A0669"/>
    <w:rsid w:val="005A0B42"/>
    <w:rsid w:val="005A0C42"/>
    <w:rsid w:val="005A165C"/>
    <w:rsid w:val="005A1915"/>
    <w:rsid w:val="005A28F6"/>
    <w:rsid w:val="005A3B92"/>
    <w:rsid w:val="005A40CD"/>
    <w:rsid w:val="005A4236"/>
    <w:rsid w:val="005A49E1"/>
    <w:rsid w:val="005A5807"/>
    <w:rsid w:val="005A581F"/>
    <w:rsid w:val="005A60F1"/>
    <w:rsid w:val="005A64E0"/>
    <w:rsid w:val="005A77DD"/>
    <w:rsid w:val="005B26CE"/>
    <w:rsid w:val="005B425E"/>
    <w:rsid w:val="005B5A8C"/>
    <w:rsid w:val="005B6223"/>
    <w:rsid w:val="005B63DF"/>
    <w:rsid w:val="005B7FB0"/>
    <w:rsid w:val="005C0807"/>
    <w:rsid w:val="005C1B70"/>
    <w:rsid w:val="005C1C9E"/>
    <w:rsid w:val="005C2B05"/>
    <w:rsid w:val="005C3DA2"/>
    <w:rsid w:val="005C3F8C"/>
    <w:rsid w:val="005C4265"/>
    <w:rsid w:val="005C4560"/>
    <w:rsid w:val="005C71EF"/>
    <w:rsid w:val="005C7B16"/>
    <w:rsid w:val="005C7E3B"/>
    <w:rsid w:val="005D056F"/>
    <w:rsid w:val="005D073A"/>
    <w:rsid w:val="005D1616"/>
    <w:rsid w:val="005D182E"/>
    <w:rsid w:val="005D1CCE"/>
    <w:rsid w:val="005D309F"/>
    <w:rsid w:val="005D32B5"/>
    <w:rsid w:val="005D4658"/>
    <w:rsid w:val="005D4F60"/>
    <w:rsid w:val="005D51D9"/>
    <w:rsid w:val="005D6FE5"/>
    <w:rsid w:val="005D7238"/>
    <w:rsid w:val="005D78DB"/>
    <w:rsid w:val="005E03AC"/>
    <w:rsid w:val="005E0934"/>
    <w:rsid w:val="005E0FF0"/>
    <w:rsid w:val="005E1BE1"/>
    <w:rsid w:val="005E2346"/>
    <w:rsid w:val="005E23E4"/>
    <w:rsid w:val="005E3E2F"/>
    <w:rsid w:val="005E4000"/>
    <w:rsid w:val="005E4C6D"/>
    <w:rsid w:val="005E5E29"/>
    <w:rsid w:val="005E734D"/>
    <w:rsid w:val="005E763E"/>
    <w:rsid w:val="005F2272"/>
    <w:rsid w:val="005F45B3"/>
    <w:rsid w:val="005F7F46"/>
    <w:rsid w:val="0060147C"/>
    <w:rsid w:val="00602BAA"/>
    <w:rsid w:val="00602CAD"/>
    <w:rsid w:val="00602DC3"/>
    <w:rsid w:val="0060355A"/>
    <w:rsid w:val="00603E09"/>
    <w:rsid w:val="00603E6A"/>
    <w:rsid w:val="00605889"/>
    <w:rsid w:val="006063CB"/>
    <w:rsid w:val="00607550"/>
    <w:rsid w:val="00607936"/>
    <w:rsid w:val="0061023B"/>
    <w:rsid w:val="00611F45"/>
    <w:rsid w:val="00611F58"/>
    <w:rsid w:val="006127A8"/>
    <w:rsid w:val="006135A4"/>
    <w:rsid w:val="00614DE3"/>
    <w:rsid w:val="0061530F"/>
    <w:rsid w:val="00615A8C"/>
    <w:rsid w:val="00615D61"/>
    <w:rsid w:val="00615E6E"/>
    <w:rsid w:val="006163EB"/>
    <w:rsid w:val="0061703D"/>
    <w:rsid w:val="00621BF4"/>
    <w:rsid w:val="006222FF"/>
    <w:rsid w:val="00624B54"/>
    <w:rsid w:val="0062565D"/>
    <w:rsid w:val="006279D7"/>
    <w:rsid w:val="00627D55"/>
    <w:rsid w:val="00630CD9"/>
    <w:rsid w:val="00631989"/>
    <w:rsid w:val="006328CC"/>
    <w:rsid w:val="00633FA1"/>
    <w:rsid w:val="00634222"/>
    <w:rsid w:val="00634DD5"/>
    <w:rsid w:val="00635023"/>
    <w:rsid w:val="006352EF"/>
    <w:rsid w:val="00636B4B"/>
    <w:rsid w:val="006375DC"/>
    <w:rsid w:val="00640F57"/>
    <w:rsid w:val="006415F0"/>
    <w:rsid w:val="00641F4C"/>
    <w:rsid w:val="006423FA"/>
    <w:rsid w:val="006424B5"/>
    <w:rsid w:val="00642514"/>
    <w:rsid w:val="0064365E"/>
    <w:rsid w:val="0064427B"/>
    <w:rsid w:val="00646B55"/>
    <w:rsid w:val="00646F07"/>
    <w:rsid w:val="006477E4"/>
    <w:rsid w:val="00647FF7"/>
    <w:rsid w:val="00650652"/>
    <w:rsid w:val="00651162"/>
    <w:rsid w:val="00651612"/>
    <w:rsid w:val="00651799"/>
    <w:rsid w:val="00651969"/>
    <w:rsid w:val="00652103"/>
    <w:rsid w:val="00652F7E"/>
    <w:rsid w:val="00653763"/>
    <w:rsid w:val="00654C51"/>
    <w:rsid w:val="0065509C"/>
    <w:rsid w:val="00655A0A"/>
    <w:rsid w:val="006567A7"/>
    <w:rsid w:val="006568AD"/>
    <w:rsid w:val="00657558"/>
    <w:rsid w:val="00661500"/>
    <w:rsid w:val="0066183C"/>
    <w:rsid w:val="00661958"/>
    <w:rsid w:val="006626E9"/>
    <w:rsid w:val="00665A65"/>
    <w:rsid w:val="00665FBD"/>
    <w:rsid w:val="00667E7F"/>
    <w:rsid w:val="0067027A"/>
    <w:rsid w:val="00670527"/>
    <w:rsid w:val="00670B0B"/>
    <w:rsid w:val="006720C4"/>
    <w:rsid w:val="0067261D"/>
    <w:rsid w:val="006737DD"/>
    <w:rsid w:val="00674196"/>
    <w:rsid w:val="00674738"/>
    <w:rsid w:val="00674B61"/>
    <w:rsid w:val="00675191"/>
    <w:rsid w:val="00675F89"/>
    <w:rsid w:val="00676BF3"/>
    <w:rsid w:val="00677789"/>
    <w:rsid w:val="00680290"/>
    <w:rsid w:val="00680766"/>
    <w:rsid w:val="00680868"/>
    <w:rsid w:val="0068093E"/>
    <w:rsid w:val="00680DC3"/>
    <w:rsid w:val="00681022"/>
    <w:rsid w:val="006819BD"/>
    <w:rsid w:val="00681B08"/>
    <w:rsid w:val="006829D8"/>
    <w:rsid w:val="006831FA"/>
    <w:rsid w:val="00684A5D"/>
    <w:rsid w:val="00684F47"/>
    <w:rsid w:val="0069088C"/>
    <w:rsid w:val="006911E9"/>
    <w:rsid w:val="00691D5F"/>
    <w:rsid w:val="006926B6"/>
    <w:rsid w:val="00692F91"/>
    <w:rsid w:val="0069332A"/>
    <w:rsid w:val="00693747"/>
    <w:rsid w:val="00694045"/>
    <w:rsid w:val="006942A8"/>
    <w:rsid w:val="00694453"/>
    <w:rsid w:val="00694C50"/>
    <w:rsid w:val="006952C7"/>
    <w:rsid w:val="00695932"/>
    <w:rsid w:val="006963E6"/>
    <w:rsid w:val="006968E7"/>
    <w:rsid w:val="00696AD4"/>
    <w:rsid w:val="0069762A"/>
    <w:rsid w:val="0069770B"/>
    <w:rsid w:val="006977D3"/>
    <w:rsid w:val="00697943"/>
    <w:rsid w:val="006A01A7"/>
    <w:rsid w:val="006A0F77"/>
    <w:rsid w:val="006A156C"/>
    <w:rsid w:val="006A193A"/>
    <w:rsid w:val="006A1FED"/>
    <w:rsid w:val="006A2629"/>
    <w:rsid w:val="006A2AAC"/>
    <w:rsid w:val="006A3170"/>
    <w:rsid w:val="006A3A82"/>
    <w:rsid w:val="006A4BBF"/>
    <w:rsid w:val="006A5323"/>
    <w:rsid w:val="006A5D74"/>
    <w:rsid w:val="006A7285"/>
    <w:rsid w:val="006A758A"/>
    <w:rsid w:val="006A7B31"/>
    <w:rsid w:val="006B0AC9"/>
    <w:rsid w:val="006B1345"/>
    <w:rsid w:val="006B1B83"/>
    <w:rsid w:val="006B1F02"/>
    <w:rsid w:val="006B32B3"/>
    <w:rsid w:val="006B3A65"/>
    <w:rsid w:val="006B47E5"/>
    <w:rsid w:val="006B4DDE"/>
    <w:rsid w:val="006B6A17"/>
    <w:rsid w:val="006B7324"/>
    <w:rsid w:val="006B7D40"/>
    <w:rsid w:val="006C39EE"/>
    <w:rsid w:val="006C439C"/>
    <w:rsid w:val="006C6109"/>
    <w:rsid w:val="006C7448"/>
    <w:rsid w:val="006C7A71"/>
    <w:rsid w:val="006D0DBB"/>
    <w:rsid w:val="006D1684"/>
    <w:rsid w:val="006D1E16"/>
    <w:rsid w:val="006D204D"/>
    <w:rsid w:val="006D26F0"/>
    <w:rsid w:val="006D3630"/>
    <w:rsid w:val="006D36FE"/>
    <w:rsid w:val="006D52B3"/>
    <w:rsid w:val="006D5FDD"/>
    <w:rsid w:val="006D7036"/>
    <w:rsid w:val="006E0184"/>
    <w:rsid w:val="006E02A7"/>
    <w:rsid w:val="006E1E9D"/>
    <w:rsid w:val="006E2A2E"/>
    <w:rsid w:val="006E2CD8"/>
    <w:rsid w:val="006E3385"/>
    <w:rsid w:val="006E356C"/>
    <w:rsid w:val="006E3666"/>
    <w:rsid w:val="006E377C"/>
    <w:rsid w:val="006E3952"/>
    <w:rsid w:val="006E665E"/>
    <w:rsid w:val="006E6BBE"/>
    <w:rsid w:val="006F1067"/>
    <w:rsid w:val="006F14FF"/>
    <w:rsid w:val="006F274E"/>
    <w:rsid w:val="006F3221"/>
    <w:rsid w:val="006F5588"/>
    <w:rsid w:val="006F5C39"/>
    <w:rsid w:val="006F5E65"/>
    <w:rsid w:val="006F6B7D"/>
    <w:rsid w:val="006F6C0B"/>
    <w:rsid w:val="006F72BD"/>
    <w:rsid w:val="007003B1"/>
    <w:rsid w:val="00700516"/>
    <w:rsid w:val="007006E6"/>
    <w:rsid w:val="00700BB2"/>
    <w:rsid w:val="00700FC3"/>
    <w:rsid w:val="00701E7D"/>
    <w:rsid w:val="0070471D"/>
    <w:rsid w:val="00705BD0"/>
    <w:rsid w:val="00705DE9"/>
    <w:rsid w:val="00705F60"/>
    <w:rsid w:val="00706ACD"/>
    <w:rsid w:val="0070755A"/>
    <w:rsid w:val="00707870"/>
    <w:rsid w:val="00707E4D"/>
    <w:rsid w:val="00710724"/>
    <w:rsid w:val="00711022"/>
    <w:rsid w:val="00711046"/>
    <w:rsid w:val="00711050"/>
    <w:rsid w:val="0071317D"/>
    <w:rsid w:val="007141BD"/>
    <w:rsid w:val="0071539A"/>
    <w:rsid w:val="007155A6"/>
    <w:rsid w:val="007162CB"/>
    <w:rsid w:val="00716AA2"/>
    <w:rsid w:val="00716E08"/>
    <w:rsid w:val="00721A71"/>
    <w:rsid w:val="00723F7A"/>
    <w:rsid w:val="007240EA"/>
    <w:rsid w:val="0072477D"/>
    <w:rsid w:val="00724A89"/>
    <w:rsid w:val="00724C22"/>
    <w:rsid w:val="00725475"/>
    <w:rsid w:val="0072573F"/>
    <w:rsid w:val="00726608"/>
    <w:rsid w:val="0073011D"/>
    <w:rsid w:val="00730B92"/>
    <w:rsid w:val="00731291"/>
    <w:rsid w:val="007324AA"/>
    <w:rsid w:val="007325D3"/>
    <w:rsid w:val="007337D8"/>
    <w:rsid w:val="00733E87"/>
    <w:rsid w:val="00733EB5"/>
    <w:rsid w:val="0073598A"/>
    <w:rsid w:val="00737519"/>
    <w:rsid w:val="0074070A"/>
    <w:rsid w:val="00741814"/>
    <w:rsid w:val="007419E2"/>
    <w:rsid w:val="00741C84"/>
    <w:rsid w:val="00741F3D"/>
    <w:rsid w:val="00743AEA"/>
    <w:rsid w:val="00744988"/>
    <w:rsid w:val="00745099"/>
    <w:rsid w:val="00745312"/>
    <w:rsid w:val="00746197"/>
    <w:rsid w:val="00746970"/>
    <w:rsid w:val="00747514"/>
    <w:rsid w:val="00747C69"/>
    <w:rsid w:val="00747E26"/>
    <w:rsid w:val="00751D5D"/>
    <w:rsid w:val="007521ED"/>
    <w:rsid w:val="00752D30"/>
    <w:rsid w:val="0075364A"/>
    <w:rsid w:val="00753878"/>
    <w:rsid w:val="007542DC"/>
    <w:rsid w:val="00754F28"/>
    <w:rsid w:val="00755937"/>
    <w:rsid w:val="00756083"/>
    <w:rsid w:val="00756F36"/>
    <w:rsid w:val="00763241"/>
    <w:rsid w:val="00763DE2"/>
    <w:rsid w:val="00765D71"/>
    <w:rsid w:val="00766144"/>
    <w:rsid w:val="00766420"/>
    <w:rsid w:val="00767D0F"/>
    <w:rsid w:val="00767E35"/>
    <w:rsid w:val="00770D6F"/>
    <w:rsid w:val="00772E93"/>
    <w:rsid w:val="007733B4"/>
    <w:rsid w:val="007735B1"/>
    <w:rsid w:val="0077366F"/>
    <w:rsid w:val="00773699"/>
    <w:rsid w:val="007737A1"/>
    <w:rsid w:val="0077605A"/>
    <w:rsid w:val="00776711"/>
    <w:rsid w:val="00776B07"/>
    <w:rsid w:val="007770A1"/>
    <w:rsid w:val="007774CF"/>
    <w:rsid w:val="0078056B"/>
    <w:rsid w:val="00780B98"/>
    <w:rsid w:val="00782D6C"/>
    <w:rsid w:val="00782E00"/>
    <w:rsid w:val="00782F44"/>
    <w:rsid w:val="00782F7D"/>
    <w:rsid w:val="0078345E"/>
    <w:rsid w:val="007835FE"/>
    <w:rsid w:val="00784578"/>
    <w:rsid w:val="00784961"/>
    <w:rsid w:val="00784CC0"/>
    <w:rsid w:val="00786412"/>
    <w:rsid w:val="00790000"/>
    <w:rsid w:val="00790708"/>
    <w:rsid w:val="00791402"/>
    <w:rsid w:val="007922EB"/>
    <w:rsid w:val="007940C3"/>
    <w:rsid w:val="0079421C"/>
    <w:rsid w:val="007948A1"/>
    <w:rsid w:val="00794C69"/>
    <w:rsid w:val="00795489"/>
    <w:rsid w:val="0079568C"/>
    <w:rsid w:val="00796200"/>
    <w:rsid w:val="00796447"/>
    <w:rsid w:val="00796579"/>
    <w:rsid w:val="0079723C"/>
    <w:rsid w:val="007978DF"/>
    <w:rsid w:val="007A0432"/>
    <w:rsid w:val="007A0B30"/>
    <w:rsid w:val="007A1583"/>
    <w:rsid w:val="007A4133"/>
    <w:rsid w:val="007A44FA"/>
    <w:rsid w:val="007A4F29"/>
    <w:rsid w:val="007A59AE"/>
    <w:rsid w:val="007A5D18"/>
    <w:rsid w:val="007A6062"/>
    <w:rsid w:val="007A614C"/>
    <w:rsid w:val="007A6D52"/>
    <w:rsid w:val="007B0D18"/>
    <w:rsid w:val="007B0F2E"/>
    <w:rsid w:val="007B1BDC"/>
    <w:rsid w:val="007B1C10"/>
    <w:rsid w:val="007B2D50"/>
    <w:rsid w:val="007B45ED"/>
    <w:rsid w:val="007B6D40"/>
    <w:rsid w:val="007B6F23"/>
    <w:rsid w:val="007C027F"/>
    <w:rsid w:val="007C11D9"/>
    <w:rsid w:val="007C27F6"/>
    <w:rsid w:val="007C2917"/>
    <w:rsid w:val="007C3967"/>
    <w:rsid w:val="007C4378"/>
    <w:rsid w:val="007C43C6"/>
    <w:rsid w:val="007C4AF6"/>
    <w:rsid w:val="007C535F"/>
    <w:rsid w:val="007C5FDD"/>
    <w:rsid w:val="007C6289"/>
    <w:rsid w:val="007C7079"/>
    <w:rsid w:val="007C7DEE"/>
    <w:rsid w:val="007D05CF"/>
    <w:rsid w:val="007D08EA"/>
    <w:rsid w:val="007D0AB0"/>
    <w:rsid w:val="007D0CD0"/>
    <w:rsid w:val="007D0FE8"/>
    <w:rsid w:val="007D19F4"/>
    <w:rsid w:val="007D29A4"/>
    <w:rsid w:val="007D3AA3"/>
    <w:rsid w:val="007D4922"/>
    <w:rsid w:val="007D4AB4"/>
    <w:rsid w:val="007D5E2E"/>
    <w:rsid w:val="007D738C"/>
    <w:rsid w:val="007D78CC"/>
    <w:rsid w:val="007D7979"/>
    <w:rsid w:val="007E015E"/>
    <w:rsid w:val="007E05E9"/>
    <w:rsid w:val="007E1C67"/>
    <w:rsid w:val="007E1D37"/>
    <w:rsid w:val="007E31F6"/>
    <w:rsid w:val="007E3BBC"/>
    <w:rsid w:val="007E5551"/>
    <w:rsid w:val="007E5CB0"/>
    <w:rsid w:val="007E6363"/>
    <w:rsid w:val="007E6410"/>
    <w:rsid w:val="007E73DC"/>
    <w:rsid w:val="007E7E41"/>
    <w:rsid w:val="007F0669"/>
    <w:rsid w:val="007F4463"/>
    <w:rsid w:val="007F4FC9"/>
    <w:rsid w:val="007F5971"/>
    <w:rsid w:val="007F63AC"/>
    <w:rsid w:val="007F7A33"/>
    <w:rsid w:val="00800569"/>
    <w:rsid w:val="00800CC7"/>
    <w:rsid w:val="00802B6F"/>
    <w:rsid w:val="00804570"/>
    <w:rsid w:val="00804D8B"/>
    <w:rsid w:val="00804E95"/>
    <w:rsid w:val="00805243"/>
    <w:rsid w:val="00805364"/>
    <w:rsid w:val="00805858"/>
    <w:rsid w:val="00805C10"/>
    <w:rsid w:val="008062AE"/>
    <w:rsid w:val="008063D6"/>
    <w:rsid w:val="0080655F"/>
    <w:rsid w:val="00807252"/>
    <w:rsid w:val="00807861"/>
    <w:rsid w:val="008078EE"/>
    <w:rsid w:val="008105AA"/>
    <w:rsid w:val="00812F2E"/>
    <w:rsid w:val="008136E3"/>
    <w:rsid w:val="0081395B"/>
    <w:rsid w:val="0081424C"/>
    <w:rsid w:val="00814FE8"/>
    <w:rsid w:val="0081515B"/>
    <w:rsid w:val="00815B5C"/>
    <w:rsid w:val="00815E46"/>
    <w:rsid w:val="00817D0E"/>
    <w:rsid w:val="008200B5"/>
    <w:rsid w:val="0082036C"/>
    <w:rsid w:val="008207DC"/>
    <w:rsid w:val="00820AEF"/>
    <w:rsid w:val="008217F0"/>
    <w:rsid w:val="00823FB9"/>
    <w:rsid w:val="008244DA"/>
    <w:rsid w:val="00824DC5"/>
    <w:rsid w:val="008256F8"/>
    <w:rsid w:val="00825A14"/>
    <w:rsid w:val="008260B1"/>
    <w:rsid w:val="00826636"/>
    <w:rsid w:val="00830692"/>
    <w:rsid w:val="00830A24"/>
    <w:rsid w:val="00830ACA"/>
    <w:rsid w:val="00830D2D"/>
    <w:rsid w:val="00831FB4"/>
    <w:rsid w:val="008333F5"/>
    <w:rsid w:val="008335D1"/>
    <w:rsid w:val="00834CD8"/>
    <w:rsid w:val="00834F6A"/>
    <w:rsid w:val="00835962"/>
    <w:rsid w:val="00835E2A"/>
    <w:rsid w:val="00836D76"/>
    <w:rsid w:val="00836DB6"/>
    <w:rsid w:val="00836FCE"/>
    <w:rsid w:val="00837DAA"/>
    <w:rsid w:val="008412DA"/>
    <w:rsid w:val="0084187B"/>
    <w:rsid w:val="0084330D"/>
    <w:rsid w:val="008434F8"/>
    <w:rsid w:val="008444A4"/>
    <w:rsid w:val="0084598B"/>
    <w:rsid w:val="00845AD0"/>
    <w:rsid w:val="00846434"/>
    <w:rsid w:val="0084694A"/>
    <w:rsid w:val="00846C08"/>
    <w:rsid w:val="00851305"/>
    <w:rsid w:val="00851484"/>
    <w:rsid w:val="008516F2"/>
    <w:rsid w:val="00851DE0"/>
    <w:rsid w:val="0085276E"/>
    <w:rsid w:val="00853ABF"/>
    <w:rsid w:val="008549A7"/>
    <w:rsid w:val="00854F6E"/>
    <w:rsid w:val="00856826"/>
    <w:rsid w:val="00856EF8"/>
    <w:rsid w:val="00861C79"/>
    <w:rsid w:val="0086204E"/>
    <w:rsid w:val="00862999"/>
    <w:rsid w:val="00862C7F"/>
    <w:rsid w:val="008636DC"/>
    <w:rsid w:val="00863727"/>
    <w:rsid w:val="008637D8"/>
    <w:rsid w:val="00863CDD"/>
    <w:rsid w:val="00863F76"/>
    <w:rsid w:val="0086453A"/>
    <w:rsid w:val="00864BDA"/>
    <w:rsid w:val="0086540D"/>
    <w:rsid w:val="00865CD1"/>
    <w:rsid w:val="00867086"/>
    <w:rsid w:val="00870FB1"/>
    <w:rsid w:val="00870FFA"/>
    <w:rsid w:val="00871655"/>
    <w:rsid w:val="00871F44"/>
    <w:rsid w:val="00872C4F"/>
    <w:rsid w:val="00872CCC"/>
    <w:rsid w:val="00873585"/>
    <w:rsid w:val="008735BD"/>
    <w:rsid w:val="0087369C"/>
    <w:rsid w:val="00873986"/>
    <w:rsid w:val="0087458F"/>
    <w:rsid w:val="008748D7"/>
    <w:rsid w:val="00874A3B"/>
    <w:rsid w:val="00874F5A"/>
    <w:rsid w:val="00876192"/>
    <w:rsid w:val="00876FC1"/>
    <w:rsid w:val="008805D8"/>
    <w:rsid w:val="00880708"/>
    <w:rsid w:val="008808DC"/>
    <w:rsid w:val="008816FA"/>
    <w:rsid w:val="00882842"/>
    <w:rsid w:val="00884E50"/>
    <w:rsid w:val="00884F83"/>
    <w:rsid w:val="00886093"/>
    <w:rsid w:val="008876A6"/>
    <w:rsid w:val="00890F9E"/>
    <w:rsid w:val="0089129C"/>
    <w:rsid w:val="0089147E"/>
    <w:rsid w:val="008919FD"/>
    <w:rsid w:val="00891DD5"/>
    <w:rsid w:val="0089234E"/>
    <w:rsid w:val="00892A38"/>
    <w:rsid w:val="00892CFA"/>
    <w:rsid w:val="00893833"/>
    <w:rsid w:val="00893B46"/>
    <w:rsid w:val="00894624"/>
    <w:rsid w:val="00894701"/>
    <w:rsid w:val="0089579E"/>
    <w:rsid w:val="00896742"/>
    <w:rsid w:val="00897429"/>
    <w:rsid w:val="008A18E6"/>
    <w:rsid w:val="008A3823"/>
    <w:rsid w:val="008A3A78"/>
    <w:rsid w:val="008A43D1"/>
    <w:rsid w:val="008A52A1"/>
    <w:rsid w:val="008A5678"/>
    <w:rsid w:val="008A5700"/>
    <w:rsid w:val="008A5D01"/>
    <w:rsid w:val="008A740B"/>
    <w:rsid w:val="008A774D"/>
    <w:rsid w:val="008B0353"/>
    <w:rsid w:val="008B1036"/>
    <w:rsid w:val="008B18A1"/>
    <w:rsid w:val="008B268A"/>
    <w:rsid w:val="008B2B06"/>
    <w:rsid w:val="008B2EFF"/>
    <w:rsid w:val="008B33F6"/>
    <w:rsid w:val="008B4FF8"/>
    <w:rsid w:val="008B525D"/>
    <w:rsid w:val="008B5650"/>
    <w:rsid w:val="008B67E2"/>
    <w:rsid w:val="008B7CDF"/>
    <w:rsid w:val="008C01E8"/>
    <w:rsid w:val="008C076D"/>
    <w:rsid w:val="008C0B83"/>
    <w:rsid w:val="008C0CA8"/>
    <w:rsid w:val="008C1401"/>
    <w:rsid w:val="008C15CE"/>
    <w:rsid w:val="008C1E6C"/>
    <w:rsid w:val="008C266E"/>
    <w:rsid w:val="008C4065"/>
    <w:rsid w:val="008C4D3D"/>
    <w:rsid w:val="008C5213"/>
    <w:rsid w:val="008D031C"/>
    <w:rsid w:val="008D036D"/>
    <w:rsid w:val="008D06B3"/>
    <w:rsid w:val="008D1DD0"/>
    <w:rsid w:val="008D1F5E"/>
    <w:rsid w:val="008D2002"/>
    <w:rsid w:val="008D2C61"/>
    <w:rsid w:val="008D2D75"/>
    <w:rsid w:val="008D580B"/>
    <w:rsid w:val="008D6145"/>
    <w:rsid w:val="008D67C3"/>
    <w:rsid w:val="008D7693"/>
    <w:rsid w:val="008D7B0E"/>
    <w:rsid w:val="008D7E94"/>
    <w:rsid w:val="008E0999"/>
    <w:rsid w:val="008E1CAB"/>
    <w:rsid w:val="008E1DA0"/>
    <w:rsid w:val="008E32BC"/>
    <w:rsid w:val="008E4943"/>
    <w:rsid w:val="008E59BC"/>
    <w:rsid w:val="008E6B60"/>
    <w:rsid w:val="008E781F"/>
    <w:rsid w:val="008E799B"/>
    <w:rsid w:val="008E7DB4"/>
    <w:rsid w:val="008E7EF8"/>
    <w:rsid w:val="008F0443"/>
    <w:rsid w:val="008F0B7C"/>
    <w:rsid w:val="008F3FEB"/>
    <w:rsid w:val="008F47A2"/>
    <w:rsid w:val="008F522A"/>
    <w:rsid w:val="008F6BEB"/>
    <w:rsid w:val="008F753C"/>
    <w:rsid w:val="008F7626"/>
    <w:rsid w:val="008F7B9D"/>
    <w:rsid w:val="009000C5"/>
    <w:rsid w:val="009000EE"/>
    <w:rsid w:val="0090135D"/>
    <w:rsid w:val="009017A9"/>
    <w:rsid w:val="0090391F"/>
    <w:rsid w:val="00904961"/>
    <w:rsid w:val="00904CE6"/>
    <w:rsid w:val="00905760"/>
    <w:rsid w:val="00905E23"/>
    <w:rsid w:val="0090685D"/>
    <w:rsid w:val="00906B77"/>
    <w:rsid w:val="0090753B"/>
    <w:rsid w:val="00907A80"/>
    <w:rsid w:val="00907FA1"/>
    <w:rsid w:val="00910451"/>
    <w:rsid w:val="00911B04"/>
    <w:rsid w:val="00911B41"/>
    <w:rsid w:val="009123E9"/>
    <w:rsid w:val="00913C31"/>
    <w:rsid w:val="0091443F"/>
    <w:rsid w:val="00914B82"/>
    <w:rsid w:val="00915EE5"/>
    <w:rsid w:val="0091630C"/>
    <w:rsid w:val="00916AE1"/>
    <w:rsid w:val="00916BCE"/>
    <w:rsid w:val="009172DE"/>
    <w:rsid w:val="00920488"/>
    <w:rsid w:val="00921061"/>
    <w:rsid w:val="00921BEC"/>
    <w:rsid w:val="009223EC"/>
    <w:rsid w:val="009246A1"/>
    <w:rsid w:val="009252B8"/>
    <w:rsid w:val="00927162"/>
    <w:rsid w:val="0092779A"/>
    <w:rsid w:val="00930D3B"/>
    <w:rsid w:val="0093140D"/>
    <w:rsid w:val="009322BC"/>
    <w:rsid w:val="00932682"/>
    <w:rsid w:val="00932FA9"/>
    <w:rsid w:val="0093423A"/>
    <w:rsid w:val="00935151"/>
    <w:rsid w:val="009356EB"/>
    <w:rsid w:val="00935CA1"/>
    <w:rsid w:val="00936334"/>
    <w:rsid w:val="00936CBD"/>
    <w:rsid w:val="00937A1B"/>
    <w:rsid w:val="00940ACA"/>
    <w:rsid w:val="009411B6"/>
    <w:rsid w:val="00941618"/>
    <w:rsid w:val="0094204B"/>
    <w:rsid w:val="009425BE"/>
    <w:rsid w:val="0094440A"/>
    <w:rsid w:val="00944CC9"/>
    <w:rsid w:val="00945FCC"/>
    <w:rsid w:val="00946601"/>
    <w:rsid w:val="00951DD0"/>
    <w:rsid w:val="00952129"/>
    <w:rsid w:val="009528B6"/>
    <w:rsid w:val="00952934"/>
    <w:rsid w:val="00952C47"/>
    <w:rsid w:val="009532A5"/>
    <w:rsid w:val="00953827"/>
    <w:rsid w:val="00954779"/>
    <w:rsid w:val="009547F4"/>
    <w:rsid w:val="00954CB9"/>
    <w:rsid w:val="00955105"/>
    <w:rsid w:val="00955867"/>
    <w:rsid w:val="009562C9"/>
    <w:rsid w:val="0095719A"/>
    <w:rsid w:val="009571CC"/>
    <w:rsid w:val="009604FF"/>
    <w:rsid w:val="00960E6E"/>
    <w:rsid w:val="00961816"/>
    <w:rsid w:val="009636C0"/>
    <w:rsid w:val="00963CC2"/>
    <w:rsid w:val="00966998"/>
    <w:rsid w:val="00966AB2"/>
    <w:rsid w:val="00971D59"/>
    <w:rsid w:val="00972008"/>
    <w:rsid w:val="00973220"/>
    <w:rsid w:val="00975048"/>
    <w:rsid w:val="00975CBF"/>
    <w:rsid w:val="0097687F"/>
    <w:rsid w:val="009774D4"/>
    <w:rsid w:val="00977F16"/>
    <w:rsid w:val="009802E4"/>
    <w:rsid w:val="009803BC"/>
    <w:rsid w:val="00980807"/>
    <w:rsid w:val="00980A9F"/>
    <w:rsid w:val="00980BC1"/>
    <w:rsid w:val="00981151"/>
    <w:rsid w:val="009817BC"/>
    <w:rsid w:val="00981D58"/>
    <w:rsid w:val="00982893"/>
    <w:rsid w:val="00982909"/>
    <w:rsid w:val="00983101"/>
    <w:rsid w:val="0098311B"/>
    <w:rsid w:val="009833F5"/>
    <w:rsid w:val="00983FC6"/>
    <w:rsid w:val="00984D8F"/>
    <w:rsid w:val="00985629"/>
    <w:rsid w:val="0098761C"/>
    <w:rsid w:val="009904AD"/>
    <w:rsid w:val="00990B4F"/>
    <w:rsid w:val="00993AF4"/>
    <w:rsid w:val="00993EAD"/>
    <w:rsid w:val="00994B83"/>
    <w:rsid w:val="009965E5"/>
    <w:rsid w:val="0099666C"/>
    <w:rsid w:val="0099692E"/>
    <w:rsid w:val="009A0475"/>
    <w:rsid w:val="009A0EF0"/>
    <w:rsid w:val="009A0F36"/>
    <w:rsid w:val="009A102D"/>
    <w:rsid w:val="009A25C9"/>
    <w:rsid w:val="009A3A0B"/>
    <w:rsid w:val="009A3F4D"/>
    <w:rsid w:val="009A43A7"/>
    <w:rsid w:val="009A44C2"/>
    <w:rsid w:val="009A4646"/>
    <w:rsid w:val="009A46DE"/>
    <w:rsid w:val="009A46E0"/>
    <w:rsid w:val="009A56CA"/>
    <w:rsid w:val="009A64E1"/>
    <w:rsid w:val="009A67CE"/>
    <w:rsid w:val="009A7D03"/>
    <w:rsid w:val="009B0BC1"/>
    <w:rsid w:val="009B12DB"/>
    <w:rsid w:val="009B1750"/>
    <w:rsid w:val="009B253C"/>
    <w:rsid w:val="009B255C"/>
    <w:rsid w:val="009B28B7"/>
    <w:rsid w:val="009B29F5"/>
    <w:rsid w:val="009B3305"/>
    <w:rsid w:val="009B48E2"/>
    <w:rsid w:val="009B5C81"/>
    <w:rsid w:val="009B7532"/>
    <w:rsid w:val="009B770C"/>
    <w:rsid w:val="009C0D4E"/>
    <w:rsid w:val="009C1444"/>
    <w:rsid w:val="009C1771"/>
    <w:rsid w:val="009C1800"/>
    <w:rsid w:val="009C1A2C"/>
    <w:rsid w:val="009C2ABD"/>
    <w:rsid w:val="009C32C0"/>
    <w:rsid w:val="009C35AF"/>
    <w:rsid w:val="009C38F8"/>
    <w:rsid w:val="009C3C67"/>
    <w:rsid w:val="009C411E"/>
    <w:rsid w:val="009C4503"/>
    <w:rsid w:val="009C4514"/>
    <w:rsid w:val="009C4612"/>
    <w:rsid w:val="009C510C"/>
    <w:rsid w:val="009C53FD"/>
    <w:rsid w:val="009C572F"/>
    <w:rsid w:val="009C5C05"/>
    <w:rsid w:val="009C5CD5"/>
    <w:rsid w:val="009C64F6"/>
    <w:rsid w:val="009D01B7"/>
    <w:rsid w:val="009D07EB"/>
    <w:rsid w:val="009D12BC"/>
    <w:rsid w:val="009D2F12"/>
    <w:rsid w:val="009D404E"/>
    <w:rsid w:val="009D4913"/>
    <w:rsid w:val="009D58C5"/>
    <w:rsid w:val="009D5C5C"/>
    <w:rsid w:val="009D5F97"/>
    <w:rsid w:val="009D6414"/>
    <w:rsid w:val="009D6832"/>
    <w:rsid w:val="009D7489"/>
    <w:rsid w:val="009E02AE"/>
    <w:rsid w:val="009E030A"/>
    <w:rsid w:val="009E05E2"/>
    <w:rsid w:val="009E20D0"/>
    <w:rsid w:val="009E4255"/>
    <w:rsid w:val="009E5371"/>
    <w:rsid w:val="009E5A37"/>
    <w:rsid w:val="009E5B16"/>
    <w:rsid w:val="009E7140"/>
    <w:rsid w:val="009E7303"/>
    <w:rsid w:val="009F04E5"/>
    <w:rsid w:val="009F31BA"/>
    <w:rsid w:val="009F46AF"/>
    <w:rsid w:val="009F511E"/>
    <w:rsid w:val="009F5DFF"/>
    <w:rsid w:val="009F70A2"/>
    <w:rsid w:val="00A003ED"/>
    <w:rsid w:val="00A024A7"/>
    <w:rsid w:val="00A02B5B"/>
    <w:rsid w:val="00A02F05"/>
    <w:rsid w:val="00A05ECD"/>
    <w:rsid w:val="00A0640C"/>
    <w:rsid w:val="00A06681"/>
    <w:rsid w:val="00A10380"/>
    <w:rsid w:val="00A10E75"/>
    <w:rsid w:val="00A1185F"/>
    <w:rsid w:val="00A120AC"/>
    <w:rsid w:val="00A124C4"/>
    <w:rsid w:val="00A12727"/>
    <w:rsid w:val="00A14681"/>
    <w:rsid w:val="00A148E9"/>
    <w:rsid w:val="00A14B81"/>
    <w:rsid w:val="00A15194"/>
    <w:rsid w:val="00A15808"/>
    <w:rsid w:val="00A16450"/>
    <w:rsid w:val="00A16BDD"/>
    <w:rsid w:val="00A2025D"/>
    <w:rsid w:val="00A2069C"/>
    <w:rsid w:val="00A211E5"/>
    <w:rsid w:val="00A22053"/>
    <w:rsid w:val="00A23F35"/>
    <w:rsid w:val="00A2485F"/>
    <w:rsid w:val="00A2586D"/>
    <w:rsid w:val="00A27F37"/>
    <w:rsid w:val="00A30038"/>
    <w:rsid w:val="00A3034C"/>
    <w:rsid w:val="00A30579"/>
    <w:rsid w:val="00A306A3"/>
    <w:rsid w:val="00A307AF"/>
    <w:rsid w:val="00A32234"/>
    <w:rsid w:val="00A331C5"/>
    <w:rsid w:val="00A34D77"/>
    <w:rsid w:val="00A352C1"/>
    <w:rsid w:val="00A35EFD"/>
    <w:rsid w:val="00A35F89"/>
    <w:rsid w:val="00A36BBA"/>
    <w:rsid w:val="00A36F3F"/>
    <w:rsid w:val="00A377B4"/>
    <w:rsid w:val="00A40787"/>
    <w:rsid w:val="00A40ABD"/>
    <w:rsid w:val="00A40DFA"/>
    <w:rsid w:val="00A41386"/>
    <w:rsid w:val="00A41E7F"/>
    <w:rsid w:val="00A42F1C"/>
    <w:rsid w:val="00A43674"/>
    <w:rsid w:val="00A442C5"/>
    <w:rsid w:val="00A452A8"/>
    <w:rsid w:val="00A45B71"/>
    <w:rsid w:val="00A4655E"/>
    <w:rsid w:val="00A46832"/>
    <w:rsid w:val="00A4692F"/>
    <w:rsid w:val="00A46F59"/>
    <w:rsid w:val="00A46FB0"/>
    <w:rsid w:val="00A4704C"/>
    <w:rsid w:val="00A47543"/>
    <w:rsid w:val="00A502E6"/>
    <w:rsid w:val="00A511FD"/>
    <w:rsid w:val="00A5144D"/>
    <w:rsid w:val="00A5154B"/>
    <w:rsid w:val="00A51853"/>
    <w:rsid w:val="00A52894"/>
    <w:rsid w:val="00A54D98"/>
    <w:rsid w:val="00A54F99"/>
    <w:rsid w:val="00A560B9"/>
    <w:rsid w:val="00A56372"/>
    <w:rsid w:val="00A563E2"/>
    <w:rsid w:val="00A567ED"/>
    <w:rsid w:val="00A570DE"/>
    <w:rsid w:val="00A611ED"/>
    <w:rsid w:val="00A6152D"/>
    <w:rsid w:val="00A61D31"/>
    <w:rsid w:val="00A62B8B"/>
    <w:rsid w:val="00A633D9"/>
    <w:rsid w:val="00A63599"/>
    <w:rsid w:val="00A65132"/>
    <w:rsid w:val="00A651C1"/>
    <w:rsid w:val="00A65254"/>
    <w:rsid w:val="00A65AD5"/>
    <w:rsid w:val="00A65EE7"/>
    <w:rsid w:val="00A66258"/>
    <w:rsid w:val="00A66454"/>
    <w:rsid w:val="00A66EE2"/>
    <w:rsid w:val="00A67404"/>
    <w:rsid w:val="00A67B08"/>
    <w:rsid w:val="00A67E09"/>
    <w:rsid w:val="00A70C73"/>
    <w:rsid w:val="00A72C11"/>
    <w:rsid w:val="00A74849"/>
    <w:rsid w:val="00A74B82"/>
    <w:rsid w:val="00A74C5E"/>
    <w:rsid w:val="00A753C2"/>
    <w:rsid w:val="00A75A9E"/>
    <w:rsid w:val="00A75D5D"/>
    <w:rsid w:val="00A760B6"/>
    <w:rsid w:val="00A76B47"/>
    <w:rsid w:val="00A77019"/>
    <w:rsid w:val="00A777C1"/>
    <w:rsid w:val="00A77E3E"/>
    <w:rsid w:val="00A77E9F"/>
    <w:rsid w:val="00A804E0"/>
    <w:rsid w:val="00A8220C"/>
    <w:rsid w:val="00A83CC2"/>
    <w:rsid w:val="00A84DFA"/>
    <w:rsid w:val="00A85311"/>
    <w:rsid w:val="00A85331"/>
    <w:rsid w:val="00A87BEB"/>
    <w:rsid w:val="00A87EEF"/>
    <w:rsid w:val="00A905B0"/>
    <w:rsid w:val="00A9215A"/>
    <w:rsid w:val="00A930B3"/>
    <w:rsid w:val="00A93641"/>
    <w:rsid w:val="00A93966"/>
    <w:rsid w:val="00A942DE"/>
    <w:rsid w:val="00A9710C"/>
    <w:rsid w:val="00A97119"/>
    <w:rsid w:val="00A97972"/>
    <w:rsid w:val="00AA0AE4"/>
    <w:rsid w:val="00AA1458"/>
    <w:rsid w:val="00AA2112"/>
    <w:rsid w:val="00AA24F4"/>
    <w:rsid w:val="00AA32AD"/>
    <w:rsid w:val="00AA386C"/>
    <w:rsid w:val="00AA3892"/>
    <w:rsid w:val="00AA3DDF"/>
    <w:rsid w:val="00AA43BC"/>
    <w:rsid w:val="00AA4752"/>
    <w:rsid w:val="00AA47A5"/>
    <w:rsid w:val="00AA558E"/>
    <w:rsid w:val="00AA582B"/>
    <w:rsid w:val="00AA5BD1"/>
    <w:rsid w:val="00AA78E1"/>
    <w:rsid w:val="00AA7AE5"/>
    <w:rsid w:val="00AB05D6"/>
    <w:rsid w:val="00AB15B1"/>
    <w:rsid w:val="00AB1F05"/>
    <w:rsid w:val="00AB2F61"/>
    <w:rsid w:val="00AB34B7"/>
    <w:rsid w:val="00AB54EF"/>
    <w:rsid w:val="00AB5C33"/>
    <w:rsid w:val="00AB6B08"/>
    <w:rsid w:val="00AB7D26"/>
    <w:rsid w:val="00AC0410"/>
    <w:rsid w:val="00AC0585"/>
    <w:rsid w:val="00AC0BB0"/>
    <w:rsid w:val="00AC1D1D"/>
    <w:rsid w:val="00AC25A3"/>
    <w:rsid w:val="00AC3A5E"/>
    <w:rsid w:val="00AC3B6F"/>
    <w:rsid w:val="00AC3F81"/>
    <w:rsid w:val="00AC4B14"/>
    <w:rsid w:val="00AC4BBE"/>
    <w:rsid w:val="00AC6396"/>
    <w:rsid w:val="00AC6BCB"/>
    <w:rsid w:val="00AD049B"/>
    <w:rsid w:val="00AD0891"/>
    <w:rsid w:val="00AD0953"/>
    <w:rsid w:val="00AD123B"/>
    <w:rsid w:val="00AD1313"/>
    <w:rsid w:val="00AD1749"/>
    <w:rsid w:val="00AD21E1"/>
    <w:rsid w:val="00AD2C0D"/>
    <w:rsid w:val="00AD3CAA"/>
    <w:rsid w:val="00AD4239"/>
    <w:rsid w:val="00AD48AF"/>
    <w:rsid w:val="00AD4F89"/>
    <w:rsid w:val="00AD508D"/>
    <w:rsid w:val="00AD50D1"/>
    <w:rsid w:val="00AD6567"/>
    <w:rsid w:val="00AD6C64"/>
    <w:rsid w:val="00AD6C85"/>
    <w:rsid w:val="00AD7DF3"/>
    <w:rsid w:val="00AE074A"/>
    <w:rsid w:val="00AE1228"/>
    <w:rsid w:val="00AE1A79"/>
    <w:rsid w:val="00AE1D7B"/>
    <w:rsid w:val="00AE265D"/>
    <w:rsid w:val="00AE2761"/>
    <w:rsid w:val="00AE2A7A"/>
    <w:rsid w:val="00AE31A4"/>
    <w:rsid w:val="00AE453B"/>
    <w:rsid w:val="00AE4F09"/>
    <w:rsid w:val="00AE674C"/>
    <w:rsid w:val="00AE6F16"/>
    <w:rsid w:val="00AE7287"/>
    <w:rsid w:val="00AE7383"/>
    <w:rsid w:val="00AE7477"/>
    <w:rsid w:val="00AE771E"/>
    <w:rsid w:val="00AE7C33"/>
    <w:rsid w:val="00AE7E72"/>
    <w:rsid w:val="00AF006A"/>
    <w:rsid w:val="00AF0AF6"/>
    <w:rsid w:val="00AF0FC5"/>
    <w:rsid w:val="00AF16FA"/>
    <w:rsid w:val="00AF181B"/>
    <w:rsid w:val="00AF2505"/>
    <w:rsid w:val="00AF330D"/>
    <w:rsid w:val="00AF41A8"/>
    <w:rsid w:val="00AF5405"/>
    <w:rsid w:val="00AF64B8"/>
    <w:rsid w:val="00AF65FD"/>
    <w:rsid w:val="00AF6C74"/>
    <w:rsid w:val="00AF756D"/>
    <w:rsid w:val="00AF763F"/>
    <w:rsid w:val="00AF7701"/>
    <w:rsid w:val="00B008CC"/>
    <w:rsid w:val="00B0136E"/>
    <w:rsid w:val="00B01721"/>
    <w:rsid w:val="00B01F9C"/>
    <w:rsid w:val="00B02887"/>
    <w:rsid w:val="00B0406A"/>
    <w:rsid w:val="00B04223"/>
    <w:rsid w:val="00B04C03"/>
    <w:rsid w:val="00B054F7"/>
    <w:rsid w:val="00B064BA"/>
    <w:rsid w:val="00B07013"/>
    <w:rsid w:val="00B07F48"/>
    <w:rsid w:val="00B101E9"/>
    <w:rsid w:val="00B119D2"/>
    <w:rsid w:val="00B11C5B"/>
    <w:rsid w:val="00B12E69"/>
    <w:rsid w:val="00B130B3"/>
    <w:rsid w:val="00B133C1"/>
    <w:rsid w:val="00B1456B"/>
    <w:rsid w:val="00B1563B"/>
    <w:rsid w:val="00B15BDB"/>
    <w:rsid w:val="00B20D0E"/>
    <w:rsid w:val="00B22510"/>
    <w:rsid w:val="00B246C0"/>
    <w:rsid w:val="00B263B0"/>
    <w:rsid w:val="00B30DB1"/>
    <w:rsid w:val="00B30EF2"/>
    <w:rsid w:val="00B323EF"/>
    <w:rsid w:val="00B32D19"/>
    <w:rsid w:val="00B33749"/>
    <w:rsid w:val="00B33879"/>
    <w:rsid w:val="00B34445"/>
    <w:rsid w:val="00B3453A"/>
    <w:rsid w:val="00B34BFC"/>
    <w:rsid w:val="00B34F5E"/>
    <w:rsid w:val="00B350EF"/>
    <w:rsid w:val="00B35B41"/>
    <w:rsid w:val="00B36665"/>
    <w:rsid w:val="00B37514"/>
    <w:rsid w:val="00B37EA8"/>
    <w:rsid w:val="00B41100"/>
    <w:rsid w:val="00B411C1"/>
    <w:rsid w:val="00B41EC1"/>
    <w:rsid w:val="00B42033"/>
    <w:rsid w:val="00B43547"/>
    <w:rsid w:val="00B43D75"/>
    <w:rsid w:val="00B444C9"/>
    <w:rsid w:val="00B44F3B"/>
    <w:rsid w:val="00B45286"/>
    <w:rsid w:val="00B45EAD"/>
    <w:rsid w:val="00B46BEB"/>
    <w:rsid w:val="00B46E57"/>
    <w:rsid w:val="00B47233"/>
    <w:rsid w:val="00B5023C"/>
    <w:rsid w:val="00B513A1"/>
    <w:rsid w:val="00B54B68"/>
    <w:rsid w:val="00B55816"/>
    <w:rsid w:val="00B560B4"/>
    <w:rsid w:val="00B569FE"/>
    <w:rsid w:val="00B56EBC"/>
    <w:rsid w:val="00B571D2"/>
    <w:rsid w:val="00B571DF"/>
    <w:rsid w:val="00B572DB"/>
    <w:rsid w:val="00B57923"/>
    <w:rsid w:val="00B60389"/>
    <w:rsid w:val="00B6232F"/>
    <w:rsid w:val="00B6262A"/>
    <w:rsid w:val="00B627D6"/>
    <w:rsid w:val="00B63000"/>
    <w:rsid w:val="00B63297"/>
    <w:rsid w:val="00B634E1"/>
    <w:rsid w:val="00B64AE3"/>
    <w:rsid w:val="00B64CD4"/>
    <w:rsid w:val="00B66A32"/>
    <w:rsid w:val="00B66D16"/>
    <w:rsid w:val="00B66FDB"/>
    <w:rsid w:val="00B671C6"/>
    <w:rsid w:val="00B673D1"/>
    <w:rsid w:val="00B675F5"/>
    <w:rsid w:val="00B67EBA"/>
    <w:rsid w:val="00B70491"/>
    <w:rsid w:val="00B70D6C"/>
    <w:rsid w:val="00B74CD5"/>
    <w:rsid w:val="00B7550C"/>
    <w:rsid w:val="00B75ADD"/>
    <w:rsid w:val="00B77DFA"/>
    <w:rsid w:val="00B80671"/>
    <w:rsid w:val="00B816F2"/>
    <w:rsid w:val="00B81A11"/>
    <w:rsid w:val="00B81AE7"/>
    <w:rsid w:val="00B843FA"/>
    <w:rsid w:val="00B85073"/>
    <w:rsid w:val="00B85492"/>
    <w:rsid w:val="00B92B06"/>
    <w:rsid w:val="00B92BD3"/>
    <w:rsid w:val="00B93205"/>
    <w:rsid w:val="00B952F1"/>
    <w:rsid w:val="00B9645C"/>
    <w:rsid w:val="00B9723E"/>
    <w:rsid w:val="00B97B65"/>
    <w:rsid w:val="00BA01B6"/>
    <w:rsid w:val="00BA0782"/>
    <w:rsid w:val="00BA093C"/>
    <w:rsid w:val="00BA097B"/>
    <w:rsid w:val="00BA156E"/>
    <w:rsid w:val="00BA1AE7"/>
    <w:rsid w:val="00BA4022"/>
    <w:rsid w:val="00BA5EEA"/>
    <w:rsid w:val="00BA6F00"/>
    <w:rsid w:val="00BA70FD"/>
    <w:rsid w:val="00BB12B1"/>
    <w:rsid w:val="00BB19A5"/>
    <w:rsid w:val="00BB1C33"/>
    <w:rsid w:val="00BB1D7F"/>
    <w:rsid w:val="00BB2C36"/>
    <w:rsid w:val="00BB3563"/>
    <w:rsid w:val="00BB36FA"/>
    <w:rsid w:val="00BB3A29"/>
    <w:rsid w:val="00BB400A"/>
    <w:rsid w:val="00BB408D"/>
    <w:rsid w:val="00BB4112"/>
    <w:rsid w:val="00BB418B"/>
    <w:rsid w:val="00BB43CC"/>
    <w:rsid w:val="00BB4832"/>
    <w:rsid w:val="00BB5C69"/>
    <w:rsid w:val="00BB5F06"/>
    <w:rsid w:val="00BB76DB"/>
    <w:rsid w:val="00BB7791"/>
    <w:rsid w:val="00BC083A"/>
    <w:rsid w:val="00BC29EB"/>
    <w:rsid w:val="00BC3135"/>
    <w:rsid w:val="00BC3E1A"/>
    <w:rsid w:val="00BC4829"/>
    <w:rsid w:val="00BC4939"/>
    <w:rsid w:val="00BC4B8A"/>
    <w:rsid w:val="00BC5479"/>
    <w:rsid w:val="00BC56BB"/>
    <w:rsid w:val="00BC57A9"/>
    <w:rsid w:val="00BC6768"/>
    <w:rsid w:val="00BC6EC9"/>
    <w:rsid w:val="00BC7DD3"/>
    <w:rsid w:val="00BD02B6"/>
    <w:rsid w:val="00BD07BB"/>
    <w:rsid w:val="00BD1D47"/>
    <w:rsid w:val="00BD1D6E"/>
    <w:rsid w:val="00BD1D7A"/>
    <w:rsid w:val="00BD2142"/>
    <w:rsid w:val="00BD3AD8"/>
    <w:rsid w:val="00BD4DB7"/>
    <w:rsid w:val="00BD51B9"/>
    <w:rsid w:val="00BD543C"/>
    <w:rsid w:val="00BD5B0D"/>
    <w:rsid w:val="00BD6108"/>
    <w:rsid w:val="00BE01D1"/>
    <w:rsid w:val="00BE0A58"/>
    <w:rsid w:val="00BE0EAB"/>
    <w:rsid w:val="00BE307A"/>
    <w:rsid w:val="00BE415C"/>
    <w:rsid w:val="00BE424E"/>
    <w:rsid w:val="00BE745E"/>
    <w:rsid w:val="00BE7B7C"/>
    <w:rsid w:val="00BF1204"/>
    <w:rsid w:val="00BF1A62"/>
    <w:rsid w:val="00BF1C2C"/>
    <w:rsid w:val="00BF1D67"/>
    <w:rsid w:val="00BF29B5"/>
    <w:rsid w:val="00BF3DAB"/>
    <w:rsid w:val="00BF43B6"/>
    <w:rsid w:val="00BF44E9"/>
    <w:rsid w:val="00BF57E1"/>
    <w:rsid w:val="00C0177C"/>
    <w:rsid w:val="00C04A0F"/>
    <w:rsid w:val="00C04B97"/>
    <w:rsid w:val="00C0745A"/>
    <w:rsid w:val="00C10EE4"/>
    <w:rsid w:val="00C11B52"/>
    <w:rsid w:val="00C11B7F"/>
    <w:rsid w:val="00C13A25"/>
    <w:rsid w:val="00C14292"/>
    <w:rsid w:val="00C15CF6"/>
    <w:rsid w:val="00C160F3"/>
    <w:rsid w:val="00C17EB3"/>
    <w:rsid w:val="00C20677"/>
    <w:rsid w:val="00C2172C"/>
    <w:rsid w:val="00C2178A"/>
    <w:rsid w:val="00C218FA"/>
    <w:rsid w:val="00C22765"/>
    <w:rsid w:val="00C22DC9"/>
    <w:rsid w:val="00C23146"/>
    <w:rsid w:val="00C23CF6"/>
    <w:rsid w:val="00C24027"/>
    <w:rsid w:val="00C2441B"/>
    <w:rsid w:val="00C25F33"/>
    <w:rsid w:val="00C276A4"/>
    <w:rsid w:val="00C2798A"/>
    <w:rsid w:val="00C30936"/>
    <w:rsid w:val="00C3137D"/>
    <w:rsid w:val="00C31DBF"/>
    <w:rsid w:val="00C31DD0"/>
    <w:rsid w:val="00C32017"/>
    <w:rsid w:val="00C320F6"/>
    <w:rsid w:val="00C329F8"/>
    <w:rsid w:val="00C32ECA"/>
    <w:rsid w:val="00C350D2"/>
    <w:rsid w:val="00C35854"/>
    <w:rsid w:val="00C36BD9"/>
    <w:rsid w:val="00C36C1F"/>
    <w:rsid w:val="00C371C7"/>
    <w:rsid w:val="00C37417"/>
    <w:rsid w:val="00C406D8"/>
    <w:rsid w:val="00C416A8"/>
    <w:rsid w:val="00C42CDA"/>
    <w:rsid w:val="00C42E6B"/>
    <w:rsid w:val="00C434FA"/>
    <w:rsid w:val="00C4485C"/>
    <w:rsid w:val="00C45024"/>
    <w:rsid w:val="00C465AF"/>
    <w:rsid w:val="00C47764"/>
    <w:rsid w:val="00C50421"/>
    <w:rsid w:val="00C51FDC"/>
    <w:rsid w:val="00C5275C"/>
    <w:rsid w:val="00C5382F"/>
    <w:rsid w:val="00C53CD1"/>
    <w:rsid w:val="00C53CFC"/>
    <w:rsid w:val="00C54A89"/>
    <w:rsid w:val="00C54C5F"/>
    <w:rsid w:val="00C558B7"/>
    <w:rsid w:val="00C566D6"/>
    <w:rsid w:val="00C5770E"/>
    <w:rsid w:val="00C60DD2"/>
    <w:rsid w:val="00C61195"/>
    <w:rsid w:val="00C62E45"/>
    <w:rsid w:val="00C630BA"/>
    <w:rsid w:val="00C63B9D"/>
    <w:rsid w:val="00C63EB8"/>
    <w:rsid w:val="00C652FC"/>
    <w:rsid w:val="00C65B0C"/>
    <w:rsid w:val="00C6601D"/>
    <w:rsid w:val="00C67295"/>
    <w:rsid w:val="00C67E2B"/>
    <w:rsid w:val="00C67F4E"/>
    <w:rsid w:val="00C70477"/>
    <w:rsid w:val="00C706B3"/>
    <w:rsid w:val="00C70A1A"/>
    <w:rsid w:val="00C713EE"/>
    <w:rsid w:val="00C72969"/>
    <w:rsid w:val="00C74372"/>
    <w:rsid w:val="00C762BB"/>
    <w:rsid w:val="00C766AD"/>
    <w:rsid w:val="00C76BFF"/>
    <w:rsid w:val="00C76D5C"/>
    <w:rsid w:val="00C775A8"/>
    <w:rsid w:val="00C82060"/>
    <w:rsid w:val="00C8246A"/>
    <w:rsid w:val="00C82C65"/>
    <w:rsid w:val="00C83173"/>
    <w:rsid w:val="00C83893"/>
    <w:rsid w:val="00C8541B"/>
    <w:rsid w:val="00C86451"/>
    <w:rsid w:val="00C86ECC"/>
    <w:rsid w:val="00C8778F"/>
    <w:rsid w:val="00C877AE"/>
    <w:rsid w:val="00C900F5"/>
    <w:rsid w:val="00C91C63"/>
    <w:rsid w:val="00C9295B"/>
    <w:rsid w:val="00C93313"/>
    <w:rsid w:val="00C9378A"/>
    <w:rsid w:val="00C938C7"/>
    <w:rsid w:val="00C93930"/>
    <w:rsid w:val="00C94F86"/>
    <w:rsid w:val="00C951C7"/>
    <w:rsid w:val="00C95BC3"/>
    <w:rsid w:val="00C95C8E"/>
    <w:rsid w:val="00C9691E"/>
    <w:rsid w:val="00C973ED"/>
    <w:rsid w:val="00C9796F"/>
    <w:rsid w:val="00C97FDA"/>
    <w:rsid w:val="00CA23EE"/>
    <w:rsid w:val="00CA2B5E"/>
    <w:rsid w:val="00CA3EB7"/>
    <w:rsid w:val="00CA45A2"/>
    <w:rsid w:val="00CA54CE"/>
    <w:rsid w:val="00CA64AA"/>
    <w:rsid w:val="00CA77EC"/>
    <w:rsid w:val="00CA7CBC"/>
    <w:rsid w:val="00CB2007"/>
    <w:rsid w:val="00CB2596"/>
    <w:rsid w:val="00CB53FE"/>
    <w:rsid w:val="00CB5D2B"/>
    <w:rsid w:val="00CB70F9"/>
    <w:rsid w:val="00CB7282"/>
    <w:rsid w:val="00CB79AB"/>
    <w:rsid w:val="00CC0579"/>
    <w:rsid w:val="00CC1080"/>
    <w:rsid w:val="00CC131A"/>
    <w:rsid w:val="00CC1CE6"/>
    <w:rsid w:val="00CC2E3D"/>
    <w:rsid w:val="00CC3A18"/>
    <w:rsid w:val="00CC3ADF"/>
    <w:rsid w:val="00CC3B70"/>
    <w:rsid w:val="00CC427F"/>
    <w:rsid w:val="00CC4673"/>
    <w:rsid w:val="00CC5F52"/>
    <w:rsid w:val="00CC68DB"/>
    <w:rsid w:val="00CC6B4E"/>
    <w:rsid w:val="00CC7895"/>
    <w:rsid w:val="00CD01EF"/>
    <w:rsid w:val="00CD131E"/>
    <w:rsid w:val="00CD2027"/>
    <w:rsid w:val="00CD31D6"/>
    <w:rsid w:val="00CD3547"/>
    <w:rsid w:val="00CD3B73"/>
    <w:rsid w:val="00CD49C7"/>
    <w:rsid w:val="00CD5015"/>
    <w:rsid w:val="00CD53EF"/>
    <w:rsid w:val="00CD68C4"/>
    <w:rsid w:val="00CD6BF1"/>
    <w:rsid w:val="00CE0A27"/>
    <w:rsid w:val="00CE11DC"/>
    <w:rsid w:val="00CE12B9"/>
    <w:rsid w:val="00CE203F"/>
    <w:rsid w:val="00CE32A1"/>
    <w:rsid w:val="00CE4E4F"/>
    <w:rsid w:val="00CE5085"/>
    <w:rsid w:val="00CE5484"/>
    <w:rsid w:val="00CE54BB"/>
    <w:rsid w:val="00CE551C"/>
    <w:rsid w:val="00CE571A"/>
    <w:rsid w:val="00CE5C67"/>
    <w:rsid w:val="00CE68EE"/>
    <w:rsid w:val="00CE6A56"/>
    <w:rsid w:val="00CE7FC9"/>
    <w:rsid w:val="00CF03EE"/>
    <w:rsid w:val="00CF218E"/>
    <w:rsid w:val="00CF264A"/>
    <w:rsid w:val="00CF2790"/>
    <w:rsid w:val="00CF2E47"/>
    <w:rsid w:val="00CF2FBD"/>
    <w:rsid w:val="00CF396A"/>
    <w:rsid w:val="00CF548B"/>
    <w:rsid w:val="00CF6F02"/>
    <w:rsid w:val="00CF7B12"/>
    <w:rsid w:val="00D006E0"/>
    <w:rsid w:val="00D00725"/>
    <w:rsid w:val="00D00778"/>
    <w:rsid w:val="00D00788"/>
    <w:rsid w:val="00D00B71"/>
    <w:rsid w:val="00D01060"/>
    <w:rsid w:val="00D02050"/>
    <w:rsid w:val="00D0317A"/>
    <w:rsid w:val="00D04C4C"/>
    <w:rsid w:val="00D04E41"/>
    <w:rsid w:val="00D055E6"/>
    <w:rsid w:val="00D07F50"/>
    <w:rsid w:val="00D1089A"/>
    <w:rsid w:val="00D114F1"/>
    <w:rsid w:val="00D1266E"/>
    <w:rsid w:val="00D13546"/>
    <w:rsid w:val="00D13B9B"/>
    <w:rsid w:val="00D13C54"/>
    <w:rsid w:val="00D1421B"/>
    <w:rsid w:val="00D15211"/>
    <w:rsid w:val="00D15975"/>
    <w:rsid w:val="00D15B31"/>
    <w:rsid w:val="00D1633C"/>
    <w:rsid w:val="00D2002E"/>
    <w:rsid w:val="00D20481"/>
    <w:rsid w:val="00D20DD7"/>
    <w:rsid w:val="00D23C37"/>
    <w:rsid w:val="00D24E15"/>
    <w:rsid w:val="00D25874"/>
    <w:rsid w:val="00D25BFB"/>
    <w:rsid w:val="00D26704"/>
    <w:rsid w:val="00D277FB"/>
    <w:rsid w:val="00D31F6A"/>
    <w:rsid w:val="00D32DC1"/>
    <w:rsid w:val="00D341BD"/>
    <w:rsid w:val="00D346F5"/>
    <w:rsid w:val="00D34BD3"/>
    <w:rsid w:val="00D35135"/>
    <w:rsid w:val="00D3543F"/>
    <w:rsid w:val="00D35CE1"/>
    <w:rsid w:val="00D36B4C"/>
    <w:rsid w:val="00D36D10"/>
    <w:rsid w:val="00D373EA"/>
    <w:rsid w:val="00D377B0"/>
    <w:rsid w:val="00D37997"/>
    <w:rsid w:val="00D406E5"/>
    <w:rsid w:val="00D40A2E"/>
    <w:rsid w:val="00D40CB3"/>
    <w:rsid w:val="00D41158"/>
    <w:rsid w:val="00D42706"/>
    <w:rsid w:val="00D433A8"/>
    <w:rsid w:val="00D43526"/>
    <w:rsid w:val="00D43EA6"/>
    <w:rsid w:val="00D440ED"/>
    <w:rsid w:val="00D44EEF"/>
    <w:rsid w:val="00D46280"/>
    <w:rsid w:val="00D477C4"/>
    <w:rsid w:val="00D47C31"/>
    <w:rsid w:val="00D50638"/>
    <w:rsid w:val="00D5088D"/>
    <w:rsid w:val="00D51ADF"/>
    <w:rsid w:val="00D5225E"/>
    <w:rsid w:val="00D53B02"/>
    <w:rsid w:val="00D5491E"/>
    <w:rsid w:val="00D54FC1"/>
    <w:rsid w:val="00D55E3B"/>
    <w:rsid w:val="00D56393"/>
    <w:rsid w:val="00D5765B"/>
    <w:rsid w:val="00D600E0"/>
    <w:rsid w:val="00D60741"/>
    <w:rsid w:val="00D60A82"/>
    <w:rsid w:val="00D61410"/>
    <w:rsid w:val="00D62C85"/>
    <w:rsid w:val="00D6360C"/>
    <w:rsid w:val="00D65285"/>
    <w:rsid w:val="00D656C0"/>
    <w:rsid w:val="00D658B0"/>
    <w:rsid w:val="00D65C76"/>
    <w:rsid w:val="00D65CFA"/>
    <w:rsid w:val="00D6650F"/>
    <w:rsid w:val="00D6790C"/>
    <w:rsid w:val="00D704EE"/>
    <w:rsid w:val="00D7078D"/>
    <w:rsid w:val="00D72741"/>
    <w:rsid w:val="00D740BC"/>
    <w:rsid w:val="00D75FFC"/>
    <w:rsid w:val="00D76D16"/>
    <w:rsid w:val="00D76DC2"/>
    <w:rsid w:val="00D772FC"/>
    <w:rsid w:val="00D77474"/>
    <w:rsid w:val="00D817EF"/>
    <w:rsid w:val="00D8358C"/>
    <w:rsid w:val="00D836E5"/>
    <w:rsid w:val="00D844CA"/>
    <w:rsid w:val="00D8467C"/>
    <w:rsid w:val="00D846DC"/>
    <w:rsid w:val="00D84BE2"/>
    <w:rsid w:val="00D856A2"/>
    <w:rsid w:val="00D875DC"/>
    <w:rsid w:val="00D93B68"/>
    <w:rsid w:val="00D93D39"/>
    <w:rsid w:val="00D957F5"/>
    <w:rsid w:val="00D9604C"/>
    <w:rsid w:val="00D96BB8"/>
    <w:rsid w:val="00D9751D"/>
    <w:rsid w:val="00D9792B"/>
    <w:rsid w:val="00D979D3"/>
    <w:rsid w:val="00DA0764"/>
    <w:rsid w:val="00DA0C67"/>
    <w:rsid w:val="00DA17B9"/>
    <w:rsid w:val="00DA4D25"/>
    <w:rsid w:val="00DA5D99"/>
    <w:rsid w:val="00DA64DB"/>
    <w:rsid w:val="00DA65BD"/>
    <w:rsid w:val="00DA6686"/>
    <w:rsid w:val="00DA6856"/>
    <w:rsid w:val="00DA72D0"/>
    <w:rsid w:val="00DA73C2"/>
    <w:rsid w:val="00DA773B"/>
    <w:rsid w:val="00DB0B98"/>
    <w:rsid w:val="00DB19CD"/>
    <w:rsid w:val="00DB1F27"/>
    <w:rsid w:val="00DB20DB"/>
    <w:rsid w:val="00DB2394"/>
    <w:rsid w:val="00DB4518"/>
    <w:rsid w:val="00DB466E"/>
    <w:rsid w:val="00DB46EE"/>
    <w:rsid w:val="00DB497F"/>
    <w:rsid w:val="00DB49C3"/>
    <w:rsid w:val="00DB541D"/>
    <w:rsid w:val="00DB584C"/>
    <w:rsid w:val="00DB58D7"/>
    <w:rsid w:val="00DB62C4"/>
    <w:rsid w:val="00DB7A82"/>
    <w:rsid w:val="00DC00EE"/>
    <w:rsid w:val="00DC0264"/>
    <w:rsid w:val="00DC0A52"/>
    <w:rsid w:val="00DC0E16"/>
    <w:rsid w:val="00DC1247"/>
    <w:rsid w:val="00DC1E93"/>
    <w:rsid w:val="00DC205B"/>
    <w:rsid w:val="00DC2428"/>
    <w:rsid w:val="00DC321F"/>
    <w:rsid w:val="00DC3789"/>
    <w:rsid w:val="00DC4384"/>
    <w:rsid w:val="00DC4E85"/>
    <w:rsid w:val="00DC50B5"/>
    <w:rsid w:val="00DC50CA"/>
    <w:rsid w:val="00DC5CC7"/>
    <w:rsid w:val="00DC77A1"/>
    <w:rsid w:val="00DC7E5B"/>
    <w:rsid w:val="00DD046B"/>
    <w:rsid w:val="00DD0962"/>
    <w:rsid w:val="00DD0A07"/>
    <w:rsid w:val="00DD0D2E"/>
    <w:rsid w:val="00DD1A99"/>
    <w:rsid w:val="00DD1E9E"/>
    <w:rsid w:val="00DD2765"/>
    <w:rsid w:val="00DD28B1"/>
    <w:rsid w:val="00DD2937"/>
    <w:rsid w:val="00DD2AF5"/>
    <w:rsid w:val="00DD2E48"/>
    <w:rsid w:val="00DD31F9"/>
    <w:rsid w:val="00DD3A77"/>
    <w:rsid w:val="00DD4355"/>
    <w:rsid w:val="00DD480C"/>
    <w:rsid w:val="00DD5A9A"/>
    <w:rsid w:val="00DD5BB3"/>
    <w:rsid w:val="00DD6163"/>
    <w:rsid w:val="00DD6532"/>
    <w:rsid w:val="00DD7291"/>
    <w:rsid w:val="00DD73FB"/>
    <w:rsid w:val="00DE073A"/>
    <w:rsid w:val="00DE137D"/>
    <w:rsid w:val="00DE18B4"/>
    <w:rsid w:val="00DE2A1B"/>
    <w:rsid w:val="00DE4AC7"/>
    <w:rsid w:val="00DE4B71"/>
    <w:rsid w:val="00DE4C57"/>
    <w:rsid w:val="00DE6711"/>
    <w:rsid w:val="00DE68DF"/>
    <w:rsid w:val="00DE6C6B"/>
    <w:rsid w:val="00DF2092"/>
    <w:rsid w:val="00DF233F"/>
    <w:rsid w:val="00DF2C20"/>
    <w:rsid w:val="00DF32F1"/>
    <w:rsid w:val="00DF3744"/>
    <w:rsid w:val="00DF3813"/>
    <w:rsid w:val="00DF3B60"/>
    <w:rsid w:val="00DF4873"/>
    <w:rsid w:val="00DF4E9E"/>
    <w:rsid w:val="00DF4F10"/>
    <w:rsid w:val="00DF7475"/>
    <w:rsid w:val="00DF7D28"/>
    <w:rsid w:val="00E00492"/>
    <w:rsid w:val="00E00A5E"/>
    <w:rsid w:val="00E025A1"/>
    <w:rsid w:val="00E028FC"/>
    <w:rsid w:val="00E03904"/>
    <w:rsid w:val="00E03B39"/>
    <w:rsid w:val="00E040AC"/>
    <w:rsid w:val="00E043DB"/>
    <w:rsid w:val="00E04D5C"/>
    <w:rsid w:val="00E05920"/>
    <w:rsid w:val="00E05D03"/>
    <w:rsid w:val="00E05D1E"/>
    <w:rsid w:val="00E05DEE"/>
    <w:rsid w:val="00E06096"/>
    <w:rsid w:val="00E0647A"/>
    <w:rsid w:val="00E07223"/>
    <w:rsid w:val="00E10827"/>
    <w:rsid w:val="00E1086B"/>
    <w:rsid w:val="00E10A49"/>
    <w:rsid w:val="00E11ABA"/>
    <w:rsid w:val="00E11B59"/>
    <w:rsid w:val="00E11C01"/>
    <w:rsid w:val="00E11D04"/>
    <w:rsid w:val="00E11D72"/>
    <w:rsid w:val="00E11EDD"/>
    <w:rsid w:val="00E12269"/>
    <w:rsid w:val="00E12373"/>
    <w:rsid w:val="00E13A3D"/>
    <w:rsid w:val="00E14125"/>
    <w:rsid w:val="00E14A76"/>
    <w:rsid w:val="00E154AD"/>
    <w:rsid w:val="00E157C1"/>
    <w:rsid w:val="00E1651F"/>
    <w:rsid w:val="00E167B9"/>
    <w:rsid w:val="00E179A3"/>
    <w:rsid w:val="00E20121"/>
    <w:rsid w:val="00E206C8"/>
    <w:rsid w:val="00E209F6"/>
    <w:rsid w:val="00E2125B"/>
    <w:rsid w:val="00E2232C"/>
    <w:rsid w:val="00E235D5"/>
    <w:rsid w:val="00E23A27"/>
    <w:rsid w:val="00E23B0C"/>
    <w:rsid w:val="00E24BFA"/>
    <w:rsid w:val="00E24DC7"/>
    <w:rsid w:val="00E25038"/>
    <w:rsid w:val="00E2544A"/>
    <w:rsid w:val="00E255D4"/>
    <w:rsid w:val="00E25615"/>
    <w:rsid w:val="00E25B2E"/>
    <w:rsid w:val="00E25F5C"/>
    <w:rsid w:val="00E266EE"/>
    <w:rsid w:val="00E272AB"/>
    <w:rsid w:val="00E27F7B"/>
    <w:rsid w:val="00E3054B"/>
    <w:rsid w:val="00E309D1"/>
    <w:rsid w:val="00E30F1E"/>
    <w:rsid w:val="00E336BF"/>
    <w:rsid w:val="00E3537D"/>
    <w:rsid w:val="00E37C5A"/>
    <w:rsid w:val="00E4145B"/>
    <w:rsid w:val="00E4246D"/>
    <w:rsid w:val="00E432EB"/>
    <w:rsid w:val="00E43B96"/>
    <w:rsid w:val="00E454F2"/>
    <w:rsid w:val="00E45A0E"/>
    <w:rsid w:val="00E46220"/>
    <w:rsid w:val="00E46483"/>
    <w:rsid w:val="00E4724F"/>
    <w:rsid w:val="00E47B03"/>
    <w:rsid w:val="00E47C9E"/>
    <w:rsid w:val="00E5057F"/>
    <w:rsid w:val="00E54DBC"/>
    <w:rsid w:val="00E5616C"/>
    <w:rsid w:val="00E56ABC"/>
    <w:rsid w:val="00E56DC5"/>
    <w:rsid w:val="00E57484"/>
    <w:rsid w:val="00E57CD8"/>
    <w:rsid w:val="00E60297"/>
    <w:rsid w:val="00E60812"/>
    <w:rsid w:val="00E60A48"/>
    <w:rsid w:val="00E63140"/>
    <w:rsid w:val="00E64706"/>
    <w:rsid w:val="00E650C0"/>
    <w:rsid w:val="00E65D4A"/>
    <w:rsid w:val="00E66257"/>
    <w:rsid w:val="00E673D8"/>
    <w:rsid w:val="00E6780A"/>
    <w:rsid w:val="00E6786B"/>
    <w:rsid w:val="00E70C0E"/>
    <w:rsid w:val="00E71AA0"/>
    <w:rsid w:val="00E71EDB"/>
    <w:rsid w:val="00E73D42"/>
    <w:rsid w:val="00E76408"/>
    <w:rsid w:val="00E76B9E"/>
    <w:rsid w:val="00E76E6D"/>
    <w:rsid w:val="00E76E74"/>
    <w:rsid w:val="00E770D6"/>
    <w:rsid w:val="00E809F2"/>
    <w:rsid w:val="00E80AD6"/>
    <w:rsid w:val="00E814C1"/>
    <w:rsid w:val="00E8161C"/>
    <w:rsid w:val="00E817FE"/>
    <w:rsid w:val="00E81E25"/>
    <w:rsid w:val="00E8281A"/>
    <w:rsid w:val="00E82D07"/>
    <w:rsid w:val="00E83603"/>
    <w:rsid w:val="00E83AA0"/>
    <w:rsid w:val="00E8677F"/>
    <w:rsid w:val="00E90463"/>
    <w:rsid w:val="00E91292"/>
    <w:rsid w:val="00E915E0"/>
    <w:rsid w:val="00E91AF3"/>
    <w:rsid w:val="00E928FA"/>
    <w:rsid w:val="00E92E98"/>
    <w:rsid w:val="00E92FE2"/>
    <w:rsid w:val="00E9376E"/>
    <w:rsid w:val="00E93860"/>
    <w:rsid w:val="00E95652"/>
    <w:rsid w:val="00E95B59"/>
    <w:rsid w:val="00E9609F"/>
    <w:rsid w:val="00E96229"/>
    <w:rsid w:val="00EA0630"/>
    <w:rsid w:val="00EA0643"/>
    <w:rsid w:val="00EA0FB4"/>
    <w:rsid w:val="00EA13F1"/>
    <w:rsid w:val="00EA350D"/>
    <w:rsid w:val="00EA3A38"/>
    <w:rsid w:val="00EA4478"/>
    <w:rsid w:val="00EA4EC9"/>
    <w:rsid w:val="00EA7201"/>
    <w:rsid w:val="00EA79F9"/>
    <w:rsid w:val="00EA7A9E"/>
    <w:rsid w:val="00EA7DB6"/>
    <w:rsid w:val="00EB00DD"/>
    <w:rsid w:val="00EB0C85"/>
    <w:rsid w:val="00EB0EEE"/>
    <w:rsid w:val="00EB1270"/>
    <w:rsid w:val="00EB23A8"/>
    <w:rsid w:val="00EB2D24"/>
    <w:rsid w:val="00EB2D94"/>
    <w:rsid w:val="00EB362B"/>
    <w:rsid w:val="00EB3B7B"/>
    <w:rsid w:val="00EB3D73"/>
    <w:rsid w:val="00EB3F87"/>
    <w:rsid w:val="00EB5C6B"/>
    <w:rsid w:val="00EB6A5C"/>
    <w:rsid w:val="00EB7AA8"/>
    <w:rsid w:val="00EB7C07"/>
    <w:rsid w:val="00EC0154"/>
    <w:rsid w:val="00EC0171"/>
    <w:rsid w:val="00EC0F8B"/>
    <w:rsid w:val="00EC164B"/>
    <w:rsid w:val="00EC26B4"/>
    <w:rsid w:val="00EC30B9"/>
    <w:rsid w:val="00EC3698"/>
    <w:rsid w:val="00EC37D2"/>
    <w:rsid w:val="00EC3F84"/>
    <w:rsid w:val="00EC58D5"/>
    <w:rsid w:val="00EC5FEA"/>
    <w:rsid w:val="00EC62F0"/>
    <w:rsid w:val="00EC723C"/>
    <w:rsid w:val="00ED0FA6"/>
    <w:rsid w:val="00ED109F"/>
    <w:rsid w:val="00ED2398"/>
    <w:rsid w:val="00ED2765"/>
    <w:rsid w:val="00ED3D40"/>
    <w:rsid w:val="00ED3DA1"/>
    <w:rsid w:val="00ED5A8C"/>
    <w:rsid w:val="00ED7278"/>
    <w:rsid w:val="00ED79FA"/>
    <w:rsid w:val="00EE0AEF"/>
    <w:rsid w:val="00EE1181"/>
    <w:rsid w:val="00EE1231"/>
    <w:rsid w:val="00EE1C66"/>
    <w:rsid w:val="00EE1F73"/>
    <w:rsid w:val="00EE2A8A"/>
    <w:rsid w:val="00EE36CA"/>
    <w:rsid w:val="00EE3E5B"/>
    <w:rsid w:val="00EE4A55"/>
    <w:rsid w:val="00EE7383"/>
    <w:rsid w:val="00EE7B26"/>
    <w:rsid w:val="00EE7D16"/>
    <w:rsid w:val="00EE7F5A"/>
    <w:rsid w:val="00EF18B3"/>
    <w:rsid w:val="00EF1BBD"/>
    <w:rsid w:val="00EF369D"/>
    <w:rsid w:val="00EF5C72"/>
    <w:rsid w:val="00EF6266"/>
    <w:rsid w:val="00EF6325"/>
    <w:rsid w:val="00EF658B"/>
    <w:rsid w:val="00F00884"/>
    <w:rsid w:val="00F0241D"/>
    <w:rsid w:val="00F034C6"/>
    <w:rsid w:val="00F04693"/>
    <w:rsid w:val="00F05DE0"/>
    <w:rsid w:val="00F0773C"/>
    <w:rsid w:val="00F10032"/>
    <w:rsid w:val="00F1028C"/>
    <w:rsid w:val="00F1029C"/>
    <w:rsid w:val="00F109D3"/>
    <w:rsid w:val="00F13138"/>
    <w:rsid w:val="00F13FDD"/>
    <w:rsid w:val="00F14674"/>
    <w:rsid w:val="00F14E01"/>
    <w:rsid w:val="00F1595A"/>
    <w:rsid w:val="00F165A8"/>
    <w:rsid w:val="00F168B4"/>
    <w:rsid w:val="00F16FC9"/>
    <w:rsid w:val="00F1732A"/>
    <w:rsid w:val="00F20218"/>
    <w:rsid w:val="00F20274"/>
    <w:rsid w:val="00F20487"/>
    <w:rsid w:val="00F20616"/>
    <w:rsid w:val="00F20C80"/>
    <w:rsid w:val="00F20D72"/>
    <w:rsid w:val="00F21C9D"/>
    <w:rsid w:val="00F22F68"/>
    <w:rsid w:val="00F230E5"/>
    <w:rsid w:val="00F23494"/>
    <w:rsid w:val="00F24379"/>
    <w:rsid w:val="00F24863"/>
    <w:rsid w:val="00F24C0C"/>
    <w:rsid w:val="00F24F7E"/>
    <w:rsid w:val="00F25ACD"/>
    <w:rsid w:val="00F26792"/>
    <w:rsid w:val="00F30131"/>
    <w:rsid w:val="00F3061A"/>
    <w:rsid w:val="00F328D3"/>
    <w:rsid w:val="00F334DC"/>
    <w:rsid w:val="00F338A0"/>
    <w:rsid w:val="00F350BF"/>
    <w:rsid w:val="00F35163"/>
    <w:rsid w:val="00F3524B"/>
    <w:rsid w:val="00F3525B"/>
    <w:rsid w:val="00F37064"/>
    <w:rsid w:val="00F37674"/>
    <w:rsid w:val="00F403FA"/>
    <w:rsid w:val="00F426D1"/>
    <w:rsid w:val="00F43E8E"/>
    <w:rsid w:val="00F458CE"/>
    <w:rsid w:val="00F459BE"/>
    <w:rsid w:val="00F45A82"/>
    <w:rsid w:val="00F45DAA"/>
    <w:rsid w:val="00F46C10"/>
    <w:rsid w:val="00F47232"/>
    <w:rsid w:val="00F509B0"/>
    <w:rsid w:val="00F51308"/>
    <w:rsid w:val="00F51DDC"/>
    <w:rsid w:val="00F538E2"/>
    <w:rsid w:val="00F54C76"/>
    <w:rsid w:val="00F550E3"/>
    <w:rsid w:val="00F55758"/>
    <w:rsid w:val="00F5583F"/>
    <w:rsid w:val="00F55FEE"/>
    <w:rsid w:val="00F57894"/>
    <w:rsid w:val="00F57AAF"/>
    <w:rsid w:val="00F617C7"/>
    <w:rsid w:val="00F62007"/>
    <w:rsid w:val="00F6248E"/>
    <w:rsid w:val="00F626C6"/>
    <w:rsid w:val="00F63ED3"/>
    <w:rsid w:val="00F64003"/>
    <w:rsid w:val="00F64868"/>
    <w:rsid w:val="00F64914"/>
    <w:rsid w:val="00F65A7B"/>
    <w:rsid w:val="00F663FA"/>
    <w:rsid w:val="00F668A4"/>
    <w:rsid w:val="00F668D5"/>
    <w:rsid w:val="00F66E9A"/>
    <w:rsid w:val="00F67EF2"/>
    <w:rsid w:val="00F70572"/>
    <w:rsid w:val="00F737C8"/>
    <w:rsid w:val="00F73AB0"/>
    <w:rsid w:val="00F7401D"/>
    <w:rsid w:val="00F74580"/>
    <w:rsid w:val="00F752A6"/>
    <w:rsid w:val="00F77010"/>
    <w:rsid w:val="00F77A70"/>
    <w:rsid w:val="00F77F43"/>
    <w:rsid w:val="00F80454"/>
    <w:rsid w:val="00F8068A"/>
    <w:rsid w:val="00F8075D"/>
    <w:rsid w:val="00F81AAE"/>
    <w:rsid w:val="00F8230D"/>
    <w:rsid w:val="00F823D2"/>
    <w:rsid w:val="00F82B67"/>
    <w:rsid w:val="00F83274"/>
    <w:rsid w:val="00F83396"/>
    <w:rsid w:val="00F83666"/>
    <w:rsid w:val="00F845D9"/>
    <w:rsid w:val="00F8561B"/>
    <w:rsid w:val="00F90E85"/>
    <w:rsid w:val="00F910A7"/>
    <w:rsid w:val="00F9169A"/>
    <w:rsid w:val="00F91FBA"/>
    <w:rsid w:val="00F9217F"/>
    <w:rsid w:val="00F92F18"/>
    <w:rsid w:val="00F938D1"/>
    <w:rsid w:val="00F95639"/>
    <w:rsid w:val="00F95B45"/>
    <w:rsid w:val="00F96957"/>
    <w:rsid w:val="00F96ED4"/>
    <w:rsid w:val="00F971A2"/>
    <w:rsid w:val="00FA05EF"/>
    <w:rsid w:val="00FA092B"/>
    <w:rsid w:val="00FA1B9C"/>
    <w:rsid w:val="00FA1EF9"/>
    <w:rsid w:val="00FA27E4"/>
    <w:rsid w:val="00FA2C9B"/>
    <w:rsid w:val="00FA3228"/>
    <w:rsid w:val="00FA4FD7"/>
    <w:rsid w:val="00FA5D7F"/>
    <w:rsid w:val="00FA670C"/>
    <w:rsid w:val="00FA72F1"/>
    <w:rsid w:val="00FB0144"/>
    <w:rsid w:val="00FB0F1F"/>
    <w:rsid w:val="00FB1A7F"/>
    <w:rsid w:val="00FB330A"/>
    <w:rsid w:val="00FB5F60"/>
    <w:rsid w:val="00FB7CB4"/>
    <w:rsid w:val="00FB7D96"/>
    <w:rsid w:val="00FC0E2C"/>
    <w:rsid w:val="00FC1457"/>
    <w:rsid w:val="00FC2220"/>
    <w:rsid w:val="00FC2D28"/>
    <w:rsid w:val="00FC3102"/>
    <w:rsid w:val="00FC335C"/>
    <w:rsid w:val="00FC6876"/>
    <w:rsid w:val="00FC72C7"/>
    <w:rsid w:val="00FC7384"/>
    <w:rsid w:val="00FC7E91"/>
    <w:rsid w:val="00FC7F26"/>
    <w:rsid w:val="00FD08BA"/>
    <w:rsid w:val="00FD2C56"/>
    <w:rsid w:val="00FD34E9"/>
    <w:rsid w:val="00FD5065"/>
    <w:rsid w:val="00FD51A3"/>
    <w:rsid w:val="00FD5DB7"/>
    <w:rsid w:val="00FD64EA"/>
    <w:rsid w:val="00FD6D12"/>
    <w:rsid w:val="00FD7095"/>
    <w:rsid w:val="00FD74C6"/>
    <w:rsid w:val="00FD7E01"/>
    <w:rsid w:val="00FE0087"/>
    <w:rsid w:val="00FE0148"/>
    <w:rsid w:val="00FE0213"/>
    <w:rsid w:val="00FE3017"/>
    <w:rsid w:val="00FE3816"/>
    <w:rsid w:val="00FE4A35"/>
    <w:rsid w:val="00FE4A8F"/>
    <w:rsid w:val="00FE5140"/>
    <w:rsid w:val="00FE5373"/>
    <w:rsid w:val="00FE5C4B"/>
    <w:rsid w:val="00FE5C67"/>
    <w:rsid w:val="00FE600A"/>
    <w:rsid w:val="00FE6907"/>
    <w:rsid w:val="00FE6FFA"/>
    <w:rsid w:val="00FE7669"/>
    <w:rsid w:val="00FF0227"/>
    <w:rsid w:val="00FF1154"/>
    <w:rsid w:val="00FF2CBF"/>
    <w:rsid w:val="00FF2DBB"/>
    <w:rsid w:val="00FF3ABB"/>
    <w:rsid w:val="00FF3ACA"/>
    <w:rsid w:val="00FF5F42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8B00"/>
  <w15:docId w15:val="{0E2632B3-8F8C-4F07-9FCF-8B7D991C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D49C7"/>
    <w:pPr>
      <w:widowControl/>
      <w:autoSpaceDE/>
      <w:autoSpaceDN/>
      <w:adjustRightInd/>
      <w:jc w:val="both"/>
    </w:pPr>
    <w:rPr>
      <w:rFonts w:ascii="Arial" w:hAnsi="Arial"/>
      <w:b/>
      <w:kern w:val="18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D49C7"/>
    <w:rPr>
      <w:rFonts w:ascii="Arial" w:eastAsia="Times New Roman" w:hAnsi="Arial" w:cs="Times New Roman"/>
      <w:b/>
      <w:kern w:val="18"/>
      <w:sz w:val="24"/>
      <w:szCs w:val="20"/>
    </w:rPr>
  </w:style>
  <w:style w:type="paragraph" w:styleId="NoSpacing">
    <w:name w:val="No Spacing"/>
    <w:qFormat/>
    <w:rsid w:val="00223B5C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1B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0809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D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D6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30D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D6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36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99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99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89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7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AB2E-945F-40CB-B258-5370F49F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Atanasova</dc:creator>
  <cp:keywords/>
  <dc:description/>
  <cp:lastModifiedBy>Maria Kaleva</cp:lastModifiedBy>
  <cp:revision>5</cp:revision>
  <cp:lastPrinted>2024-11-14T14:44:00Z</cp:lastPrinted>
  <dcterms:created xsi:type="dcterms:W3CDTF">2024-11-14T13:41:00Z</dcterms:created>
  <dcterms:modified xsi:type="dcterms:W3CDTF">2024-11-14T14:44:00Z</dcterms:modified>
</cp:coreProperties>
</file>