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10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3120"/>
        <w:gridCol w:w="2127"/>
        <w:gridCol w:w="3263"/>
      </w:tblGrid>
      <w:tr w:rsidR="000909A3" w:rsidRPr="00AE4869" w:rsidTr="00F43758">
        <w:tc>
          <w:tcPr>
            <w:tcW w:w="10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F43758">
        <w:trPr>
          <w:trHeight w:val="552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0578F9">
              <w:rPr>
                <w:rFonts w:cs="Times New Roman"/>
                <w:szCs w:val="24"/>
                <w:shd w:val="clear" w:color="auto" w:fill="FFFFFF" w:themeFill="background1"/>
              </w:rPr>
            </w:r>
            <w:r w:rsidR="000578F9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F43758">
        <w:trPr>
          <w:trHeight w:val="552"/>
        </w:trPr>
        <w:tc>
          <w:tcPr>
            <w:tcW w:w="4812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931201" w:rsidP="0070442C">
            <w:r w:rsidRPr="00931201"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0578F9">
              <w:rPr>
                <w:rFonts w:cs="Times New Roman"/>
                <w:szCs w:val="24"/>
              </w:rPr>
            </w:r>
            <w:r w:rsidR="000578F9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F43758">
        <w:trPr>
          <w:trHeight w:val="552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F43758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alt="Microsoft Office Signature Line..." style="width:130.4pt;height:25.3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F43758">
        <w:trPr>
          <w:trHeight w:val="552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477E01" w:rsidP="001F1F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</w:t>
            </w:r>
            <w:r w:rsidR="00931201">
              <w:rPr>
                <w:rFonts w:cs="Times New Roman"/>
                <w:szCs w:val="24"/>
              </w:rPr>
              <w:t>00-520</w:t>
            </w:r>
            <w:r>
              <w:rPr>
                <w:rFonts w:cs="Times New Roman"/>
                <w:szCs w:val="24"/>
              </w:rPr>
              <w:t>/</w:t>
            </w:r>
            <w:r w:rsidR="001F1F17">
              <w:rPr>
                <w:rFonts w:cs="Times New Roman"/>
                <w:szCs w:val="24"/>
              </w:rPr>
              <w:t>20</w:t>
            </w:r>
            <w:r w:rsidR="00CC4CEB" w:rsidRPr="00CC4CEB">
              <w:rPr>
                <w:rFonts w:cs="Times New Roman"/>
                <w:szCs w:val="24"/>
              </w:rPr>
              <w:t>.</w:t>
            </w:r>
            <w:r w:rsidR="0070442C">
              <w:rPr>
                <w:rFonts w:cs="Times New Roman"/>
                <w:szCs w:val="24"/>
              </w:rPr>
              <w:t>1</w:t>
            </w:r>
            <w:r w:rsidR="001F1F17">
              <w:rPr>
                <w:rFonts w:cs="Times New Roman"/>
                <w:szCs w:val="24"/>
              </w:rPr>
              <w:t>1</w:t>
            </w:r>
            <w:r w:rsidR="00CC4CEB" w:rsidRPr="00CC4CEB">
              <w:rPr>
                <w:rFonts w:cs="Times New Roman"/>
                <w:szCs w:val="24"/>
              </w:rPr>
              <w:t>.2024 г.</w:t>
            </w:r>
          </w:p>
        </w:tc>
      </w:tr>
      <w:tr w:rsidR="000909A3" w:rsidRPr="00AE4869" w:rsidTr="00F43758">
        <w:trPr>
          <w:trHeight w:val="552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931201">
                    <w:pPr>
                      <w:jc w:val="left"/>
                    </w:pPr>
                    <w:r>
                      <w:t>Министер</w:t>
                    </w:r>
                    <w:r w:rsidR="00EF40D3">
                      <w:t xml:space="preserve">ство на </w:t>
                    </w:r>
                    <w:r w:rsidR="00931201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0909A3" w:rsidRPr="00AE4869" w:rsidTr="00F43758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5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F43758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312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8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F2F3F" w:rsidRPr="00AE4869" w:rsidTr="00F43758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 xml:space="preserve"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</w:t>
            </w:r>
            <w:bookmarkStart w:id="2" w:name="_GoBack"/>
            <w:bookmarkEnd w:id="2"/>
            <w:r w:rsidRPr="00976716">
              <w:t>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F43758">
        <w:tc>
          <w:tcPr>
            <w:tcW w:w="1020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F43758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161" type="#_x0000_t75" alt="Microsoft Office Signature Line..." style="width:156.5pt;height:51.8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F9" w:rsidRDefault="000578F9" w:rsidP="004568A7">
      <w:pPr>
        <w:spacing w:after="0" w:line="240" w:lineRule="auto"/>
      </w:pPr>
      <w:r>
        <w:separator/>
      </w:r>
    </w:p>
  </w:endnote>
  <w:endnote w:type="continuationSeparator" w:id="0">
    <w:p w:rsidR="000578F9" w:rsidRDefault="000578F9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F9" w:rsidRDefault="000578F9" w:rsidP="004568A7">
      <w:pPr>
        <w:spacing w:after="0" w:line="240" w:lineRule="auto"/>
      </w:pPr>
      <w:r>
        <w:separator/>
      </w:r>
    </w:p>
  </w:footnote>
  <w:footnote w:type="continuationSeparator" w:id="0">
    <w:p w:rsidR="000578F9" w:rsidRDefault="000578F9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13CDE"/>
    <w:rsid w:val="00023D4D"/>
    <w:rsid w:val="000257D5"/>
    <w:rsid w:val="00030B87"/>
    <w:rsid w:val="00032CF9"/>
    <w:rsid w:val="00035F5F"/>
    <w:rsid w:val="0005265F"/>
    <w:rsid w:val="000578F9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36CD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75B32"/>
    <w:rsid w:val="00182180"/>
    <w:rsid w:val="0019704B"/>
    <w:rsid w:val="001A08D6"/>
    <w:rsid w:val="001A620A"/>
    <w:rsid w:val="001B3CAA"/>
    <w:rsid w:val="001D0845"/>
    <w:rsid w:val="001D7F92"/>
    <w:rsid w:val="001F1F17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415E0"/>
    <w:rsid w:val="004568A7"/>
    <w:rsid w:val="00467AB5"/>
    <w:rsid w:val="00477E01"/>
    <w:rsid w:val="004E38DB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B4A9D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D69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42C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024"/>
    <w:rsid w:val="00852EF9"/>
    <w:rsid w:val="008569ED"/>
    <w:rsid w:val="008576B2"/>
    <w:rsid w:val="00872C21"/>
    <w:rsid w:val="00873C30"/>
    <w:rsid w:val="008B525B"/>
    <w:rsid w:val="008C1B23"/>
    <w:rsid w:val="008D474E"/>
    <w:rsid w:val="0090266B"/>
    <w:rsid w:val="00903D68"/>
    <w:rsid w:val="00903FB2"/>
    <w:rsid w:val="00904E59"/>
    <w:rsid w:val="00905F33"/>
    <w:rsid w:val="00931201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650DD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E4F74"/>
    <w:rsid w:val="00BF6FA0"/>
    <w:rsid w:val="00C307F0"/>
    <w:rsid w:val="00C333F8"/>
    <w:rsid w:val="00C411BB"/>
    <w:rsid w:val="00C4473B"/>
    <w:rsid w:val="00C45E18"/>
    <w:rsid w:val="00C50551"/>
    <w:rsid w:val="00C5482E"/>
    <w:rsid w:val="00C948A8"/>
    <w:rsid w:val="00CC4CEB"/>
    <w:rsid w:val="00CD1444"/>
    <w:rsid w:val="00D04285"/>
    <w:rsid w:val="00D06404"/>
    <w:rsid w:val="00D21B39"/>
    <w:rsid w:val="00D30598"/>
    <w:rsid w:val="00D34E9D"/>
    <w:rsid w:val="00D368A7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D40D7"/>
    <w:rsid w:val="00DE33AD"/>
    <w:rsid w:val="00DE350F"/>
    <w:rsid w:val="00E0399A"/>
    <w:rsid w:val="00E05D74"/>
    <w:rsid w:val="00E13265"/>
    <w:rsid w:val="00E14879"/>
    <w:rsid w:val="00E24B74"/>
    <w:rsid w:val="00E53004"/>
    <w:rsid w:val="00E57CBF"/>
    <w:rsid w:val="00E641E8"/>
    <w:rsid w:val="00E84EED"/>
    <w:rsid w:val="00E94A73"/>
    <w:rsid w:val="00EB148E"/>
    <w:rsid w:val="00EB25A0"/>
    <w:rsid w:val="00EF40D3"/>
    <w:rsid w:val="00F1178C"/>
    <w:rsid w:val="00F16814"/>
    <w:rsid w:val="00F3067F"/>
    <w:rsid w:val="00F33383"/>
    <w:rsid w:val="00F37C2A"/>
    <w:rsid w:val="00F43758"/>
    <w:rsid w:val="00F44D5E"/>
    <w:rsid w:val="00F562B4"/>
    <w:rsid w:val="00F75D00"/>
    <w:rsid w:val="00F8315B"/>
    <w:rsid w:val="00FB22AA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54787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03C9A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7F2E0D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DE3770"/>
    <w:rsid w:val="00E84714"/>
    <w:rsid w:val="00E93F7A"/>
    <w:rsid w:val="00EB0CF4"/>
    <w:rsid w:val="00ED6597"/>
    <w:rsid w:val="00EE4BFD"/>
    <w:rsid w:val="00F0172C"/>
    <w:rsid w:val="00F115DE"/>
    <w:rsid w:val="00F23C55"/>
    <w:rsid w:val="00F64B81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1auANfSZEbQ/0QBpVFNJLEAtTV2EnbNKNfnSKVx7gCg=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gncUZdUNgFoInWf02AUwIsLISMaSeKUB73qmZYAlkqE=</DigestValue>
    </Reference>
    <Reference Type="http://www.w3.org/2000/09/xmldsig#Object" URI="#idValidSigLnImg">
      <DigestMethod Algorithm="http://www.w3.org/2001/04/xmlenc#sha256"/>
      <DigestValue>Y/9/8yVoNu/YMJjdu1smzx4t3K3bkuZ1c9R3zAZBFlY=</DigestValue>
    </Reference>
    <Reference Type="http://www.w3.org/2000/09/xmldsig#Object" URI="#idInvalidSigLnImg">
      <DigestMethod Algorithm="http://www.w3.org/2001/04/xmlenc#sha256"/>
      <DigestValue>yslYvkMpDwzajXYOlV3UFnuYTyminBgBg/Js32u1rfk=</DigestValue>
    </Reference>
  </SignedInfo>
  <SignatureValue>WbFgXDMzdklT3iePvFstCTa21ViDMBp1xbc7i53hFzHPcwfFxgIElzGXxIZf57U95pGBJEJZdIWP
+oKkKFwcw8yuqo4ieMTRlFQ/M3t3jPNue+vKvJwpozDacpcgwjkuJQM0/4HZ8wKfkQoViHX6jCTv
683DDTTpT1S9p8JSnx0Bpt9PzuJkV4V1Hhok2A2Oq4mRyoRt2DFisvUCZF+OyVhw2WG7kSfANJRr
y05iYdNDLg0NYJ4BCxSW7+H6kzMjfLoDxQ1pm8BIeZ+lfgfIGtqXT672/PnDSumpH3zE2dCYRyPa
4tHQGKsT2rn4X2pnLfDQ/l7RUldxZ9Xz3fX++w==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y2cODzohns0IS6/9P79tHAwAEjWCyC+nHRMnWhKwFBM=</DigestValue>
      </Reference>
      <Reference URI="/word/endnotes.xml?ContentType=application/vnd.openxmlformats-officedocument.wordprocessingml.endnotes+xml">
        <DigestMethod Algorithm="http://www.w3.org/2001/04/xmlenc#sha256"/>
        <DigestValue>N3oy+R1EZG1kqbO7+m7co+6qcyg7P7dxbckJUjZT2HI=</DigestValue>
      </Reference>
      <Reference URI="/word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CWzZKMK2FmS0FQF5sTVVr01Y8yCVxuIhlPYN2POyflc=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glossary/settings.xml?ContentType=application/vnd.openxmlformats-officedocument.wordprocessingml.settings+xml">
        <DigestMethod Algorithm="http://www.w3.org/2001/04/xmlenc#sha256"/>
        <DigestValue>0R83NpdZ+R4RGGlraFM2qE7kh7NtAimbEIUzw+SuwOU=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/Xq2bzu/pXTj7id2TCwA3GCcrZXyP2mUtMuKgTEgL1k=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2024-11-25T15:07:32Z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2024-11-25T15:07:32Z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nPXgoAAACwP8S3+H8AAAkAAAABAAAA0N5ct/h/AAAAAAAAAAAAAIOEk134fwAAACKcPY8BAAAAAAAAAAAAAAAAAAAAAAAAAAAAAAAAAABrAx0UoJsAAAAAAAAAAAAA/////48BAAAAAAAAAAAAANAZg0WPAQAAgOnPXgAAAAAAgGxOjwEAAAcAAAAAAAAAQF+hRY8BAAC86M9eCgAAABDpz14KAAAAwR8zt/h/AAABAAAAAAAAAAAA/VwAAAAA5LFhXfh/AADg6M9eCgAAANAZg0WPAQAAu1Q3t/h/AABg6M9eCgAAABDpz14K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bg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tQAAAAcKDQcKDQcJDQ4WMShFrjFU1TJV1gECBAIDBAECBQoRKyZBowsTMQAAAAAAfqbJd6PIeqDCQFZ4JTd0Lk/HMVPSGy5uFiE4GypVJ0KnHjN9AAABK7UAAACcz+7S6ffb7fnC0t1haH0hMm8aLXIuT8ggOIwoRKslP58cK08AAAEAAAAAAMHg9P///////////+bm5k9SXjw/SzBRzTFU0y1NwSAyVzFGXwEBAiu1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MwEAAAAAAABLAQAAAAAAANDeXLf4fwAAAAAAAAAAAAACAAAC+H8AAODSCE2PAQAAMwEAAAAAAAAAAAAAAAAAAAAAAAAAAAAAu0IdFKCbAAABBAAF+H8AADMBAAAAAAAAAAAAAAAAAADQGYNFjwEAAEioz14AAAAA9f///wAAAAAJAAAAAAAAAAEAAAAAAAAAbKfPXgoAAADAp89eCgAAAMEfM7f4fwAAAAAAAAAAAACw5mG3AAAAAAAAAAAAAAAAAQQABfh/AADQGYNFjwEAALtUN7f4fwAAEKfPXgoAAADAp89eC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z14KAAAAsD/Et/h/AAAJAAAAAQAAANDeXLf4fwAAAAAAAAAAAACDhJNd+H8AAAAinD2PAQAAAAAAAAAAAAAAAAAAAAAAAAAAAAAAAAAAawMdFKCbAAAAAAAAAAAAAP////+PAQAAAAAAAAAAAADQGYNFjwEAAIDpz14AAAAAAIBsTo8BAAAHAAAAAAAAAEBfoUWPAQAAvOjPXgoAAAAQ6c9eCgAAAMEfM7f4fwAAAQAAAAAAAAAAAP1cAAAAAOSxYV34fwAA4OjPXgoAAADQGYNFjwEAALtUN7f4fwAAYOjPXgoAAAAQ6c9eC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CCUUY8BAAAk4gBd+H8AABBXmkWPAQAA0N5ct/h/AAAAAAAAAAAAAAFPOF34fwAAAgAAAAAAAAACAAAAAAAAAAAAAAAAAAAAAAAAAAAAAADLnh0UoJsAALCmmEWPAQAA0JSjUY8BAAAAAAAAAAAAANAZg0WPAQAA+HvPXgAAAADg////AAAAAAYAAAAAAAAABwAAAAAAAAAce89eCgAAAHB7z14KAAAAwR8zt/h/AAAAAAAAAAAAALDmYbcAAAAAAAAAAAAAAABzjQhd+H8AANAZg0WPAQAAu1Q3t/h/AADAes9eCgAAAHB7z14K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VPY8BAADQ3ly3+H8AAAAAAAAAAAAAx7N/ufh/AAAAALM9jwEAAAYAAAD4fwAAAAAAAAAAAAAAAAAAAAAAAKuRHRSgmwAAAQAAAAAAAABwl3NTAgAAAAAAAAAAAAAA0BmDRY8BAABYe89eAAAAAPD///8AAAAACQAAAAAAAAAHAAAAAAAAAHx6z14KAAAA0HrPXgoAAADBHzO3+H8AAAAAAAAAAAAAsOZhtwAAAAAAAAAAAAAAAFB6z14KAAAA0BmDRY8BAAC7VDe3+H8AACB6z14KAAAA0HrPXgoAAABgt5pOj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GE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pJvuhsI3WDwjYOIGFwmWnNZfplDvODFrMq8fW89ia5c=</DigestValue>
    </Reference>
    <Reference Type="http://www.w3.org/2000/09/xmldsig#Object" URI="#idOfficeObject">
      <DigestMethod Algorithm="http://www.w3.org/2001/04/xmlenc#sha256"/>
      <DigestValue>bVQPtaP/elSP76xL/ySSwC6YqPGHHObYeQz0hFEacLE=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Wc1iVFFQaWtsaGVt88B2youYxvIK883/OX6L0WqA9IY=</DigestValue>
    </Reference>
    <Reference Type="http://www.w3.org/2000/09/xmldsig#Object" URI="#idValidSigLnImg">
      <DigestMethod Algorithm="http://www.w3.org/2001/04/xmlenc#sha256"/>
      <DigestValue>R/+b9XvVuGbNVyz5BYCLOSSDZ3TlX4avYDF2fj/49ic=</DigestValue>
    </Reference>
    <Reference Type="http://www.w3.org/2000/09/xmldsig#Object" URI="#idInvalidSigLnImg">
      <DigestMethod Algorithm="http://www.w3.org/2001/04/xmlenc#sha256"/>
      <DigestValue>TgVd/0Yx0pVzq2HrvzTjGYl4lSHQYZvSlUo1TYpZbqI=</DigestValue>
    </Reference>
  </SignedInfo>
  <SignatureValue>gWppDihEqAbFAOqXN4b0QkRoud0VkRQumb2wYUml5Rue4l09GxqpPkPRklaFy5lGTgqJ5n05nnJK
obQ9uz00IfPN9+1K/UwBIxvVNn3TT9gGxektxQK+q+imC/qk7AKT0mr7wer6yjEIz30yQNUKTz6Q
vJHnA8IWtOyayLxu2nq5lIKCUPv7pdykwVaHeKEY7eD1pDe0QNGgNMrp8UB8xn8J/JuJI/J1TcsP
GKR5M2wfiQxWbeb+BKixhTHEk9kZm+FZP3mdkh5dIoKcfYqEzmdPaWR5kAonlj14MK2S4Cw+SmvM
2N67aq3RpQwAz+sEvruAHLfkMetkpdzTpCCXKQ==</SignatureValue>
  <KeyInfo>
    <X509Data>
      <X509Certificate>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y2cODzohns0IS6/9P79tHAwAEjWCyC+nHRMnWhKwFBM=</DigestValue>
      </Reference>
      <Reference URI="/word/endnotes.xml?ContentType=application/vnd.openxmlformats-officedocument.wordprocessingml.endnotes+xml">
        <DigestMethod Algorithm="http://www.w3.org/2001/04/xmlenc#sha256"/>
        <DigestValue>N3oy+R1EZG1kqbO7+m7co+6qcyg7P7dxbckJUjZT2HI=</DigestValue>
      </Reference>
      <Reference URI="/word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CWzZKMK2FmS0FQF5sTVVr01Y8yCVxuIhlPYN2POyflc=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glossary/settings.xml?ContentType=application/vnd.openxmlformats-officedocument.wordprocessingml.settings+xml">
        <DigestMethod Algorithm="http://www.w3.org/2001/04/xmlenc#sha256"/>
        <DigestValue>0R83NpdZ+R4RGGlraFM2qE7kh7NtAimbEIUzw+SuwOU=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/Xq2bzu/pXTj7id2TCwA3GCcrZXyP2mUtMuKgTEgL1k=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2024-11-25T15:09:57Z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04.03-164/25.11.2024г.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2024-11-25T15:09:57Z</xd:SigningTime>
          <xd:SigningCertificate>
            <xd:Cert>
              <xd:CertDigest>
                <DigestMethod Algorithm="http://www.w3.org/2001/04/xmlenc#sha256"/>
                <DigestValue>xFMdjeEMHlxrEN4p/vvyhJZHie1islaYICmgul+TGP4=</DigestValue>
              </xd:CertDigest>
              <xd:IssuerSerial>
                <X509IssuerName>C=BG, L=Sofia, O=Information Services JSC, OID.2.5.4.97=NTRBG-831641791, CN=StampIT Global Qualified CA</X509IssuerName>
                <X509SerialNumber>257281041358818934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d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hvdS8AAACwP5qA+H8AAAkAAAABAAAA0G64fvh/AAAAAAAAAAAAAIOEXFP4fwAAkBVHOP4BAAAAAAAAAAAAAAAAAAAAAAAAAAAAAAAAAAAdk+QYVlkAAAAAAAAAAAAA//////4BAAAAAAAAAAAAAJCUFUD+AQAAEOhvdQAAAABgWBhH/gEAAAcAAAAAAAAAcFQxQv4BAABM5291LwAAAKDnb3UvAAAAAaqOfvh/AAAeAAAAAAAAAPK+rHIAAAAAHgAAAAAAAACw10tE/gEAAJCUFUD+AQAAK9SSfvh/AADw5m91LwAAAKDnb3Uv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8AAABHAAAAKQAAADMAAACn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C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fAAAAAcKDQcKDQcJDQ4WMShFrjFU1TJV1gECBAIDBAECBQoRKyZBowsTMQAAAAAAfqbJd6PIeqDCQFZ4JTd0Lk/HMVPSGy5uFiE4GypVJ0KnHjN9AAABo3wAAACcz+7S6ffb7fnC0t1haH0hMm8aLXIuT8ggOIwoRKslP58cK08AAAEAAAAAAMHg9P///////////+bm5k9SXjw/SzBRzTFU0y1NwSAyVzFGXwEBAqN8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RcU/h/AAAKAAsAAAAAANBuuH74fwAAAAAAAAAAAACohFxT+H8AAAAAAAAAAAAAUHefgPh/AAAAAAAAAAAAAAAAAAAAAAAALdTkGFZZAABjWDs/+H8AAEgAAAD+AQAAAAAAAAAAAACQlBVA/gEAAFinb3UAAAAA9f///wAAAAAJAAAAAAAAAAAAAAAAAAAAfKZvdS8AAADQpm91LwAAAAGqjn74fwAAAAAAAAAAAAAAAAAAAAAAAJCUFUD+AQAAWKdvdS8AAACQlBVA/gEAACvUkn74fwAAIKZvdS8AAADQpm91L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b3UvAAAAsD+agPh/AAAJAAAAAQAAANBuuH74fwAAAAAAAAAAAACDhFxT+H8AAJAVRzj+AQAAAAAAAAAAAAAAAAAAAAAAAAAAAAAAAAAAHZPkGFZZAAAAAAAAAAAAAP/////+AQAAAAAAAAAAAACQlBVA/gEAABDob3UAAAAAYFgYR/4BAAAHAAAAAAAAAHBUMUL+AQAATOdvdS8AAACg5291LwAAAAGqjn74fwAAHgAAAAAAAADyvqxyAAAAAB4AAAAAAAAAsNdLRP4BAACQlBVA/gEAACvUkn74fwAA8OZvdS8AAACg5291L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L32Rv4BAAAk4i4/+H8AAJA+LUL+AQAA0G64fvh/AAAAAAAAAAAAAAFPZj/4fwAAAgAAAAAAAAACAAAAAAAAAAAAAAAAAAAAAAAAAAAAAAAtDuQYVlkAABDpL0L+AQAAwFvKTf4BAAAAAAAAAAAAAJCUFUD+AQAAWH1vdQAAAADg////AAAAAAYAAAAAAAAAAgAAAAAAAAB8fG91LwAAANB8b3UvAAAAAaqOfvh/AAAAAAAAAAAAAMDn134AAAAAAAAAAAAAAABzjTY/+H8AAJCUFUD+AQAAK9SSfvh/AAAgfG91LwAAANB8b3Uv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kAQAACgAAAHAAAADJAAAAfAAAAAEAAABVVcZBHMfFQQoAAABwAAAAJAAAAEwAAAAEAAAACQAAAHAAAADLAAAAfQAAAJQAAABTAGkAZwBuAGUAZAAgAGIAeQA6ACAATQBpAHIAbwBzAGwAYQB2AGEAIABWAGEAcwBpAGwAZQB2AGEAIABEAG8AawBvAHYAYQAGAAAAAwAAAAcAAAAHAAAABgAAAAcAAAADAAAABwAAAAUAAAADAAAAAwAAAAoAAAADAAAABAAAAAcAAAAFAAAAAwAAAAYAAAAFAAAABgAAAAMAAAAHAAAABgAAAAUAAAADAAAAAwAAAAYAAAAFAAAABgAAAAMAAAAIAAAABw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1698-CE8E-4A29-B60A-5748BB53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5</cp:revision>
  <cp:lastPrinted>2019-12-02T14:25:00Z</cp:lastPrinted>
  <dcterms:created xsi:type="dcterms:W3CDTF">2024-10-29T12:47:00Z</dcterms:created>
  <dcterms:modified xsi:type="dcterms:W3CDTF">2024-11-25T10:07:00Z</dcterms:modified>
</cp:coreProperties>
</file>